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9834C" w14:textId="17A871D1" w:rsidR="00655278" w:rsidRPr="009243C4" w:rsidRDefault="001E3911" w:rsidP="00655278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bookmarkStart w:id="0" w:name="_Hlk60135540"/>
      <w:r>
        <w:rPr>
          <w:rFonts w:ascii="Arial" w:hAnsi="Arial" w:cs="Arial"/>
          <w:i/>
          <w:sz w:val="18"/>
          <w:szCs w:val="18"/>
        </w:rPr>
        <w:t>Z</w:t>
      </w:r>
      <w:r w:rsidR="00655278" w:rsidRPr="009243C4">
        <w:rPr>
          <w:rFonts w:ascii="Arial" w:hAnsi="Arial" w:cs="Arial"/>
          <w:i/>
          <w:sz w:val="18"/>
          <w:szCs w:val="18"/>
        </w:rPr>
        <w:t xml:space="preserve">ałącznik nr </w:t>
      </w:r>
      <w:r w:rsidR="00BE30FB">
        <w:rPr>
          <w:rFonts w:ascii="Arial" w:hAnsi="Arial" w:cs="Arial"/>
          <w:i/>
          <w:sz w:val="18"/>
          <w:szCs w:val="18"/>
        </w:rPr>
        <w:t>7</w:t>
      </w:r>
      <w:r w:rsidR="00655278" w:rsidRPr="009243C4">
        <w:rPr>
          <w:rFonts w:ascii="Arial" w:hAnsi="Arial" w:cs="Arial"/>
          <w:i/>
          <w:sz w:val="18"/>
          <w:szCs w:val="18"/>
        </w:rPr>
        <w:t xml:space="preserve"> do SWZ</w:t>
      </w:r>
    </w:p>
    <w:p w14:paraId="34819127" w14:textId="7AA0E994" w:rsidR="00917248" w:rsidRDefault="00655278" w:rsidP="00237B08">
      <w:pPr>
        <w:pStyle w:val="Nagwek"/>
        <w:jc w:val="right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i/>
          <w:sz w:val="18"/>
          <w:szCs w:val="18"/>
        </w:rPr>
        <w:t xml:space="preserve">Znak sprawy: </w:t>
      </w:r>
      <w:bookmarkEnd w:id="0"/>
      <w:r w:rsidR="00853EB9" w:rsidRPr="00853EB9">
        <w:rPr>
          <w:rFonts w:ascii="Arial" w:hAnsi="Arial" w:cs="Arial"/>
          <w:i/>
          <w:sz w:val="18"/>
          <w:szCs w:val="18"/>
        </w:rPr>
        <w:t>RGPiR.271.2.2025.ZP</w:t>
      </w:r>
    </w:p>
    <w:p w14:paraId="05594916" w14:textId="68EBAE10" w:rsidR="00655278" w:rsidRDefault="00655278" w:rsidP="00655278">
      <w:pPr>
        <w:jc w:val="center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b/>
          <w:sz w:val="24"/>
          <w:szCs w:val="24"/>
        </w:rPr>
        <w:t xml:space="preserve">WYKAZ </w:t>
      </w:r>
      <w:r>
        <w:rPr>
          <w:rFonts w:ascii="Arial" w:hAnsi="Arial" w:cs="Arial"/>
          <w:b/>
          <w:sz w:val="24"/>
          <w:szCs w:val="24"/>
        </w:rPr>
        <w:t>WYKONANYCH ROBÓT</w:t>
      </w:r>
    </w:p>
    <w:p w14:paraId="4D558FC8" w14:textId="77777777" w:rsidR="00655278" w:rsidRPr="00FD5331" w:rsidRDefault="00655278" w:rsidP="00655278">
      <w:pPr>
        <w:jc w:val="center"/>
        <w:rPr>
          <w:rFonts w:ascii="Arial" w:hAnsi="Arial" w:cs="Arial"/>
          <w:b/>
        </w:rPr>
      </w:pPr>
      <w:r w:rsidRPr="00FD5331">
        <w:rPr>
          <w:rFonts w:ascii="Arial" w:hAnsi="Arial" w:cs="Arial"/>
          <w:b/>
        </w:rPr>
        <w:t xml:space="preserve">w okresie ostatnich </w:t>
      </w:r>
      <w:r>
        <w:rPr>
          <w:rFonts w:ascii="Arial" w:hAnsi="Arial" w:cs="Arial"/>
          <w:b/>
        </w:rPr>
        <w:t>pięciu</w:t>
      </w:r>
      <w:r w:rsidRPr="00FD5331">
        <w:rPr>
          <w:rFonts w:ascii="Arial" w:hAnsi="Arial" w:cs="Arial"/>
          <w:b/>
        </w:rPr>
        <w:t xml:space="preserve"> lat przed upływem terminu składania ofert, a jeżeli okres prowadzenia działalności jest krótszy - w tym okresie</w:t>
      </w:r>
    </w:p>
    <w:tbl>
      <w:tblPr>
        <w:tblpPr w:leftFromText="141" w:rightFromText="141" w:vertAnchor="text" w:horzAnchor="margin" w:tblpXSpec="center" w:tblpY="6"/>
        <w:tblW w:w="52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8636"/>
        <w:gridCol w:w="2662"/>
        <w:gridCol w:w="1388"/>
        <w:gridCol w:w="1388"/>
      </w:tblGrid>
      <w:tr w:rsidR="00655278" w:rsidRPr="00701A7F" w14:paraId="2D1BDF5E" w14:textId="77777777" w:rsidTr="004A3A2D">
        <w:trPr>
          <w:cantSplit/>
          <w:trHeight w:val="416"/>
        </w:trPr>
        <w:tc>
          <w:tcPr>
            <w:tcW w:w="183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679CDBC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  <w:p w14:paraId="69D69C95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  <w:r w:rsidRPr="00DA4F4B">
              <w:rPr>
                <w:rFonts w:ascii="Arial" w:hAnsi="Arial"/>
                <w:b/>
                <w:i w:val="0"/>
                <w:sz w:val="22"/>
                <w:szCs w:val="22"/>
              </w:rPr>
              <w:t>Lp.</w:t>
            </w:r>
          </w:p>
          <w:p w14:paraId="6941E08F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</w:tc>
        <w:tc>
          <w:tcPr>
            <w:tcW w:w="2956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F50C563" w14:textId="77777777" w:rsidR="00655278" w:rsidRDefault="00655278" w:rsidP="004A3A2D">
            <w:pPr>
              <w:pStyle w:val="Standardowy2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Charakterystyka robót</w:t>
            </w:r>
          </w:p>
          <w:p w14:paraId="78B12EF8" w14:textId="0A2DCD47" w:rsidR="00655278" w:rsidRPr="00DA4F4B" w:rsidRDefault="00655278" w:rsidP="004A3A2D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F61607">
              <w:rPr>
                <w:b/>
                <w:sz w:val="20"/>
                <w:szCs w:val="22"/>
              </w:rPr>
              <w:t>(podać / opisać zgodnie z Rozdz. V SWZ)</w:t>
            </w:r>
          </w:p>
        </w:tc>
        <w:tc>
          <w:tcPr>
            <w:tcW w:w="911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063CF4A" w14:textId="77777777" w:rsidR="00655278" w:rsidRPr="00DA4F4B" w:rsidRDefault="00655278" w:rsidP="004A3A2D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DA4F4B">
              <w:rPr>
                <w:b/>
                <w:sz w:val="22"/>
                <w:szCs w:val="22"/>
              </w:rPr>
              <w:t xml:space="preserve">Miejsce wykonania </w:t>
            </w:r>
            <w:r>
              <w:rPr>
                <w:b/>
                <w:sz w:val="22"/>
                <w:szCs w:val="22"/>
              </w:rPr>
              <w:t>robót,</w:t>
            </w:r>
            <w:r w:rsidRPr="00DA4F4B">
              <w:rPr>
                <w:b/>
                <w:sz w:val="22"/>
                <w:szCs w:val="22"/>
              </w:rPr>
              <w:t xml:space="preserve"> Odbiorca</w:t>
            </w:r>
          </w:p>
        </w:tc>
        <w:tc>
          <w:tcPr>
            <w:tcW w:w="950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01412A3" w14:textId="77777777" w:rsidR="00655278" w:rsidRPr="00DA4F4B" w:rsidRDefault="00655278" w:rsidP="004A3A2D">
            <w:pPr>
              <w:tabs>
                <w:tab w:val="left" w:pos="4183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Data wykonania</w:t>
            </w:r>
            <w:r w:rsidRPr="00DA4F4B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robót</w:t>
            </w:r>
          </w:p>
        </w:tc>
      </w:tr>
      <w:tr w:rsidR="00655278" w:rsidRPr="00701A7F" w14:paraId="521A819D" w14:textId="77777777" w:rsidTr="004A3A2D">
        <w:trPr>
          <w:cantSplit/>
          <w:trHeight w:val="686"/>
        </w:trPr>
        <w:tc>
          <w:tcPr>
            <w:tcW w:w="183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154DF0F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2956" w:type="pct"/>
            <w:vMerge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FFE07FB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F85179A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FE74C9C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Początek</w:t>
            </w:r>
          </w:p>
          <w:p w14:paraId="3772B219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627301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Koniec</w:t>
            </w:r>
          </w:p>
          <w:p w14:paraId="686DA9D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</w:tr>
      <w:tr w:rsidR="00655278" w:rsidRPr="00701A7F" w14:paraId="2229AB98" w14:textId="77777777" w:rsidTr="004A3A2D">
        <w:trPr>
          <w:trHeight w:val="70"/>
        </w:trPr>
        <w:tc>
          <w:tcPr>
            <w:tcW w:w="183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DEB4750" w14:textId="77777777" w:rsidR="00655278" w:rsidRPr="00DA4F4B" w:rsidRDefault="00655278" w:rsidP="004A3A2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DA4F4B">
              <w:rPr>
                <w:rFonts w:ascii="Arial" w:hAnsi="Arial"/>
                <w:b/>
                <w:sz w:val="20"/>
                <w:szCs w:val="20"/>
              </w:rPr>
              <w:t>1</w:t>
            </w:r>
          </w:p>
        </w:tc>
        <w:tc>
          <w:tcPr>
            <w:tcW w:w="2956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61BBBC1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11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0FE9FFA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3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34BEA87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270F311" w14:textId="77777777" w:rsidR="00655278" w:rsidRPr="00DA4F4B" w:rsidRDefault="00655278" w:rsidP="004A3A2D">
            <w:pPr>
              <w:pStyle w:val="Standardowy2"/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</w:tr>
      <w:tr w:rsidR="00655278" w:rsidRPr="00701A7F" w14:paraId="1C86725D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A8A695" w14:textId="77777777" w:rsidR="00655278" w:rsidRPr="001E0B48" w:rsidRDefault="00655278" w:rsidP="004A3A2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/>
                <w:b/>
                <w:sz w:val="24"/>
                <w:szCs w:val="24"/>
              </w:rPr>
            </w:pPr>
            <w:r w:rsidRPr="001E0B48">
              <w:rPr>
                <w:rFonts w:ascii="Arial" w:hAnsi="Arial"/>
                <w:b/>
                <w:sz w:val="24"/>
                <w:szCs w:val="24"/>
              </w:rPr>
              <w:t>1.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DE411CD" w14:textId="07B37EC5" w:rsidR="001E3911" w:rsidRDefault="001E3911" w:rsidP="001E3911">
            <w:pPr>
              <w:shd w:val="clear" w:color="auto" w:fill="FFFFFF" w:themeFill="background1"/>
              <w:spacing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……</w:t>
            </w:r>
          </w:p>
          <w:p w14:paraId="4F01EAB3" w14:textId="3E492508" w:rsidR="001E3911" w:rsidRPr="00DA4F4B" w:rsidRDefault="001E3911" w:rsidP="004A3A2D">
            <w:pPr>
              <w:shd w:val="clear" w:color="auto" w:fill="FFFFFF" w:themeFill="background1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795C533" w14:textId="77777777" w:rsidR="00655278" w:rsidRPr="00701A7F" w:rsidRDefault="00655278" w:rsidP="004A3A2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7BAE5C7" w14:textId="77777777" w:rsidR="00655278" w:rsidRPr="00701A7F" w:rsidRDefault="00655278" w:rsidP="004A3A2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80E029A" w14:textId="77777777" w:rsidR="00655278" w:rsidRPr="00701A7F" w:rsidRDefault="00655278" w:rsidP="004A3A2D">
            <w:pPr>
              <w:pStyle w:val="Standardowy2"/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</w:tr>
      <w:tr w:rsidR="001E3911" w:rsidRPr="00701A7F" w14:paraId="2FF8CF30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018293" w14:textId="4AE0CCD2" w:rsidR="001E3911" w:rsidRPr="001E0B48" w:rsidRDefault="001E3911" w:rsidP="001E3911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2</w:t>
            </w:r>
            <w:r w:rsidRPr="001E0B48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0097DB1" w14:textId="77777777" w:rsidR="001E3911" w:rsidRDefault="001E3911" w:rsidP="001E3911">
            <w:pPr>
              <w:shd w:val="clear" w:color="auto" w:fill="FFFFFF" w:themeFill="background1"/>
              <w:spacing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……</w:t>
            </w:r>
          </w:p>
          <w:p w14:paraId="55FB3C6F" w14:textId="77777777" w:rsidR="001E3911" w:rsidRDefault="001E3911" w:rsidP="001E3911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24A520E" w14:textId="4EB7D3FE" w:rsidR="001E3911" w:rsidRDefault="001E3911" w:rsidP="001E391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83AB3DD" w14:textId="7D4CA4D1" w:rsidR="001E3911" w:rsidRDefault="001E3911" w:rsidP="001E391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F12D16C" w14:textId="005BD533" w:rsidR="001E3911" w:rsidRDefault="001E3911" w:rsidP="001E3911">
            <w:pPr>
              <w:pStyle w:val="Standardowy2"/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</w:tr>
    </w:tbl>
    <w:p w14:paraId="4D90B330" w14:textId="77777777" w:rsidR="00655278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</w:p>
    <w:p w14:paraId="43372216" w14:textId="710B50AF" w:rsidR="00655278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>Uwaga:</w:t>
      </w:r>
    </w:p>
    <w:p w14:paraId="491C135C" w14:textId="5BE0049D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W kolumnie 2 p</w:t>
      </w:r>
      <w:r w:rsidRPr="001E3911">
        <w:rPr>
          <w:rFonts w:ascii="Arial" w:hAnsi="Arial"/>
          <w:b/>
          <w:i/>
        </w:rPr>
        <w:t>odać co najmniej:</w:t>
      </w:r>
    </w:p>
    <w:p w14:paraId="0761D51F" w14:textId="1A28CFAC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krótki opis robót</w:t>
      </w:r>
      <w:r w:rsidR="00A73F44">
        <w:rPr>
          <w:rFonts w:ascii="Arial" w:hAnsi="Arial"/>
          <w:b/>
          <w:i/>
        </w:rPr>
        <w:t xml:space="preserve">, </w:t>
      </w:r>
    </w:p>
    <w:p w14:paraId="35238FA4" w14:textId="77777777" w:rsidR="00655278" w:rsidRPr="00701A7F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 xml:space="preserve">Do wykazu należy dołączyć dowody określające, czy </w:t>
      </w:r>
      <w:r>
        <w:rPr>
          <w:rFonts w:ascii="Arial" w:hAnsi="Arial"/>
          <w:b/>
          <w:i/>
        </w:rPr>
        <w:t>roboty</w:t>
      </w:r>
      <w:r w:rsidRPr="00701A7F">
        <w:rPr>
          <w:rFonts w:ascii="Arial" w:hAnsi="Arial"/>
          <w:b/>
          <w:i/>
        </w:rPr>
        <w:t xml:space="preserve"> ujęte w w/w wykazie zostały wykonane należycie</w:t>
      </w:r>
      <w:r>
        <w:rPr>
          <w:rFonts w:ascii="Arial" w:hAnsi="Arial"/>
          <w:b/>
          <w:i/>
        </w:rPr>
        <w:t xml:space="preserve">, </w:t>
      </w:r>
      <w:r w:rsidRPr="00627741">
        <w:rPr>
          <w:rFonts w:ascii="Arial" w:hAnsi="Arial"/>
          <w:b/>
          <w:i/>
        </w:rPr>
        <w:t>w szczególności zgodnie z przepisami prawa budowlanego i prawidłowo ukończone</w:t>
      </w:r>
      <w:r w:rsidRPr="00701A7F">
        <w:rPr>
          <w:rFonts w:ascii="Arial" w:hAnsi="Arial"/>
          <w:b/>
          <w:i/>
        </w:rPr>
        <w:t>.</w:t>
      </w:r>
    </w:p>
    <w:p w14:paraId="0B12A0F6" w14:textId="5B4C9496" w:rsidR="00655278" w:rsidRPr="00917248" w:rsidRDefault="00655278" w:rsidP="0091724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>Wykonawca modyfikuje powyższą tabelę w zależności od potrzeb i ilości wykazywanych usług z zastrzeżeniem, że nie mogą zostać pominięte podstawowe informacje w niej zawarte.</w:t>
      </w:r>
    </w:p>
    <w:p w14:paraId="2FF8CAD1" w14:textId="77777777" w:rsidR="00CC2FD5" w:rsidRDefault="00CC2FD5"/>
    <w:sectPr w:rsidR="00CC2FD5" w:rsidSect="0012616B">
      <w:headerReference w:type="default" r:id="rId7"/>
      <w:footerReference w:type="default" r:id="rId8"/>
      <w:pgSz w:w="16838" w:h="11906" w:orient="landscape"/>
      <w:pgMar w:top="95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0B172" w14:textId="77777777" w:rsidR="00905185" w:rsidRDefault="00905185">
      <w:pPr>
        <w:spacing w:after="0" w:line="240" w:lineRule="auto"/>
      </w:pPr>
      <w:r>
        <w:separator/>
      </w:r>
    </w:p>
  </w:endnote>
  <w:endnote w:type="continuationSeparator" w:id="0">
    <w:p w14:paraId="30F7F9DD" w14:textId="77777777" w:rsidR="00905185" w:rsidRDefault="00905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972298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4B76A0A" w14:textId="77777777" w:rsidR="00B032AC" w:rsidRPr="001E0B48" w:rsidRDefault="0065527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1E0B48">
          <w:rPr>
            <w:rFonts w:ascii="Arial" w:hAnsi="Arial" w:cs="Arial"/>
            <w:sz w:val="20"/>
            <w:szCs w:val="20"/>
          </w:rPr>
          <w:fldChar w:fldCharType="begin"/>
        </w:r>
        <w:r w:rsidRPr="001E0B48">
          <w:rPr>
            <w:rFonts w:ascii="Arial" w:hAnsi="Arial" w:cs="Arial"/>
            <w:sz w:val="20"/>
            <w:szCs w:val="20"/>
          </w:rPr>
          <w:instrText>PAGE   \* MERGEFORMAT</w:instrText>
        </w:r>
        <w:r w:rsidRPr="001E0B48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1E0B48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7B6BE489" w14:textId="77777777" w:rsidR="00B032AC" w:rsidRPr="001E0B48" w:rsidRDefault="00B032AC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D9AA4" w14:textId="77777777" w:rsidR="00905185" w:rsidRDefault="00905185">
      <w:pPr>
        <w:spacing w:after="0" w:line="240" w:lineRule="auto"/>
      </w:pPr>
      <w:r>
        <w:separator/>
      </w:r>
    </w:p>
  </w:footnote>
  <w:footnote w:type="continuationSeparator" w:id="0">
    <w:p w14:paraId="17259BAE" w14:textId="77777777" w:rsidR="00905185" w:rsidRDefault="00905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5C453" w14:textId="2071015E" w:rsidR="00B032AC" w:rsidRDefault="00B032AC" w:rsidP="00E70A6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43999"/>
    <w:multiLevelType w:val="hybridMultilevel"/>
    <w:tmpl w:val="A52034F2"/>
    <w:lvl w:ilvl="0" w:tplc="D0A86C6C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5911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4E8"/>
    <w:rsid w:val="000D4C1C"/>
    <w:rsid w:val="000E07C0"/>
    <w:rsid w:val="00141F22"/>
    <w:rsid w:val="001E3911"/>
    <w:rsid w:val="001F0936"/>
    <w:rsid w:val="00237B08"/>
    <w:rsid w:val="002F0862"/>
    <w:rsid w:val="002F2B67"/>
    <w:rsid w:val="002F6066"/>
    <w:rsid w:val="00462ABD"/>
    <w:rsid w:val="00553FBF"/>
    <w:rsid w:val="00655278"/>
    <w:rsid w:val="00690C24"/>
    <w:rsid w:val="006A4C91"/>
    <w:rsid w:val="006B5C34"/>
    <w:rsid w:val="006E3B7A"/>
    <w:rsid w:val="007001B8"/>
    <w:rsid w:val="00853EB9"/>
    <w:rsid w:val="008814E8"/>
    <w:rsid w:val="00896263"/>
    <w:rsid w:val="00905185"/>
    <w:rsid w:val="00917248"/>
    <w:rsid w:val="009D46E8"/>
    <w:rsid w:val="00A73F44"/>
    <w:rsid w:val="00AF39C3"/>
    <w:rsid w:val="00B032AC"/>
    <w:rsid w:val="00B619C1"/>
    <w:rsid w:val="00BE30FB"/>
    <w:rsid w:val="00C156AB"/>
    <w:rsid w:val="00C804E5"/>
    <w:rsid w:val="00CC2FD5"/>
    <w:rsid w:val="00D7300D"/>
    <w:rsid w:val="00DD3EF9"/>
    <w:rsid w:val="00E96098"/>
    <w:rsid w:val="00FB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F774D"/>
  <w15:chartTrackingRefBased/>
  <w15:docId w15:val="{F1DD1C1C-AF53-426B-80C2-086CE608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27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278"/>
  </w:style>
  <w:style w:type="paragraph" w:styleId="Stopka">
    <w:name w:val="footer"/>
    <w:basedOn w:val="Normalny"/>
    <w:link w:val="Stopka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278"/>
  </w:style>
  <w:style w:type="paragraph" w:customStyle="1" w:styleId="Standardowy2">
    <w:name w:val="Standardowy2"/>
    <w:basedOn w:val="Normalny"/>
    <w:rsid w:val="0065527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Stand3">
    <w:name w:val="Stand3"/>
    <w:basedOn w:val="Standardowy2"/>
    <w:rsid w:val="00655278"/>
    <w:rPr>
      <w:rFonts w:ascii="Book Antiqua" w:hAnsi="Book Antiqua"/>
      <w:i/>
    </w:rPr>
  </w:style>
  <w:style w:type="paragraph" w:styleId="Tekstpodstawowy">
    <w:name w:val="Body Text"/>
    <w:basedOn w:val="Normalny"/>
    <w:link w:val="TekstpodstawowyZnak"/>
    <w:semiHidden/>
    <w:rsid w:val="0065527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527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5527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552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zp">
    <w:name w:val="pzp"/>
    <w:basedOn w:val="Akapitzlist"/>
    <w:uiPriority w:val="99"/>
    <w:rsid w:val="001E3911"/>
    <w:pPr>
      <w:suppressAutoHyphens/>
      <w:ind w:left="357" w:hanging="357"/>
      <w:contextualSpacing w:val="0"/>
      <w:jc w:val="both"/>
    </w:pPr>
    <w:rPr>
      <w:rFonts w:ascii="Arial" w:eastAsia="Calibri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1E39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4</cp:revision>
  <cp:lastPrinted>2024-06-18T06:58:00Z</cp:lastPrinted>
  <dcterms:created xsi:type="dcterms:W3CDTF">2024-06-18T06:58:00Z</dcterms:created>
  <dcterms:modified xsi:type="dcterms:W3CDTF">2025-03-28T12:06:00Z</dcterms:modified>
</cp:coreProperties>
</file>