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25C" w:rsidRPr="0096525C" w:rsidRDefault="00DE7E86" w:rsidP="0096525C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96525C" w:rsidRPr="0096525C" w:rsidRDefault="0096525C" w:rsidP="0096525C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 w:rsidRPr="0096525C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986C3E">
        <w:rPr>
          <w:rFonts w:ascii="Times New Roman" w:hAnsi="Times New Roman" w:cs="Times New Roman"/>
          <w:sz w:val="24"/>
          <w:szCs w:val="24"/>
        </w:rPr>
        <w:t>17/2020</w:t>
      </w:r>
    </w:p>
    <w:p w:rsidR="0096525C" w:rsidRPr="0096525C" w:rsidRDefault="0096525C" w:rsidP="0096525C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 w:rsidRPr="0096525C">
        <w:rPr>
          <w:rFonts w:ascii="Times New Roman" w:hAnsi="Times New Roman" w:cs="Times New Roman"/>
          <w:sz w:val="24"/>
          <w:szCs w:val="24"/>
        </w:rPr>
        <w:t>Wójta Gminy Szczawin Kościelny</w:t>
      </w:r>
    </w:p>
    <w:p w:rsidR="0096525C" w:rsidRPr="0096525C" w:rsidRDefault="0096525C" w:rsidP="0096525C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 w:rsidRPr="0096525C">
        <w:rPr>
          <w:rFonts w:ascii="Times New Roman" w:hAnsi="Times New Roman" w:cs="Times New Roman"/>
          <w:sz w:val="24"/>
          <w:szCs w:val="24"/>
        </w:rPr>
        <w:t xml:space="preserve">z dnia </w:t>
      </w:r>
      <w:r w:rsidR="00110C15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="00986C3E">
        <w:rPr>
          <w:rFonts w:ascii="Times New Roman" w:hAnsi="Times New Roman" w:cs="Times New Roman"/>
          <w:sz w:val="24"/>
          <w:szCs w:val="24"/>
        </w:rPr>
        <w:t xml:space="preserve"> </w:t>
      </w:r>
      <w:r w:rsidRPr="0096525C">
        <w:rPr>
          <w:rFonts w:ascii="Times New Roman" w:hAnsi="Times New Roman" w:cs="Times New Roman"/>
          <w:sz w:val="24"/>
          <w:szCs w:val="24"/>
        </w:rPr>
        <w:t>marca 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25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525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6525C" w:rsidRDefault="0096525C" w:rsidP="000F0E89">
      <w:pPr>
        <w:rPr>
          <w:rFonts w:ascii="Times New Roman" w:hAnsi="Times New Roman" w:cs="Times New Roman"/>
          <w:sz w:val="24"/>
          <w:szCs w:val="24"/>
        </w:rPr>
      </w:pPr>
    </w:p>
    <w:p w:rsidR="0096525C" w:rsidRDefault="0096525C" w:rsidP="009652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 z wykonania planu finansowego instytucji kultury – Gminnego Ośrodka Kultury w Szczawinie Kościelnym za 2019 rok</w:t>
      </w:r>
    </w:p>
    <w:p w:rsidR="0096525C" w:rsidRDefault="0096525C" w:rsidP="009652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Przychody Gminnego Ośrodka Kultury w 2019 roku stanowiły:</w:t>
      </w:r>
    </w:p>
    <w:p w:rsidR="0096525C" w:rsidRDefault="0096525C" w:rsidP="009652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Środki z Projektu Szczawińscy Zapustnicy  9.419,96 zł </w:t>
      </w:r>
    </w:p>
    <w:p w:rsidR="0096525C" w:rsidRDefault="0096525C" w:rsidP="009652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Dotacja podmiotowa od organizatora- Wójta Gminy- 463.915,15 zł.</w:t>
      </w:r>
    </w:p>
    <w:p w:rsidR="0096525C" w:rsidRDefault="0096525C" w:rsidP="009652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Przychody finansowe -19.193,04 zł .</w:t>
      </w:r>
    </w:p>
    <w:p w:rsidR="0096525C" w:rsidRDefault="0096525C" w:rsidP="0096525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Dotacja z NCK – projekt Z Mazowieckiej Kolebeczki – 43.000 zł.</w:t>
      </w:r>
    </w:p>
    <w:p w:rsidR="0096525C" w:rsidRDefault="0096525C" w:rsidP="0096525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Razem przychody-  535.528,15</w:t>
      </w:r>
    </w:p>
    <w:p w:rsidR="0096525C" w:rsidRDefault="0096525C" w:rsidP="009652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Tabelaryczne zestawienie wykonania planu finansowego za Gminnego Ośrodka Kultury w Szczawinie Kościelnym za 2019 r przedstawia się następująco: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869"/>
        <w:gridCol w:w="3396"/>
        <w:gridCol w:w="1554"/>
        <w:gridCol w:w="1557"/>
        <w:gridCol w:w="756"/>
      </w:tblGrid>
      <w:tr w:rsidR="0096525C" w:rsidTr="0096525C"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Paragraf</w:t>
            </w:r>
          </w:p>
        </w:tc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Przychody</w:t>
            </w:r>
          </w:p>
        </w:tc>
      </w:tr>
      <w:tr w:rsidR="0096525C" w:rsidTr="0096525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Wykonanie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Dotacja podmiotowa od organizatora- Wójta Gminy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464.271,00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463.915,15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Przychody finansowe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19.193,04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19.193,04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Dotacja z NCK –projekt Z Mazowieckiej Kolebeczki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43.000,00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43.000,00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625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Stan środków na początek okresu sprawozdawczego/projekt Szczawińscy Zapustnicy/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9.419,96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9.419,96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274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OGÓŁEM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535.884,00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535.528,15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99,9</w:t>
            </w:r>
          </w:p>
        </w:tc>
      </w:tr>
      <w:tr w:rsidR="0096525C" w:rsidTr="0096525C">
        <w:trPr>
          <w:trHeight w:val="282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Koszty</w:t>
            </w:r>
          </w:p>
        </w:tc>
      </w:tr>
      <w:tr w:rsidR="0096525C" w:rsidTr="0096525C">
        <w:trPr>
          <w:trHeight w:val="5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osobowe niezaliczane do wynagrodzeń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557,45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557,45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55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osobowe pracowników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201.825,36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201.695,06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Składki na ubezpieczenia społeczne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35.982,18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35.830,43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</w:tr>
      <w:tr w:rsidR="0096525C" w:rsidTr="0096525C">
        <w:trPr>
          <w:trHeight w:val="274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Składki na Fundusz Pracy oraz Solidarnościowy Fundusz Wsparcia Osób Niepełnosprawnych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4.094,50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4.020,66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bezosobowe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51.631,22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`51.631,22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272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materiałów i wyposażenia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101.506,67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98.283,71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96,8</w:t>
            </w:r>
          </w:p>
        </w:tc>
      </w:tr>
      <w:tr w:rsidR="0096525C" w:rsidTr="0096525C">
        <w:trPr>
          <w:trHeight w:val="272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4220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środków żywności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2.938,07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2.938,07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272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energii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8.011,75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8.011,75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usług remontowych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usług zdrowotnych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ind w:left="521" w:hanging="52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Zakup usług pozostałych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119.779,43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118.529,43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4360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Opłaty z tyt. zakupu usług telekomunikacyjnych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1.358,21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1.358,21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Podróże służbowe krajowe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1.076,50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1.076,50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Różne opłaty i składki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2.113,82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2.113,82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Odpisy na ZFŚS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4.262,24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4.262,24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4700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6525C" w:rsidTr="0096525C">
        <w:trPr>
          <w:trHeight w:val="332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535.884,00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531.055,15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99,1</w:t>
            </w:r>
          </w:p>
        </w:tc>
      </w:tr>
      <w:tr w:rsidR="0096525C" w:rsidTr="0096525C">
        <w:trPr>
          <w:trHeight w:val="332"/>
        </w:trPr>
        <w:tc>
          <w:tcPr>
            <w:tcW w:w="5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25C" w:rsidRDefault="0096525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Stan środków obrotowych netto na koniec okresu sprawozdawczego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25C" w:rsidRDefault="0096525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4.473,00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25C" w:rsidRDefault="009652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6525C" w:rsidRDefault="0096525C" w:rsidP="00965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525C" w:rsidRDefault="0096525C" w:rsidP="00965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 koszty plan ogółem: 535.884,zł wykonanie 531.055,15 zł, tj. 99,1% planu.</w:t>
      </w:r>
    </w:p>
    <w:p w:rsidR="0096525C" w:rsidRDefault="0096525C" w:rsidP="00965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w/w koszty składały się:</w:t>
      </w:r>
    </w:p>
    <w:p w:rsidR="0096525C" w:rsidRDefault="0096525C" w:rsidP="009652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Wynagrodzenia osobowe wraz z pochodnymi dla pracowników Gminnego Ośrodka Kultury:  plan 241.902,04 zł, wykonanie 241.546,15 zł tj. 99,9 %  planu.</w:t>
      </w:r>
    </w:p>
    <w:p w:rsidR="0096525C" w:rsidRDefault="0096525C" w:rsidP="0096525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Wynagrodzenia bezosobowe plan i wykonanie 51.631,22 zł  z tego: wynagrodzenia dla instruktora tańca ludowego, spotkanie autorskie, przeprowadzenie warsztatów malarskich ,oprawa muzyczna podczas zapustów szczawińskich, aranżacje muzyczne do nagrania płyty </w:t>
      </w:r>
      <w:proofErr w:type="spellStart"/>
      <w:r>
        <w:rPr>
          <w:rFonts w:ascii="Times New Roman" w:hAnsi="Times New Roman" w:cs="Times New Roman"/>
          <w:sz w:val="24"/>
          <w:szCs w:val="24"/>
        </w:rPr>
        <w:t>LZPiT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projektu Z Mazowieckiej Kolebeczki, obsługa promocyjna projektu </w:t>
      </w:r>
    </w:p>
    <w:p w:rsidR="0096525C" w:rsidRDefault="0096525C" w:rsidP="0096525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osobowe niezaliczane do wynagrodzeń plan i  wykonanie 557,45 zł</w:t>
      </w:r>
    </w:p>
    <w:p w:rsidR="0096525C" w:rsidRDefault="0096525C" w:rsidP="0096525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Koszty obejmowały zakup mydła, ręczników, herbaty dla pracowników.</w:t>
      </w:r>
    </w:p>
    <w:p w:rsidR="0096525C" w:rsidRDefault="0096525C" w:rsidP="0096525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Koszty bieżące ogółem plan 241.793,33 zł,  wykonanie 237.320,33 zł tj.98,2.% planu, w tym:</w:t>
      </w:r>
    </w:p>
    <w:p w:rsidR="0096525C" w:rsidRDefault="0096525C" w:rsidP="0096525C">
      <w:pPr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zakup materiałów i wyposażenia plan 101.506,67 zł, wykonanie: 98.283,71 zł tj.96,8% planu w tym: materiały na organizację Dnia Babci i Dziadka, Dzień Dziecka, materiały do bieżących napraw, środki czystości, olej grzewczy, materiały biurowe, kostiumy i  materiały na zapusty szczawińskie, art. plastyczne na świetlicę, maszyna do szycia, pralka, mikrofony, mikser z efektami, trzewiki sceniczne, stroje ludowe, dresy, maty wejściowe, zestaw multimedialny, zestaw gier edukacyjnych, komputery, parawan mobilny, warniki do napojów, krzesła składane.</w:t>
      </w:r>
    </w:p>
    <w:p w:rsidR="0096525C" w:rsidRDefault="0096525C" w:rsidP="0096525C">
      <w:pPr>
        <w:pStyle w:val="Akapitzlist"/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zakup środków żywności plan i wykonanie 2.938,07 zł, w tym: zakup słodyczy na Dzień Dziecka, art. spożywcze na warsztaty kulinarne i szczawińskie zapusty, słodycze na Dzień Seniora,</w:t>
      </w:r>
    </w:p>
    <w:p w:rsidR="0096525C" w:rsidRDefault="0096525C" w:rsidP="0096525C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zakup energii plan i  wykonanie 8.011,75 zł.</w:t>
      </w:r>
    </w:p>
    <w:p w:rsidR="0096525C" w:rsidRDefault="0096525C" w:rsidP="0096525C">
      <w:p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 zakup usług remontowych plan i wykonanie 147,60 zł (naprawa drukarki),                                     </w:t>
      </w:r>
    </w:p>
    <w:p w:rsidR="0096525C" w:rsidRDefault="0096525C" w:rsidP="0096525C">
      <w:p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zakup usług zdrowotnych plan i wykonanie 230 zł (badanie lekarskie pracownika),</w:t>
      </w:r>
    </w:p>
    <w:p w:rsidR="0096525C" w:rsidRDefault="0096525C" w:rsidP="0096525C">
      <w:pPr>
        <w:pStyle w:val="Akapitzlist"/>
        <w:spacing w:line="360" w:lineRule="auto"/>
        <w:ind w:left="709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zakup usług pozostałych plan 119.779,43 zł, wykonanie 118.529,43 zł, tj.99% planu. Koszty obejmowały:  zorganizowanie zabaw w okresie ferii zimowych, ochrona na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balu karnawałowym, widowisko teatralne dla dzieci, przesyłki skredytowane, czynsz za dystrybutor do wody, monitoring obiektu, przegląd okresowy budynku GOK, abonament za stronę internetową,  rozbudowę  monitoringu, dofinansowanie do obozu dzieci z Klubu Pasja i Judo, naukę tańca towarzyskiego, szkolenie wychowawców wypoczynku, nagranie i montaż gminnych zapustów, zajęcia wokalne dla Chóru Melodia i Ludowego Zespołu Pieśni i Tańca,  świadczenie usług inspektora ochrony danych osobowych, organizacja Dnia Dziecka, zajęcia teatralne i muzyczne w projekcie „Szczawińscy Zapustnicy’, opracowanie instrukcji bhp, pranie wykładziny, animacje na Mikołajkach, przygotowanie produktów regionalnych na Piknik, przygotowanie, koordynacja i nagranie płyty </w:t>
      </w:r>
      <w:proofErr w:type="spellStart"/>
      <w:r>
        <w:rPr>
          <w:rFonts w:ascii="Times New Roman" w:hAnsi="Times New Roman" w:cs="Times New Roman"/>
          <w:sz w:val="24"/>
          <w:szCs w:val="24"/>
        </w:rPr>
        <w:t>LZPiT</w:t>
      </w:r>
      <w:proofErr w:type="spellEnd"/>
      <w:r>
        <w:rPr>
          <w:rFonts w:ascii="Times New Roman" w:hAnsi="Times New Roman" w:cs="Times New Roman"/>
          <w:sz w:val="24"/>
          <w:szCs w:val="24"/>
        </w:rPr>
        <w:t>, druk plakatów, opracowanie i wydruk śpiewników, produkcja płyty CD oraz obsługa techniczna projektu „Z Mazowieckiej Kolebeczki”, przygotowanie poczęstunku na finał projektu „Z Mazowieckiej Kolebeczki”,</w:t>
      </w:r>
    </w:p>
    <w:p w:rsidR="0096525C" w:rsidRDefault="0096525C" w:rsidP="0096525C">
      <w:pPr>
        <w:pStyle w:val="Akapitzlist"/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opłaty z tytułu zakupu usług telekomunikacyjnych plan i wykonanie 1.358,21 zł. </w:t>
      </w:r>
    </w:p>
    <w:p w:rsidR="0096525C" w:rsidRDefault="0096525C" w:rsidP="0096525C">
      <w:pPr>
        <w:pStyle w:val="Akapitzlist"/>
        <w:spacing w:after="0" w:line="36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podróże służbowe krajowe plan i  wykonanie 1.358,21 zł.</w:t>
      </w:r>
    </w:p>
    <w:p w:rsidR="0096525C" w:rsidRDefault="0096525C" w:rsidP="0096525C">
      <w:pPr>
        <w:spacing w:after="0" w:line="36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różne opłaty i składki plan i wykonanie 2.113,82 zł, w tym: ubezpieczenie mienia GOK, instruktorów, akredytacja w przeglądzie artystycznym Seniorów, opłata członkowska Klubu Pasja,</w:t>
      </w:r>
    </w:p>
    <w:p w:rsidR="0096525C" w:rsidRDefault="0096525C" w:rsidP="009652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 odpisy na ZFŚS: plan i wykonanie 4.262,24 zł.</w:t>
      </w:r>
    </w:p>
    <w:p w:rsidR="0096525C" w:rsidRDefault="0096525C" w:rsidP="0096525C">
      <w:pPr>
        <w:spacing w:after="0" w:line="36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szkolenia pracowników niebędących członkami korpusu służby cywilnej plan i wykonanie 369 zł.</w:t>
      </w:r>
    </w:p>
    <w:p w:rsidR="0096525C" w:rsidRDefault="0096525C" w:rsidP="009652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525C" w:rsidRDefault="0096525C" w:rsidP="00965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Gminny Ośrodek Kultury w Szczawinie Kościelnym na dzień 31.12.2019 nie posiada  zobowiązań. </w:t>
      </w:r>
    </w:p>
    <w:p w:rsidR="0096525C" w:rsidRDefault="0096525C" w:rsidP="009652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31.12.2019 r Gminny Ośrodek Kultury w Szczawinie Kościelnym nie posiada należności i zobowiązań wymagalnych.</w:t>
      </w:r>
    </w:p>
    <w:p w:rsidR="00E72D44" w:rsidRDefault="00E72D44"/>
    <w:sectPr w:rsidR="00E72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6C5"/>
    <w:multiLevelType w:val="hybridMultilevel"/>
    <w:tmpl w:val="B7A257E4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B77D72"/>
    <w:multiLevelType w:val="hybridMultilevel"/>
    <w:tmpl w:val="E4FE6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84D46"/>
    <w:multiLevelType w:val="hybridMultilevel"/>
    <w:tmpl w:val="C6D46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5C"/>
    <w:rsid w:val="000003DF"/>
    <w:rsid w:val="0000118C"/>
    <w:rsid w:val="000011C8"/>
    <w:rsid w:val="000024A1"/>
    <w:rsid w:val="00004A2E"/>
    <w:rsid w:val="00005C71"/>
    <w:rsid w:val="00006034"/>
    <w:rsid w:val="00006088"/>
    <w:rsid w:val="00006859"/>
    <w:rsid w:val="00007265"/>
    <w:rsid w:val="00007E16"/>
    <w:rsid w:val="00010401"/>
    <w:rsid w:val="000108ED"/>
    <w:rsid w:val="00011F13"/>
    <w:rsid w:val="00013E2B"/>
    <w:rsid w:val="000144E2"/>
    <w:rsid w:val="0001600B"/>
    <w:rsid w:val="00017C05"/>
    <w:rsid w:val="00020D20"/>
    <w:rsid w:val="00020F29"/>
    <w:rsid w:val="00022E6C"/>
    <w:rsid w:val="000244C8"/>
    <w:rsid w:val="000305E6"/>
    <w:rsid w:val="000316D6"/>
    <w:rsid w:val="00031CB4"/>
    <w:rsid w:val="000320A6"/>
    <w:rsid w:val="0003234E"/>
    <w:rsid w:val="00034E6D"/>
    <w:rsid w:val="000350D3"/>
    <w:rsid w:val="000411F3"/>
    <w:rsid w:val="00041286"/>
    <w:rsid w:val="00043501"/>
    <w:rsid w:val="00043504"/>
    <w:rsid w:val="00044ADD"/>
    <w:rsid w:val="00047534"/>
    <w:rsid w:val="0005147D"/>
    <w:rsid w:val="00051B72"/>
    <w:rsid w:val="000520E3"/>
    <w:rsid w:val="000531DD"/>
    <w:rsid w:val="00053C28"/>
    <w:rsid w:val="000610D6"/>
    <w:rsid w:val="00061180"/>
    <w:rsid w:val="00061526"/>
    <w:rsid w:val="000631FC"/>
    <w:rsid w:val="00064593"/>
    <w:rsid w:val="000645C3"/>
    <w:rsid w:val="000664CA"/>
    <w:rsid w:val="000671A2"/>
    <w:rsid w:val="000675E1"/>
    <w:rsid w:val="00070BFC"/>
    <w:rsid w:val="0007337E"/>
    <w:rsid w:val="00073CAB"/>
    <w:rsid w:val="000744E2"/>
    <w:rsid w:val="0007563D"/>
    <w:rsid w:val="0007715C"/>
    <w:rsid w:val="0008082C"/>
    <w:rsid w:val="0008136C"/>
    <w:rsid w:val="00081FD3"/>
    <w:rsid w:val="000829C0"/>
    <w:rsid w:val="00082D2B"/>
    <w:rsid w:val="00085366"/>
    <w:rsid w:val="00087A07"/>
    <w:rsid w:val="00087C77"/>
    <w:rsid w:val="00091B44"/>
    <w:rsid w:val="0009208B"/>
    <w:rsid w:val="00092712"/>
    <w:rsid w:val="000928D7"/>
    <w:rsid w:val="000931DD"/>
    <w:rsid w:val="00097D28"/>
    <w:rsid w:val="000A0656"/>
    <w:rsid w:val="000A0672"/>
    <w:rsid w:val="000A08F3"/>
    <w:rsid w:val="000A38E4"/>
    <w:rsid w:val="000A3AD0"/>
    <w:rsid w:val="000A41DF"/>
    <w:rsid w:val="000A598E"/>
    <w:rsid w:val="000A612A"/>
    <w:rsid w:val="000A7BA4"/>
    <w:rsid w:val="000B0500"/>
    <w:rsid w:val="000B0555"/>
    <w:rsid w:val="000B10A2"/>
    <w:rsid w:val="000B3AC6"/>
    <w:rsid w:val="000B3F2D"/>
    <w:rsid w:val="000B6313"/>
    <w:rsid w:val="000B635D"/>
    <w:rsid w:val="000B6AD4"/>
    <w:rsid w:val="000B759E"/>
    <w:rsid w:val="000B7A5F"/>
    <w:rsid w:val="000B7F6F"/>
    <w:rsid w:val="000B7FFD"/>
    <w:rsid w:val="000C1A09"/>
    <w:rsid w:val="000C33FC"/>
    <w:rsid w:val="000C35A0"/>
    <w:rsid w:val="000C3F37"/>
    <w:rsid w:val="000C62F2"/>
    <w:rsid w:val="000C6438"/>
    <w:rsid w:val="000C757B"/>
    <w:rsid w:val="000D02C8"/>
    <w:rsid w:val="000D0980"/>
    <w:rsid w:val="000D1CB9"/>
    <w:rsid w:val="000D1E45"/>
    <w:rsid w:val="000D221A"/>
    <w:rsid w:val="000D2653"/>
    <w:rsid w:val="000D33A7"/>
    <w:rsid w:val="000D4A4B"/>
    <w:rsid w:val="000D5C4C"/>
    <w:rsid w:val="000D6970"/>
    <w:rsid w:val="000D6C24"/>
    <w:rsid w:val="000E23D3"/>
    <w:rsid w:val="000E3CC6"/>
    <w:rsid w:val="000E4250"/>
    <w:rsid w:val="000E54F2"/>
    <w:rsid w:val="000E5980"/>
    <w:rsid w:val="000E6C51"/>
    <w:rsid w:val="000E76BB"/>
    <w:rsid w:val="000F01C5"/>
    <w:rsid w:val="000F0E89"/>
    <w:rsid w:val="000F22FE"/>
    <w:rsid w:val="000F4B80"/>
    <w:rsid w:val="000F4E17"/>
    <w:rsid w:val="000F5254"/>
    <w:rsid w:val="000F777C"/>
    <w:rsid w:val="00100C31"/>
    <w:rsid w:val="00101088"/>
    <w:rsid w:val="00101CC8"/>
    <w:rsid w:val="00102FF5"/>
    <w:rsid w:val="0010489F"/>
    <w:rsid w:val="00104C1B"/>
    <w:rsid w:val="0010573F"/>
    <w:rsid w:val="00105AD3"/>
    <w:rsid w:val="001068AB"/>
    <w:rsid w:val="00106F98"/>
    <w:rsid w:val="00110228"/>
    <w:rsid w:val="00110C15"/>
    <w:rsid w:val="0011124E"/>
    <w:rsid w:val="001133EC"/>
    <w:rsid w:val="00114594"/>
    <w:rsid w:val="001145A6"/>
    <w:rsid w:val="001150F1"/>
    <w:rsid w:val="00115A2C"/>
    <w:rsid w:val="001169DE"/>
    <w:rsid w:val="00116D43"/>
    <w:rsid w:val="00116E7C"/>
    <w:rsid w:val="0011737E"/>
    <w:rsid w:val="001206F0"/>
    <w:rsid w:val="001225BE"/>
    <w:rsid w:val="00125521"/>
    <w:rsid w:val="001277A7"/>
    <w:rsid w:val="00133690"/>
    <w:rsid w:val="00133692"/>
    <w:rsid w:val="00134FB1"/>
    <w:rsid w:val="00135803"/>
    <w:rsid w:val="00135842"/>
    <w:rsid w:val="00142576"/>
    <w:rsid w:val="00142C59"/>
    <w:rsid w:val="00142F2D"/>
    <w:rsid w:val="001452FE"/>
    <w:rsid w:val="001457AE"/>
    <w:rsid w:val="00146142"/>
    <w:rsid w:val="00146EF0"/>
    <w:rsid w:val="00147E23"/>
    <w:rsid w:val="00150FFE"/>
    <w:rsid w:val="00151143"/>
    <w:rsid w:val="0015269F"/>
    <w:rsid w:val="001529BE"/>
    <w:rsid w:val="00155755"/>
    <w:rsid w:val="001561D6"/>
    <w:rsid w:val="00156620"/>
    <w:rsid w:val="00157B5A"/>
    <w:rsid w:val="001608B4"/>
    <w:rsid w:val="00161582"/>
    <w:rsid w:val="0016173E"/>
    <w:rsid w:val="00161999"/>
    <w:rsid w:val="00164309"/>
    <w:rsid w:val="0016601A"/>
    <w:rsid w:val="00166B5C"/>
    <w:rsid w:val="001676D4"/>
    <w:rsid w:val="00170173"/>
    <w:rsid w:val="00170D4D"/>
    <w:rsid w:val="00171567"/>
    <w:rsid w:val="00172359"/>
    <w:rsid w:val="00172752"/>
    <w:rsid w:val="00173FBA"/>
    <w:rsid w:val="00175521"/>
    <w:rsid w:val="00176759"/>
    <w:rsid w:val="00180B55"/>
    <w:rsid w:val="00181227"/>
    <w:rsid w:val="00183D8E"/>
    <w:rsid w:val="00184D33"/>
    <w:rsid w:val="001877E0"/>
    <w:rsid w:val="00190B75"/>
    <w:rsid w:val="001926D8"/>
    <w:rsid w:val="001938EE"/>
    <w:rsid w:val="00193CF2"/>
    <w:rsid w:val="00194981"/>
    <w:rsid w:val="00195306"/>
    <w:rsid w:val="00196243"/>
    <w:rsid w:val="00196AFA"/>
    <w:rsid w:val="001A157E"/>
    <w:rsid w:val="001A1E61"/>
    <w:rsid w:val="001A1E6E"/>
    <w:rsid w:val="001A4088"/>
    <w:rsid w:val="001A440D"/>
    <w:rsid w:val="001A4481"/>
    <w:rsid w:val="001A66FC"/>
    <w:rsid w:val="001A7B02"/>
    <w:rsid w:val="001B12BE"/>
    <w:rsid w:val="001B1303"/>
    <w:rsid w:val="001B1449"/>
    <w:rsid w:val="001B1F43"/>
    <w:rsid w:val="001B25D6"/>
    <w:rsid w:val="001B3EAD"/>
    <w:rsid w:val="001B4330"/>
    <w:rsid w:val="001B46C4"/>
    <w:rsid w:val="001B4A67"/>
    <w:rsid w:val="001B61E2"/>
    <w:rsid w:val="001C1009"/>
    <w:rsid w:val="001C1059"/>
    <w:rsid w:val="001C20B8"/>
    <w:rsid w:val="001C2F5B"/>
    <w:rsid w:val="001C4302"/>
    <w:rsid w:val="001C581E"/>
    <w:rsid w:val="001C66AB"/>
    <w:rsid w:val="001C7FA5"/>
    <w:rsid w:val="001D0D38"/>
    <w:rsid w:val="001D38D6"/>
    <w:rsid w:val="001D59C2"/>
    <w:rsid w:val="001D64E8"/>
    <w:rsid w:val="001D73FD"/>
    <w:rsid w:val="001D7B13"/>
    <w:rsid w:val="001D7DEA"/>
    <w:rsid w:val="001E20C7"/>
    <w:rsid w:val="001E5510"/>
    <w:rsid w:val="001E6277"/>
    <w:rsid w:val="001E7747"/>
    <w:rsid w:val="001F0DD9"/>
    <w:rsid w:val="001F1904"/>
    <w:rsid w:val="001F598C"/>
    <w:rsid w:val="00200433"/>
    <w:rsid w:val="00200EC3"/>
    <w:rsid w:val="00201FE6"/>
    <w:rsid w:val="002053E9"/>
    <w:rsid w:val="002060C4"/>
    <w:rsid w:val="002106DF"/>
    <w:rsid w:val="00210C6F"/>
    <w:rsid w:val="00210FB7"/>
    <w:rsid w:val="00211E9E"/>
    <w:rsid w:val="00213BE4"/>
    <w:rsid w:val="002143C2"/>
    <w:rsid w:val="00214AB2"/>
    <w:rsid w:val="00215F20"/>
    <w:rsid w:val="00217074"/>
    <w:rsid w:val="002207BA"/>
    <w:rsid w:val="002221A6"/>
    <w:rsid w:val="002221D6"/>
    <w:rsid w:val="00222457"/>
    <w:rsid w:val="0022409F"/>
    <w:rsid w:val="00225764"/>
    <w:rsid w:val="002305EE"/>
    <w:rsid w:val="00231159"/>
    <w:rsid w:val="0023359F"/>
    <w:rsid w:val="00235AB1"/>
    <w:rsid w:val="00236641"/>
    <w:rsid w:val="0024042D"/>
    <w:rsid w:val="00240FB7"/>
    <w:rsid w:val="00241FF3"/>
    <w:rsid w:val="00243945"/>
    <w:rsid w:val="00243972"/>
    <w:rsid w:val="002439D7"/>
    <w:rsid w:val="00244494"/>
    <w:rsid w:val="00244702"/>
    <w:rsid w:val="002449EB"/>
    <w:rsid w:val="00244B94"/>
    <w:rsid w:val="00245661"/>
    <w:rsid w:val="00245F4E"/>
    <w:rsid w:val="00250042"/>
    <w:rsid w:val="00251B8C"/>
    <w:rsid w:val="00253238"/>
    <w:rsid w:val="002533B7"/>
    <w:rsid w:val="0025479E"/>
    <w:rsid w:val="00255E84"/>
    <w:rsid w:val="00256076"/>
    <w:rsid w:val="00256550"/>
    <w:rsid w:val="00256DCE"/>
    <w:rsid w:val="00260052"/>
    <w:rsid w:val="002601C6"/>
    <w:rsid w:val="002602AB"/>
    <w:rsid w:val="00261F68"/>
    <w:rsid w:val="00263329"/>
    <w:rsid w:val="00267D1C"/>
    <w:rsid w:val="002700F2"/>
    <w:rsid w:val="00270233"/>
    <w:rsid w:val="00273455"/>
    <w:rsid w:val="00273E73"/>
    <w:rsid w:val="002742BA"/>
    <w:rsid w:val="002749AE"/>
    <w:rsid w:val="00275544"/>
    <w:rsid w:val="00275C8F"/>
    <w:rsid w:val="002768F0"/>
    <w:rsid w:val="0027734B"/>
    <w:rsid w:val="00280E29"/>
    <w:rsid w:val="002811AD"/>
    <w:rsid w:val="00281B5C"/>
    <w:rsid w:val="00282D89"/>
    <w:rsid w:val="002833C1"/>
    <w:rsid w:val="002849FD"/>
    <w:rsid w:val="00285122"/>
    <w:rsid w:val="00285698"/>
    <w:rsid w:val="00287937"/>
    <w:rsid w:val="00287CB9"/>
    <w:rsid w:val="00291649"/>
    <w:rsid w:val="0029212D"/>
    <w:rsid w:val="00292893"/>
    <w:rsid w:val="00292D1D"/>
    <w:rsid w:val="00293DB9"/>
    <w:rsid w:val="0029470C"/>
    <w:rsid w:val="0029573B"/>
    <w:rsid w:val="00295E2C"/>
    <w:rsid w:val="002972DA"/>
    <w:rsid w:val="002A0B5D"/>
    <w:rsid w:val="002A19D2"/>
    <w:rsid w:val="002A1FC5"/>
    <w:rsid w:val="002A2261"/>
    <w:rsid w:val="002A2D94"/>
    <w:rsid w:val="002A36CF"/>
    <w:rsid w:val="002A5A70"/>
    <w:rsid w:val="002A603B"/>
    <w:rsid w:val="002A6575"/>
    <w:rsid w:val="002A681D"/>
    <w:rsid w:val="002A6EC5"/>
    <w:rsid w:val="002A6F76"/>
    <w:rsid w:val="002B02DC"/>
    <w:rsid w:val="002B02F4"/>
    <w:rsid w:val="002B05EE"/>
    <w:rsid w:val="002B0DEB"/>
    <w:rsid w:val="002B1103"/>
    <w:rsid w:val="002B2790"/>
    <w:rsid w:val="002B5484"/>
    <w:rsid w:val="002B54E7"/>
    <w:rsid w:val="002B7305"/>
    <w:rsid w:val="002C11EA"/>
    <w:rsid w:val="002C1670"/>
    <w:rsid w:val="002C1E7B"/>
    <w:rsid w:val="002C21BA"/>
    <w:rsid w:val="002C238B"/>
    <w:rsid w:val="002C24E8"/>
    <w:rsid w:val="002C26B7"/>
    <w:rsid w:val="002C3CB3"/>
    <w:rsid w:val="002C400F"/>
    <w:rsid w:val="002C50CE"/>
    <w:rsid w:val="002C551E"/>
    <w:rsid w:val="002C6218"/>
    <w:rsid w:val="002D2487"/>
    <w:rsid w:val="002D2A57"/>
    <w:rsid w:val="002D44FD"/>
    <w:rsid w:val="002D5825"/>
    <w:rsid w:val="002E005E"/>
    <w:rsid w:val="002E06FD"/>
    <w:rsid w:val="002E0C49"/>
    <w:rsid w:val="002E2207"/>
    <w:rsid w:val="002E2E2E"/>
    <w:rsid w:val="002E5105"/>
    <w:rsid w:val="002E5D5D"/>
    <w:rsid w:val="002E6869"/>
    <w:rsid w:val="002E7355"/>
    <w:rsid w:val="002F0B64"/>
    <w:rsid w:val="002F0B97"/>
    <w:rsid w:val="002F0C15"/>
    <w:rsid w:val="002F28D1"/>
    <w:rsid w:val="002F3E09"/>
    <w:rsid w:val="002F50C0"/>
    <w:rsid w:val="002F5436"/>
    <w:rsid w:val="002F6E9C"/>
    <w:rsid w:val="002F7D2D"/>
    <w:rsid w:val="002F7E46"/>
    <w:rsid w:val="00300514"/>
    <w:rsid w:val="00300FBE"/>
    <w:rsid w:val="00302590"/>
    <w:rsid w:val="003028AC"/>
    <w:rsid w:val="00305E47"/>
    <w:rsid w:val="00305ED5"/>
    <w:rsid w:val="00305F89"/>
    <w:rsid w:val="003100BC"/>
    <w:rsid w:val="00310CF6"/>
    <w:rsid w:val="00312E81"/>
    <w:rsid w:val="00315F46"/>
    <w:rsid w:val="00320571"/>
    <w:rsid w:val="0032234C"/>
    <w:rsid w:val="00323087"/>
    <w:rsid w:val="0032396A"/>
    <w:rsid w:val="00323ECF"/>
    <w:rsid w:val="00323FB9"/>
    <w:rsid w:val="00324F95"/>
    <w:rsid w:val="003258CC"/>
    <w:rsid w:val="00327AF7"/>
    <w:rsid w:val="0033000B"/>
    <w:rsid w:val="003314A4"/>
    <w:rsid w:val="0033227A"/>
    <w:rsid w:val="00335462"/>
    <w:rsid w:val="00336358"/>
    <w:rsid w:val="0033687E"/>
    <w:rsid w:val="00336A94"/>
    <w:rsid w:val="00336E22"/>
    <w:rsid w:val="00340200"/>
    <w:rsid w:val="00340DD3"/>
    <w:rsid w:val="00340E0B"/>
    <w:rsid w:val="0034139A"/>
    <w:rsid w:val="0034589B"/>
    <w:rsid w:val="0034591B"/>
    <w:rsid w:val="00345A9C"/>
    <w:rsid w:val="003464D3"/>
    <w:rsid w:val="00352AD2"/>
    <w:rsid w:val="00352D81"/>
    <w:rsid w:val="003534EB"/>
    <w:rsid w:val="003535FD"/>
    <w:rsid w:val="0035375F"/>
    <w:rsid w:val="003537E8"/>
    <w:rsid w:val="00356A3C"/>
    <w:rsid w:val="003574EF"/>
    <w:rsid w:val="0036001F"/>
    <w:rsid w:val="00361C00"/>
    <w:rsid w:val="003620CB"/>
    <w:rsid w:val="0036221E"/>
    <w:rsid w:val="003622DC"/>
    <w:rsid w:val="00362A96"/>
    <w:rsid w:val="00364CE1"/>
    <w:rsid w:val="003658EB"/>
    <w:rsid w:val="00365B6D"/>
    <w:rsid w:val="0036602A"/>
    <w:rsid w:val="00366BF1"/>
    <w:rsid w:val="003677B4"/>
    <w:rsid w:val="00367CB8"/>
    <w:rsid w:val="00371A0C"/>
    <w:rsid w:val="00371E15"/>
    <w:rsid w:val="00371E70"/>
    <w:rsid w:val="00373EF8"/>
    <w:rsid w:val="00374F2F"/>
    <w:rsid w:val="003757AD"/>
    <w:rsid w:val="003779C0"/>
    <w:rsid w:val="003801A0"/>
    <w:rsid w:val="00380599"/>
    <w:rsid w:val="00382B74"/>
    <w:rsid w:val="0038376B"/>
    <w:rsid w:val="00384007"/>
    <w:rsid w:val="0038511F"/>
    <w:rsid w:val="0038623B"/>
    <w:rsid w:val="00387EE2"/>
    <w:rsid w:val="003904E0"/>
    <w:rsid w:val="0039098C"/>
    <w:rsid w:val="0039107A"/>
    <w:rsid w:val="00393C57"/>
    <w:rsid w:val="00395057"/>
    <w:rsid w:val="003A00DD"/>
    <w:rsid w:val="003A0264"/>
    <w:rsid w:val="003A0978"/>
    <w:rsid w:val="003A1DAF"/>
    <w:rsid w:val="003A2106"/>
    <w:rsid w:val="003A3E21"/>
    <w:rsid w:val="003A47E0"/>
    <w:rsid w:val="003A53FA"/>
    <w:rsid w:val="003A5FAD"/>
    <w:rsid w:val="003A61FD"/>
    <w:rsid w:val="003A6A9B"/>
    <w:rsid w:val="003B0052"/>
    <w:rsid w:val="003B1EA4"/>
    <w:rsid w:val="003B1F14"/>
    <w:rsid w:val="003B3183"/>
    <w:rsid w:val="003B3888"/>
    <w:rsid w:val="003B40EF"/>
    <w:rsid w:val="003B5DF4"/>
    <w:rsid w:val="003B6424"/>
    <w:rsid w:val="003B71F7"/>
    <w:rsid w:val="003B7AA9"/>
    <w:rsid w:val="003B7FCD"/>
    <w:rsid w:val="003C1788"/>
    <w:rsid w:val="003C2F48"/>
    <w:rsid w:val="003C3166"/>
    <w:rsid w:val="003C3A7D"/>
    <w:rsid w:val="003C3D85"/>
    <w:rsid w:val="003C71AF"/>
    <w:rsid w:val="003C7F47"/>
    <w:rsid w:val="003D3083"/>
    <w:rsid w:val="003D455F"/>
    <w:rsid w:val="003D4B47"/>
    <w:rsid w:val="003E24D8"/>
    <w:rsid w:val="003E2DD4"/>
    <w:rsid w:val="003E43CA"/>
    <w:rsid w:val="003E5149"/>
    <w:rsid w:val="003E5A10"/>
    <w:rsid w:val="003E63E8"/>
    <w:rsid w:val="003E701D"/>
    <w:rsid w:val="003E77C9"/>
    <w:rsid w:val="003F0B66"/>
    <w:rsid w:val="003F1D52"/>
    <w:rsid w:val="003F26CF"/>
    <w:rsid w:val="003F3B3C"/>
    <w:rsid w:val="003F47DF"/>
    <w:rsid w:val="003F621A"/>
    <w:rsid w:val="003F6814"/>
    <w:rsid w:val="00402658"/>
    <w:rsid w:val="00402691"/>
    <w:rsid w:val="00402B15"/>
    <w:rsid w:val="00403FEC"/>
    <w:rsid w:val="00405633"/>
    <w:rsid w:val="00406D6D"/>
    <w:rsid w:val="004117CF"/>
    <w:rsid w:val="0041192F"/>
    <w:rsid w:val="00412F9E"/>
    <w:rsid w:val="0041500A"/>
    <w:rsid w:val="00415731"/>
    <w:rsid w:val="00415E4B"/>
    <w:rsid w:val="0041726F"/>
    <w:rsid w:val="004208D1"/>
    <w:rsid w:val="00422134"/>
    <w:rsid w:val="00422B53"/>
    <w:rsid w:val="00424745"/>
    <w:rsid w:val="00424E04"/>
    <w:rsid w:val="00425455"/>
    <w:rsid w:val="00425807"/>
    <w:rsid w:val="00425EDB"/>
    <w:rsid w:val="00426CEE"/>
    <w:rsid w:val="004274AC"/>
    <w:rsid w:val="004300D1"/>
    <w:rsid w:val="00430168"/>
    <w:rsid w:val="004301FD"/>
    <w:rsid w:val="00430B6D"/>
    <w:rsid w:val="00431439"/>
    <w:rsid w:val="00431487"/>
    <w:rsid w:val="00431EBA"/>
    <w:rsid w:val="004334AC"/>
    <w:rsid w:val="00435EB0"/>
    <w:rsid w:val="004367E7"/>
    <w:rsid w:val="0043687C"/>
    <w:rsid w:val="004412BE"/>
    <w:rsid w:val="004422E7"/>
    <w:rsid w:val="00442A2B"/>
    <w:rsid w:val="0044518F"/>
    <w:rsid w:val="004468CD"/>
    <w:rsid w:val="00446B90"/>
    <w:rsid w:val="00450A95"/>
    <w:rsid w:val="00452A15"/>
    <w:rsid w:val="00454F0B"/>
    <w:rsid w:val="00455534"/>
    <w:rsid w:val="004562C2"/>
    <w:rsid w:val="00456DDF"/>
    <w:rsid w:val="004601A3"/>
    <w:rsid w:val="00461002"/>
    <w:rsid w:val="00463525"/>
    <w:rsid w:val="00463AAB"/>
    <w:rsid w:val="00464401"/>
    <w:rsid w:val="004646EF"/>
    <w:rsid w:val="00465070"/>
    <w:rsid w:val="004656F5"/>
    <w:rsid w:val="00465CE5"/>
    <w:rsid w:val="004667EA"/>
    <w:rsid w:val="00466D60"/>
    <w:rsid w:val="00466D9C"/>
    <w:rsid w:val="00467156"/>
    <w:rsid w:val="00471668"/>
    <w:rsid w:val="00471F16"/>
    <w:rsid w:val="00473CDE"/>
    <w:rsid w:val="00474DA3"/>
    <w:rsid w:val="00476278"/>
    <w:rsid w:val="004769FC"/>
    <w:rsid w:val="00476A0D"/>
    <w:rsid w:val="00476FA1"/>
    <w:rsid w:val="004778D1"/>
    <w:rsid w:val="0048052A"/>
    <w:rsid w:val="004841F9"/>
    <w:rsid w:val="00484D29"/>
    <w:rsid w:val="004850F5"/>
    <w:rsid w:val="004853F3"/>
    <w:rsid w:val="00486BCD"/>
    <w:rsid w:val="00487AEC"/>
    <w:rsid w:val="004912C8"/>
    <w:rsid w:val="00491A8F"/>
    <w:rsid w:val="00492358"/>
    <w:rsid w:val="00492D5F"/>
    <w:rsid w:val="004931FE"/>
    <w:rsid w:val="004976B8"/>
    <w:rsid w:val="00497A7A"/>
    <w:rsid w:val="004A13D7"/>
    <w:rsid w:val="004A1E26"/>
    <w:rsid w:val="004A2FF0"/>
    <w:rsid w:val="004A361C"/>
    <w:rsid w:val="004A3C90"/>
    <w:rsid w:val="004A42AF"/>
    <w:rsid w:val="004A45BC"/>
    <w:rsid w:val="004A64B5"/>
    <w:rsid w:val="004B1C74"/>
    <w:rsid w:val="004B1E1F"/>
    <w:rsid w:val="004B2380"/>
    <w:rsid w:val="004B5F0F"/>
    <w:rsid w:val="004B616F"/>
    <w:rsid w:val="004B6828"/>
    <w:rsid w:val="004B6E0E"/>
    <w:rsid w:val="004C006A"/>
    <w:rsid w:val="004C0556"/>
    <w:rsid w:val="004C2C2A"/>
    <w:rsid w:val="004C3494"/>
    <w:rsid w:val="004C40D5"/>
    <w:rsid w:val="004C446E"/>
    <w:rsid w:val="004C4918"/>
    <w:rsid w:val="004C5C46"/>
    <w:rsid w:val="004C5D92"/>
    <w:rsid w:val="004C7BA3"/>
    <w:rsid w:val="004D0246"/>
    <w:rsid w:val="004D1AC5"/>
    <w:rsid w:val="004D2373"/>
    <w:rsid w:val="004D3B67"/>
    <w:rsid w:val="004D4403"/>
    <w:rsid w:val="004D5C3E"/>
    <w:rsid w:val="004D6AFF"/>
    <w:rsid w:val="004E04D8"/>
    <w:rsid w:val="004E0B71"/>
    <w:rsid w:val="004E49AC"/>
    <w:rsid w:val="004E5077"/>
    <w:rsid w:val="004E6224"/>
    <w:rsid w:val="004E65DA"/>
    <w:rsid w:val="004E682A"/>
    <w:rsid w:val="004F0E8F"/>
    <w:rsid w:val="004F24A1"/>
    <w:rsid w:val="004F52EE"/>
    <w:rsid w:val="004F5CE4"/>
    <w:rsid w:val="004F63C9"/>
    <w:rsid w:val="004F6BEB"/>
    <w:rsid w:val="0050119B"/>
    <w:rsid w:val="00502E91"/>
    <w:rsid w:val="00504BF0"/>
    <w:rsid w:val="0050525A"/>
    <w:rsid w:val="00505C70"/>
    <w:rsid w:val="005067D9"/>
    <w:rsid w:val="0050713A"/>
    <w:rsid w:val="00507359"/>
    <w:rsid w:val="00510A81"/>
    <w:rsid w:val="00510D60"/>
    <w:rsid w:val="0051142E"/>
    <w:rsid w:val="00511493"/>
    <w:rsid w:val="00512317"/>
    <w:rsid w:val="00513D83"/>
    <w:rsid w:val="00514449"/>
    <w:rsid w:val="0051511F"/>
    <w:rsid w:val="00515C20"/>
    <w:rsid w:val="0052140A"/>
    <w:rsid w:val="00524274"/>
    <w:rsid w:val="005250E8"/>
    <w:rsid w:val="00525212"/>
    <w:rsid w:val="0052696B"/>
    <w:rsid w:val="005279BF"/>
    <w:rsid w:val="00530435"/>
    <w:rsid w:val="00530BA5"/>
    <w:rsid w:val="00531034"/>
    <w:rsid w:val="00531350"/>
    <w:rsid w:val="0053250D"/>
    <w:rsid w:val="00532961"/>
    <w:rsid w:val="00532D1F"/>
    <w:rsid w:val="00532D68"/>
    <w:rsid w:val="0053518A"/>
    <w:rsid w:val="00535B65"/>
    <w:rsid w:val="0053723B"/>
    <w:rsid w:val="00541E72"/>
    <w:rsid w:val="0054363B"/>
    <w:rsid w:val="005439CE"/>
    <w:rsid w:val="00543F5B"/>
    <w:rsid w:val="0054651A"/>
    <w:rsid w:val="00546CD6"/>
    <w:rsid w:val="00547104"/>
    <w:rsid w:val="005503BC"/>
    <w:rsid w:val="00550967"/>
    <w:rsid w:val="005515DB"/>
    <w:rsid w:val="00552C33"/>
    <w:rsid w:val="00553E57"/>
    <w:rsid w:val="00554643"/>
    <w:rsid w:val="00554F98"/>
    <w:rsid w:val="00554FB6"/>
    <w:rsid w:val="0055522A"/>
    <w:rsid w:val="0055570B"/>
    <w:rsid w:val="005573F2"/>
    <w:rsid w:val="005574FB"/>
    <w:rsid w:val="00557640"/>
    <w:rsid w:val="00557BE2"/>
    <w:rsid w:val="005622B7"/>
    <w:rsid w:val="0056266B"/>
    <w:rsid w:val="005644B2"/>
    <w:rsid w:val="00564519"/>
    <w:rsid w:val="00564857"/>
    <w:rsid w:val="00564C20"/>
    <w:rsid w:val="00565480"/>
    <w:rsid w:val="005662EE"/>
    <w:rsid w:val="00566FAC"/>
    <w:rsid w:val="00570663"/>
    <w:rsid w:val="00571C64"/>
    <w:rsid w:val="00577341"/>
    <w:rsid w:val="00580E1A"/>
    <w:rsid w:val="00581206"/>
    <w:rsid w:val="00581A97"/>
    <w:rsid w:val="00582294"/>
    <w:rsid w:val="00582C6F"/>
    <w:rsid w:val="00583741"/>
    <w:rsid w:val="00583C84"/>
    <w:rsid w:val="00583EE3"/>
    <w:rsid w:val="005840D2"/>
    <w:rsid w:val="0059040F"/>
    <w:rsid w:val="005914AA"/>
    <w:rsid w:val="00592B8B"/>
    <w:rsid w:val="00593CA5"/>
    <w:rsid w:val="00594BE0"/>
    <w:rsid w:val="005956E5"/>
    <w:rsid w:val="00596A31"/>
    <w:rsid w:val="005A04BF"/>
    <w:rsid w:val="005A08D2"/>
    <w:rsid w:val="005A0975"/>
    <w:rsid w:val="005A0A30"/>
    <w:rsid w:val="005A196A"/>
    <w:rsid w:val="005A3560"/>
    <w:rsid w:val="005A39B9"/>
    <w:rsid w:val="005A3FE1"/>
    <w:rsid w:val="005A436D"/>
    <w:rsid w:val="005A6C43"/>
    <w:rsid w:val="005A77FE"/>
    <w:rsid w:val="005B0E3E"/>
    <w:rsid w:val="005B1607"/>
    <w:rsid w:val="005B3635"/>
    <w:rsid w:val="005B3FFF"/>
    <w:rsid w:val="005B427C"/>
    <w:rsid w:val="005B7058"/>
    <w:rsid w:val="005B706C"/>
    <w:rsid w:val="005B71D6"/>
    <w:rsid w:val="005C2B34"/>
    <w:rsid w:val="005C2EDE"/>
    <w:rsid w:val="005C2F7E"/>
    <w:rsid w:val="005C57FA"/>
    <w:rsid w:val="005D0C4F"/>
    <w:rsid w:val="005D11DC"/>
    <w:rsid w:val="005D1A01"/>
    <w:rsid w:val="005D1AD5"/>
    <w:rsid w:val="005D2C70"/>
    <w:rsid w:val="005D3044"/>
    <w:rsid w:val="005D364F"/>
    <w:rsid w:val="005D51F4"/>
    <w:rsid w:val="005D65BE"/>
    <w:rsid w:val="005D715B"/>
    <w:rsid w:val="005D7504"/>
    <w:rsid w:val="005E0728"/>
    <w:rsid w:val="005E26F9"/>
    <w:rsid w:val="005E2BA7"/>
    <w:rsid w:val="005E5197"/>
    <w:rsid w:val="005E5482"/>
    <w:rsid w:val="005E66E8"/>
    <w:rsid w:val="005F1BD7"/>
    <w:rsid w:val="005F2A0D"/>
    <w:rsid w:val="005F3F4B"/>
    <w:rsid w:val="005F4D42"/>
    <w:rsid w:val="005F5865"/>
    <w:rsid w:val="005F5E6B"/>
    <w:rsid w:val="005F62B3"/>
    <w:rsid w:val="005F6A8E"/>
    <w:rsid w:val="005F6C28"/>
    <w:rsid w:val="0060021E"/>
    <w:rsid w:val="006009B2"/>
    <w:rsid w:val="0060349A"/>
    <w:rsid w:val="0060474A"/>
    <w:rsid w:val="006054ED"/>
    <w:rsid w:val="006067B9"/>
    <w:rsid w:val="00606822"/>
    <w:rsid w:val="00606B6A"/>
    <w:rsid w:val="006105E1"/>
    <w:rsid w:val="006113B7"/>
    <w:rsid w:val="00612AFF"/>
    <w:rsid w:val="00612B34"/>
    <w:rsid w:val="00613B9F"/>
    <w:rsid w:val="0061404F"/>
    <w:rsid w:val="00615523"/>
    <w:rsid w:val="006161E7"/>
    <w:rsid w:val="00620056"/>
    <w:rsid w:val="00621483"/>
    <w:rsid w:val="00621862"/>
    <w:rsid w:val="00622072"/>
    <w:rsid w:val="006223DD"/>
    <w:rsid w:val="00622928"/>
    <w:rsid w:val="00623A65"/>
    <w:rsid w:val="00623D2D"/>
    <w:rsid w:val="00623F0C"/>
    <w:rsid w:val="006302BF"/>
    <w:rsid w:val="00630826"/>
    <w:rsid w:val="00631349"/>
    <w:rsid w:val="00634000"/>
    <w:rsid w:val="00634B09"/>
    <w:rsid w:val="00635C9A"/>
    <w:rsid w:val="00635E4E"/>
    <w:rsid w:val="006368E5"/>
    <w:rsid w:val="00637FA8"/>
    <w:rsid w:val="006432E4"/>
    <w:rsid w:val="00643D1D"/>
    <w:rsid w:val="006457ED"/>
    <w:rsid w:val="0064631E"/>
    <w:rsid w:val="006476B8"/>
    <w:rsid w:val="00647E60"/>
    <w:rsid w:val="0065027C"/>
    <w:rsid w:val="0065055F"/>
    <w:rsid w:val="006518F3"/>
    <w:rsid w:val="00651BE8"/>
    <w:rsid w:val="00651CB4"/>
    <w:rsid w:val="00651D53"/>
    <w:rsid w:val="00653674"/>
    <w:rsid w:val="00653E21"/>
    <w:rsid w:val="00654B27"/>
    <w:rsid w:val="006553B3"/>
    <w:rsid w:val="006559A1"/>
    <w:rsid w:val="00655DBE"/>
    <w:rsid w:val="006568B4"/>
    <w:rsid w:val="00660870"/>
    <w:rsid w:val="00660FAC"/>
    <w:rsid w:val="006618D4"/>
    <w:rsid w:val="00662281"/>
    <w:rsid w:val="006627F3"/>
    <w:rsid w:val="006642C3"/>
    <w:rsid w:val="006654F1"/>
    <w:rsid w:val="00666B07"/>
    <w:rsid w:val="00666B5C"/>
    <w:rsid w:val="00666CD8"/>
    <w:rsid w:val="00667195"/>
    <w:rsid w:val="00667AA8"/>
    <w:rsid w:val="006711A8"/>
    <w:rsid w:val="00672767"/>
    <w:rsid w:val="006729B3"/>
    <w:rsid w:val="00673792"/>
    <w:rsid w:val="00673F6D"/>
    <w:rsid w:val="006743C4"/>
    <w:rsid w:val="00674BCF"/>
    <w:rsid w:val="00676986"/>
    <w:rsid w:val="00677862"/>
    <w:rsid w:val="006830A3"/>
    <w:rsid w:val="00684106"/>
    <w:rsid w:val="00684142"/>
    <w:rsid w:val="00685374"/>
    <w:rsid w:val="00686A9A"/>
    <w:rsid w:val="00686E0A"/>
    <w:rsid w:val="00686FB7"/>
    <w:rsid w:val="00687F16"/>
    <w:rsid w:val="00691AF8"/>
    <w:rsid w:val="0069279C"/>
    <w:rsid w:val="00692C8E"/>
    <w:rsid w:val="00693A4B"/>
    <w:rsid w:val="00695A22"/>
    <w:rsid w:val="00695EDF"/>
    <w:rsid w:val="00696371"/>
    <w:rsid w:val="006A098F"/>
    <w:rsid w:val="006A0FE2"/>
    <w:rsid w:val="006A3533"/>
    <w:rsid w:val="006A4182"/>
    <w:rsid w:val="006A41AD"/>
    <w:rsid w:val="006A5191"/>
    <w:rsid w:val="006A66C8"/>
    <w:rsid w:val="006A6AC7"/>
    <w:rsid w:val="006A721F"/>
    <w:rsid w:val="006A730B"/>
    <w:rsid w:val="006A778A"/>
    <w:rsid w:val="006B135B"/>
    <w:rsid w:val="006B19ED"/>
    <w:rsid w:val="006B35F5"/>
    <w:rsid w:val="006B387E"/>
    <w:rsid w:val="006B4A4E"/>
    <w:rsid w:val="006B5202"/>
    <w:rsid w:val="006B6772"/>
    <w:rsid w:val="006B7232"/>
    <w:rsid w:val="006B7579"/>
    <w:rsid w:val="006C0A83"/>
    <w:rsid w:val="006C0DF7"/>
    <w:rsid w:val="006C108B"/>
    <w:rsid w:val="006C331E"/>
    <w:rsid w:val="006C3585"/>
    <w:rsid w:val="006C6A96"/>
    <w:rsid w:val="006C7BC5"/>
    <w:rsid w:val="006D07B1"/>
    <w:rsid w:val="006D16D0"/>
    <w:rsid w:val="006D22A2"/>
    <w:rsid w:val="006D26CC"/>
    <w:rsid w:val="006D2ECC"/>
    <w:rsid w:val="006D4493"/>
    <w:rsid w:val="006D478E"/>
    <w:rsid w:val="006D5C55"/>
    <w:rsid w:val="006D7295"/>
    <w:rsid w:val="006D7490"/>
    <w:rsid w:val="006D76A5"/>
    <w:rsid w:val="006E20BF"/>
    <w:rsid w:val="006E2730"/>
    <w:rsid w:val="006E3883"/>
    <w:rsid w:val="006E6131"/>
    <w:rsid w:val="006E6964"/>
    <w:rsid w:val="006E7389"/>
    <w:rsid w:val="006F06C6"/>
    <w:rsid w:val="006F39B9"/>
    <w:rsid w:val="006F3E90"/>
    <w:rsid w:val="006F541A"/>
    <w:rsid w:val="006F5F12"/>
    <w:rsid w:val="006F6BB2"/>
    <w:rsid w:val="006F7537"/>
    <w:rsid w:val="00700537"/>
    <w:rsid w:val="007028F1"/>
    <w:rsid w:val="00703CA2"/>
    <w:rsid w:val="0070562C"/>
    <w:rsid w:val="00705660"/>
    <w:rsid w:val="00706C35"/>
    <w:rsid w:val="00707609"/>
    <w:rsid w:val="007130E4"/>
    <w:rsid w:val="007148D9"/>
    <w:rsid w:val="00722489"/>
    <w:rsid w:val="007234FF"/>
    <w:rsid w:val="007235D5"/>
    <w:rsid w:val="00723D64"/>
    <w:rsid w:val="00724726"/>
    <w:rsid w:val="00724D28"/>
    <w:rsid w:val="00724FE0"/>
    <w:rsid w:val="00726E0A"/>
    <w:rsid w:val="0072739C"/>
    <w:rsid w:val="00727607"/>
    <w:rsid w:val="007301E4"/>
    <w:rsid w:val="0073113C"/>
    <w:rsid w:val="00731F5A"/>
    <w:rsid w:val="00734114"/>
    <w:rsid w:val="00734A1C"/>
    <w:rsid w:val="00734C3B"/>
    <w:rsid w:val="0073539C"/>
    <w:rsid w:val="00736035"/>
    <w:rsid w:val="00736185"/>
    <w:rsid w:val="007374E2"/>
    <w:rsid w:val="00744228"/>
    <w:rsid w:val="00745278"/>
    <w:rsid w:val="0074608F"/>
    <w:rsid w:val="00750365"/>
    <w:rsid w:val="0075098C"/>
    <w:rsid w:val="00750AB9"/>
    <w:rsid w:val="0075349E"/>
    <w:rsid w:val="00754F01"/>
    <w:rsid w:val="0075604F"/>
    <w:rsid w:val="0075636E"/>
    <w:rsid w:val="00757DDA"/>
    <w:rsid w:val="00760092"/>
    <w:rsid w:val="0076153B"/>
    <w:rsid w:val="00762023"/>
    <w:rsid w:val="00762861"/>
    <w:rsid w:val="00762D55"/>
    <w:rsid w:val="007635BE"/>
    <w:rsid w:val="00763D46"/>
    <w:rsid w:val="00764736"/>
    <w:rsid w:val="007649F2"/>
    <w:rsid w:val="0076579A"/>
    <w:rsid w:val="007657AD"/>
    <w:rsid w:val="00765808"/>
    <w:rsid w:val="00765967"/>
    <w:rsid w:val="0076615D"/>
    <w:rsid w:val="00767579"/>
    <w:rsid w:val="0077096E"/>
    <w:rsid w:val="00771753"/>
    <w:rsid w:val="0077309B"/>
    <w:rsid w:val="007732E1"/>
    <w:rsid w:val="0077480B"/>
    <w:rsid w:val="00774987"/>
    <w:rsid w:val="00774D89"/>
    <w:rsid w:val="00775193"/>
    <w:rsid w:val="007752A6"/>
    <w:rsid w:val="0077538F"/>
    <w:rsid w:val="00775E8F"/>
    <w:rsid w:val="00776F10"/>
    <w:rsid w:val="00777F35"/>
    <w:rsid w:val="00780AC4"/>
    <w:rsid w:val="00781C8B"/>
    <w:rsid w:val="00781E67"/>
    <w:rsid w:val="00782454"/>
    <w:rsid w:val="0078250B"/>
    <w:rsid w:val="00782C67"/>
    <w:rsid w:val="00783E93"/>
    <w:rsid w:val="007862B0"/>
    <w:rsid w:val="007869EC"/>
    <w:rsid w:val="007905E1"/>
    <w:rsid w:val="00791C40"/>
    <w:rsid w:val="00793774"/>
    <w:rsid w:val="0079466D"/>
    <w:rsid w:val="007952B2"/>
    <w:rsid w:val="007A0E2D"/>
    <w:rsid w:val="007A0F18"/>
    <w:rsid w:val="007A10C6"/>
    <w:rsid w:val="007A1EE6"/>
    <w:rsid w:val="007A3F9E"/>
    <w:rsid w:val="007A4BC2"/>
    <w:rsid w:val="007A55F2"/>
    <w:rsid w:val="007A7535"/>
    <w:rsid w:val="007B1F09"/>
    <w:rsid w:val="007B2BE0"/>
    <w:rsid w:val="007B3465"/>
    <w:rsid w:val="007B3AC0"/>
    <w:rsid w:val="007B5219"/>
    <w:rsid w:val="007B61A4"/>
    <w:rsid w:val="007B637D"/>
    <w:rsid w:val="007B7AA9"/>
    <w:rsid w:val="007B7F17"/>
    <w:rsid w:val="007C0339"/>
    <w:rsid w:val="007C0765"/>
    <w:rsid w:val="007C162C"/>
    <w:rsid w:val="007C25B9"/>
    <w:rsid w:val="007C5384"/>
    <w:rsid w:val="007C64B1"/>
    <w:rsid w:val="007C67F9"/>
    <w:rsid w:val="007C7FD7"/>
    <w:rsid w:val="007D08D6"/>
    <w:rsid w:val="007D3840"/>
    <w:rsid w:val="007D408F"/>
    <w:rsid w:val="007D77A7"/>
    <w:rsid w:val="007E04BF"/>
    <w:rsid w:val="007E2ED5"/>
    <w:rsid w:val="007E2FAF"/>
    <w:rsid w:val="007E41B8"/>
    <w:rsid w:val="007E4264"/>
    <w:rsid w:val="007E5321"/>
    <w:rsid w:val="007E66C0"/>
    <w:rsid w:val="007E6768"/>
    <w:rsid w:val="007E7BAE"/>
    <w:rsid w:val="007F0744"/>
    <w:rsid w:val="007F26F8"/>
    <w:rsid w:val="007F3A58"/>
    <w:rsid w:val="007F5BAD"/>
    <w:rsid w:val="007F6508"/>
    <w:rsid w:val="007F65FA"/>
    <w:rsid w:val="007F6C37"/>
    <w:rsid w:val="007F745D"/>
    <w:rsid w:val="007F7EEB"/>
    <w:rsid w:val="008000FE"/>
    <w:rsid w:val="00800D73"/>
    <w:rsid w:val="00801B2C"/>
    <w:rsid w:val="0080293D"/>
    <w:rsid w:val="00803A40"/>
    <w:rsid w:val="00806FE3"/>
    <w:rsid w:val="00807BEF"/>
    <w:rsid w:val="0081185C"/>
    <w:rsid w:val="00811EF6"/>
    <w:rsid w:val="0081274F"/>
    <w:rsid w:val="00813AD7"/>
    <w:rsid w:val="00814C8D"/>
    <w:rsid w:val="00814EDF"/>
    <w:rsid w:val="0081594F"/>
    <w:rsid w:val="00820888"/>
    <w:rsid w:val="00822588"/>
    <w:rsid w:val="0082430B"/>
    <w:rsid w:val="00824BDF"/>
    <w:rsid w:val="00824CAD"/>
    <w:rsid w:val="00825451"/>
    <w:rsid w:val="00827BB0"/>
    <w:rsid w:val="00830762"/>
    <w:rsid w:val="00830EF2"/>
    <w:rsid w:val="00830FE8"/>
    <w:rsid w:val="0083477E"/>
    <w:rsid w:val="00834AF7"/>
    <w:rsid w:val="008365D2"/>
    <w:rsid w:val="0083767F"/>
    <w:rsid w:val="00837A5B"/>
    <w:rsid w:val="00837EF1"/>
    <w:rsid w:val="00840C52"/>
    <w:rsid w:val="00841EFB"/>
    <w:rsid w:val="00842D07"/>
    <w:rsid w:val="008444AC"/>
    <w:rsid w:val="008445A4"/>
    <w:rsid w:val="00844B6B"/>
    <w:rsid w:val="008450EE"/>
    <w:rsid w:val="008467D8"/>
    <w:rsid w:val="008469A6"/>
    <w:rsid w:val="00846AFD"/>
    <w:rsid w:val="00846BFD"/>
    <w:rsid w:val="00846E5F"/>
    <w:rsid w:val="00850F50"/>
    <w:rsid w:val="008518FB"/>
    <w:rsid w:val="0085241E"/>
    <w:rsid w:val="0085394C"/>
    <w:rsid w:val="00853DA9"/>
    <w:rsid w:val="00853FEA"/>
    <w:rsid w:val="0085434B"/>
    <w:rsid w:val="00855752"/>
    <w:rsid w:val="00855977"/>
    <w:rsid w:val="00856459"/>
    <w:rsid w:val="00856EC3"/>
    <w:rsid w:val="00857BB5"/>
    <w:rsid w:val="008603F5"/>
    <w:rsid w:val="0086168F"/>
    <w:rsid w:val="00861A81"/>
    <w:rsid w:val="00863439"/>
    <w:rsid w:val="00863492"/>
    <w:rsid w:val="008656E6"/>
    <w:rsid w:val="00865EFC"/>
    <w:rsid w:val="008667E1"/>
    <w:rsid w:val="0087120E"/>
    <w:rsid w:val="00871514"/>
    <w:rsid w:val="008715E8"/>
    <w:rsid w:val="00871685"/>
    <w:rsid w:val="00871F7B"/>
    <w:rsid w:val="00871F96"/>
    <w:rsid w:val="00872D4C"/>
    <w:rsid w:val="00873B68"/>
    <w:rsid w:val="00874AE2"/>
    <w:rsid w:val="008751B6"/>
    <w:rsid w:val="00875A17"/>
    <w:rsid w:val="0088125B"/>
    <w:rsid w:val="00882114"/>
    <w:rsid w:val="00882171"/>
    <w:rsid w:val="00883154"/>
    <w:rsid w:val="00887C49"/>
    <w:rsid w:val="0089019D"/>
    <w:rsid w:val="0089096E"/>
    <w:rsid w:val="008911CE"/>
    <w:rsid w:val="00894028"/>
    <w:rsid w:val="008943FD"/>
    <w:rsid w:val="008952CA"/>
    <w:rsid w:val="00896DBD"/>
    <w:rsid w:val="008A1A7E"/>
    <w:rsid w:val="008A4043"/>
    <w:rsid w:val="008A4683"/>
    <w:rsid w:val="008A5B44"/>
    <w:rsid w:val="008A6224"/>
    <w:rsid w:val="008A76C3"/>
    <w:rsid w:val="008A786D"/>
    <w:rsid w:val="008B1075"/>
    <w:rsid w:val="008B191F"/>
    <w:rsid w:val="008B1BE5"/>
    <w:rsid w:val="008B2CE4"/>
    <w:rsid w:val="008B490C"/>
    <w:rsid w:val="008B5225"/>
    <w:rsid w:val="008B63C5"/>
    <w:rsid w:val="008B6561"/>
    <w:rsid w:val="008B6D42"/>
    <w:rsid w:val="008C09DF"/>
    <w:rsid w:val="008C1268"/>
    <w:rsid w:val="008C1F43"/>
    <w:rsid w:val="008C37C7"/>
    <w:rsid w:val="008D0A1D"/>
    <w:rsid w:val="008D0D31"/>
    <w:rsid w:val="008D203F"/>
    <w:rsid w:val="008D72C4"/>
    <w:rsid w:val="008D7562"/>
    <w:rsid w:val="008E1325"/>
    <w:rsid w:val="008E21EC"/>
    <w:rsid w:val="008E385B"/>
    <w:rsid w:val="008E3912"/>
    <w:rsid w:val="008E3E49"/>
    <w:rsid w:val="008F1060"/>
    <w:rsid w:val="008F12ED"/>
    <w:rsid w:val="008F1A9C"/>
    <w:rsid w:val="008F5394"/>
    <w:rsid w:val="008F5A33"/>
    <w:rsid w:val="008F64AF"/>
    <w:rsid w:val="008F64C6"/>
    <w:rsid w:val="008F73B1"/>
    <w:rsid w:val="00900892"/>
    <w:rsid w:val="00902011"/>
    <w:rsid w:val="00903B47"/>
    <w:rsid w:val="00904917"/>
    <w:rsid w:val="00905D19"/>
    <w:rsid w:val="009063A1"/>
    <w:rsid w:val="00910CAE"/>
    <w:rsid w:val="00911907"/>
    <w:rsid w:val="009120AE"/>
    <w:rsid w:val="0091344B"/>
    <w:rsid w:val="00914B9D"/>
    <w:rsid w:val="00915E67"/>
    <w:rsid w:val="009167AF"/>
    <w:rsid w:val="009206D1"/>
    <w:rsid w:val="00920F32"/>
    <w:rsid w:val="009211B7"/>
    <w:rsid w:val="00921E3E"/>
    <w:rsid w:val="009228C4"/>
    <w:rsid w:val="00923537"/>
    <w:rsid w:val="00923586"/>
    <w:rsid w:val="00923E9A"/>
    <w:rsid w:val="009244F3"/>
    <w:rsid w:val="0092615B"/>
    <w:rsid w:val="00926E76"/>
    <w:rsid w:val="00930468"/>
    <w:rsid w:val="00930AD9"/>
    <w:rsid w:val="009319F3"/>
    <w:rsid w:val="00931FA3"/>
    <w:rsid w:val="009324E6"/>
    <w:rsid w:val="0093293C"/>
    <w:rsid w:val="00933D8B"/>
    <w:rsid w:val="00935D45"/>
    <w:rsid w:val="009364A1"/>
    <w:rsid w:val="009367C3"/>
    <w:rsid w:val="0093759C"/>
    <w:rsid w:val="009421CB"/>
    <w:rsid w:val="00943593"/>
    <w:rsid w:val="00944235"/>
    <w:rsid w:val="009460A2"/>
    <w:rsid w:val="00946113"/>
    <w:rsid w:val="009512FF"/>
    <w:rsid w:val="00951A23"/>
    <w:rsid w:val="009551BD"/>
    <w:rsid w:val="00955994"/>
    <w:rsid w:val="0096051C"/>
    <w:rsid w:val="0096187E"/>
    <w:rsid w:val="00961D4C"/>
    <w:rsid w:val="00962702"/>
    <w:rsid w:val="009632D6"/>
    <w:rsid w:val="00963DE0"/>
    <w:rsid w:val="00963FC9"/>
    <w:rsid w:val="00964B9D"/>
    <w:rsid w:val="00964C79"/>
    <w:rsid w:val="0096525C"/>
    <w:rsid w:val="00965867"/>
    <w:rsid w:val="00966336"/>
    <w:rsid w:val="00966528"/>
    <w:rsid w:val="00967159"/>
    <w:rsid w:val="00967B18"/>
    <w:rsid w:val="0097043E"/>
    <w:rsid w:val="00973393"/>
    <w:rsid w:val="009739C5"/>
    <w:rsid w:val="0097504F"/>
    <w:rsid w:val="0097575A"/>
    <w:rsid w:val="00976BE5"/>
    <w:rsid w:val="0097732C"/>
    <w:rsid w:val="009814CE"/>
    <w:rsid w:val="00982337"/>
    <w:rsid w:val="00983BDE"/>
    <w:rsid w:val="00983D84"/>
    <w:rsid w:val="00985C6B"/>
    <w:rsid w:val="00986C3E"/>
    <w:rsid w:val="00987FBA"/>
    <w:rsid w:val="00991F17"/>
    <w:rsid w:val="00994201"/>
    <w:rsid w:val="00995C7C"/>
    <w:rsid w:val="009964F1"/>
    <w:rsid w:val="00996C0B"/>
    <w:rsid w:val="00997729"/>
    <w:rsid w:val="009A06C6"/>
    <w:rsid w:val="009A0DE2"/>
    <w:rsid w:val="009A12C9"/>
    <w:rsid w:val="009A3FDD"/>
    <w:rsid w:val="009A4A3E"/>
    <w:rsid w:val="009A5441"/>
    <w:rsid w:val="009A5634"/>
    <w:rsid w:val="009A5993"/>
    <w:rsid w:val="009A6D4A"/>
    <w:rsid w:val="009A7196"/>
    <w:rsid w:val="009A7323"/>
    <w:rsid w:val="009B0180"/>
    <w:rsid w:val="009B1671"/>
    <w:rsid w:val="009B20AD"/>
    <w:rsid w:val="009B4BE7"/>
    <w:rsid w:val="009B6E6E"/>
    <w:rsid w:val="009C0F83"/>
    <w:rsid w:val="009C1CFA"/>
    <w:rsid w:val="009C1DFF"/>
    <w:rsid w:val="009C3190"/>
    <w:rsid w:val="009C5801"/>
    <w:rsid w:val="009C59CB"/>
    <w:rsid w:val="009C78F3"/>
    <w:rsid w:val="009D13C9"/>
    <w:rsid w:val="009D224C"/>
    <w:rsid w:val="009D56DB"/>
    <w:rsid w:val="009D5A4C"/>
    <w:rsid w:val="009D5CD2"/>
    <w:rsid w:val="009D625F"/>
    <w:rsid w:val="009E1920"/>
    <w:rsid w:val="009E26FD"/>
    <w:rsid w:val="009E2A14"/>
    <w:rsid w:val="009E3300"/>
    <w:rsid w:val="009E3E65"/>
    <w:rsid w:val="009E459D"/>
    <w:rsid w:val="009E4609"/>
    <w:rsid w:val="009E52FF"/>
    <w:rsid w:val="009E6592"/>
    <w:rsid w:val="009E6B52"/>
    <w:rsid w:val="009E6E10"/>
    <w:rsid w:val="009E704F"/>
    <w:rsid w:val="009F02FD"/>
    <w:rsid w:val="009F0A21"/>
    <w:rsid w:val="009F0E3F"/>
    <w:rsid w:val="009F14F2"/>
    <w:rsid w:val="009F18DF"/>
    <w:rsid w:val="009F3439"/>
    <w:rsid w:val="009F4060"/>
    <w:rsid w:val="009F43E9"/>
    <w:rsid w:val="009F734E"/>
    <w:rsid w:val="00A00B5C"/>
    <w:rsid w:val="00A02C1A"/>
    <w:rsid w:val="00A030EA"/>
    <w:rsid w:val="00A03902"/>
    <w:rsid w:val="00A03DF0"/>
    <w:rsid w:val="00A05B22"/>
    <w:rsid w:val="00A07098"/>
    <w:rsid w:val="00A072B7"/>
    <w:rsid w:val="00A07845"/>
    <w:rsid w:val="00A10712"/>
    <w:rsid w:val="00A11768"/>
    <w:rsid w:val="00A124F5"/>
    <w:rsid w:val="00A12B7B"/>
    <w:rsid w:val="00A14A97"/>
    <w:rsid w:val="00A14B51"/>
    <w:rsid w:val="00A1603E"/>
    <w:rsid w:val="00A177AC"/>
    <w:rsid w:val="00A20080"/>
    <w:rsid w:val="00A20497"/>
    <w:rsid w:val="00A208D6"/>
    <w:rsid w:val="00A21E48"/>
    <w:rsid w:val="00A22E59"/>
    <w:rsid w:val="00A23A17"/>
    <w:rsid w:val="00A2445D"/>
    <w:rsid w:val="00A24F4B"/>
    <w:rsid w:val="00A24FBC"/>
    <w:rsid w:val="00A2527B"/>
    <w:rsid w:val="00A26B0A"/>
    <w:rsid w:val="00A27907"/>
    <w:rsid w:val="00A3087B"/>
    <w:rsid w:val="00A31A68"/>
    <w:rsid w:val="00A31B80"/>
    <w:rsid w:val="00A32965"/>
    <w:rsid w:val="00A33077"/>
    <w:rsid w:val="00A33277"/>
    <w:rsid w:val="00A34B15"/>
    <w:rsid w:val="00A36A09"/>
    <w:rsid w:val="00A37290"/>
    <w:rsid w:val="00A37961"/>
    <w:rsid w:val="00A4151E"/>
    <w:rsid w:val="00A42688"/>
    <w:rsid w:val="00A42A90"/>
    <w:rsid w:val="00A4337A"/>
    <w:rsid w:val="00A43BD2"/>
    <w:rsid w:val="00A459D9"/>
    <w:rsid w:val="00A459DB"/>
    <w:rsid w:val="00A45BBC"/>
    <w:rsid w:val="00A46BBE"/>
    <w:rsid w:val="00A500AF"/>
    <w:rsid w:val="00A507B7"/>
    <w:rsid w:val="00A51115"/>
    <w:rsid w:val="00A51CDB"/>
    <w:rsid w:val="00A52024"/>
    <w:rsid w:val="00A528E4"/>
    <w:rsid w:val="00A53B30"/>
    <w:rsid w:val="00A54133"/>
    <w:rsid w:val="00A552F5"/>
    <w:rsid w:val="00A55680"/>
    <w:rsid w:val="00A5588F"/>
    <w:rsid w:val="00A56802"/>
    <w:rsid w:val="00A56F35"/>
    <w:rsid w:val="00A5754A"/>
    <w:rsid w:val="00A57E2E"/>
    <w:rsid w:val="00A601ED"/>
    <w:rsid w:val="00A6239E"/>
    <w:rsid w:val="00A62D30"/>
    <w:rsid w:val="00A632E7"/>
    <w:rsid w:val="00A644B2"/>
    <w:rsid w:val="00A648E4"/>
    <w:rsid w:val="00A66770"/>
    <w:rsid w:val="00A67472"/>
    <w:rsid w:val="00A70794"/>
    <w:rsid w:val="00A73D00"/>
    <w:rsid w:val="00A74361"/>
    <w:rsid w:val="00A74D29"/>
    <w:rsid w:val="00A74FF3"/>
    <w:rsid w:val="00A75FC3"/>
    <w:rsid w:val="00A76572"/>
    <w:rsid w:val="00A806A6"/>
    <w:rsid w:val="00A812AB"/>
    <w:rsid w:val="00A83182"/>
    <w:rsid w:val="00A8584C"/>
    <w:rsid w:val="00A85DA1"/>
    <w:rsid w:val="00A8690E"/>
    <w:rsid w:val="00A87DF0"/>
    <w:rsid w:val="00A90EBB"/>
    <w:rsid w:val="00A91B75"/>
    <w:rsid w:val="00A9400B"/>
    <w:rsid w:val="00A9448D"/>
    <w:rsid w:val="00A94D9B"/>
    <w:rsid w:val="00A956C4"/>
    <w:rsid w:val="00A95791"/>
    <w:rsid w:val="00A959B8"/>
    <w:rsid w:val="00A96B40"/>
    <w:rsid w:val="00A96F6B"/>
    <w:rsid w:val="00AA041A"/>
    <w:rsid w:val="00AA0582"/>
    <w:rsid w:val="00AA1176"/>
    <w:rsid w:val="00AA1433"/>
    <w:rsid w:val="00AA1C0C"/>
    <w:rsid w:val="00AA3333"/>
    <w:rsid w:val="00AA387B"/>
    <w:rsid w:val="00AA4706"/>
    <w:rsid w:val="00AA558D"/>
    <w:rsid w:val="00AA5716"/>
    <w:rsid w:val="00AA6357"/>
    <w:rsid w:val="00AA64F6"/>
    <w:rsid w:val="00AB01C5"/>
    <w:rsid w:val="00AB081E"/>
    <w:rsid w:val="00AB20C7"/>
    <w:rsid w:val="00AB3D0F"/>
    <w:rsid w:val="00AB4416"/>
    <w:rsid w:val="00AB5013"/>
    <w:rsid w:val="00AB5893"/>
    <w:rsid w:val="00AB5F84"/>
    <w:rsid w:val="00AB676B"/>
    <w:rsid w:val="00AB7EFD"/>
    <w:rsid w:val="00AC0A82"/>
    <w:rsid w:val="00AC17FE"/>
    <w:rsid w:val="00AC1AE0"/>
    <w:rsid w:val="00AC2721"/>
    <w:rsid w:val="00AC339F"/>
    <w:rsid w:val="00AC53EC"/>
    <w:rsid w:val="00AC6385"/>
    <w:rsid w:val="00AC6828"/>
    <w:rsid w:val="00AD0EC1"/>
    <w:rsid w:val="00AD1E8B"/>
    <w:rsid w:val="00AD512F"/>
    <w:rsid w:val="00AD5347"/>
    <w:rsid w:val="00AD60BD"/>
    <w:rsid w:val="00AD642B"/>
    <w:rsid w:val="00AD7B38"/>
    <w:rsid w:val="00AE0131"/>
    <w:rsid w:val="00AE1AC2"/>
    <w:rsid w:val="00AE1FA7"/>
    <w:rsid w:val="00AE2806"/>
    <w:rsid w:val="00AE2C22"/>
    <w:rsid w:val="00AE3166"/>
    <w:rsid w:val="00AE3AE5"/>
    <w:rsid w:val="00AE478C"/>
    <w:rsid w:val="00AE47C7"/>
    <w:rsid w:val="00AE495B"/>
    <w:rsid w:val="00AE6CE9"/>
    <w:rsid w:val="00AF1371"/>
    <w:rsid w:val="00AF4ADB"/>
    <w:rsid w:val="00AF56E8"/>
    <w:rsid w:val="00B01379"/>
    <w:rsid w:val="00B04185"/>
    <w:rsid w:val="00B04A21"/>
    <w:rsid w:val="00B054F4"/>
    <w:rsid w:val="00B069BA"/>
    <w:rsid w:val="00B0786C"/>
    <w:rsid w:val="00B11991"/>
    <w:rsid w:val="00B129F6"/>
    <w:rsid w:val="00B1302F"/>
    <w:rsid w:val="00B13AAF"/>
    <w:rsid w:val="00B148FC"/>
    <w:rsid w:val="00B151FC"/>
    <w:rsid w:val="00B16A0E"/>
    <w:rsid w:val="00B16D6F"/>
    <w:rsid w:val="00B16D9B"/>
    <w:rsid w:val="00B16F00"/>
    <w:rsid w:val="00B22365"/>
    <w:rsid w:val="00B22683"/>
    <w:rsid w:val="00B22BC0"/>
    <w:rsid w:val="00B22EA1"/>
    <w:rsid w:val="00B25143"/>
    <w:rsid w:val="00B30157"/>
    <w:rsid w:val="00B309EB"/>
    <w:rsid w:val="00B31EDD"/>
    <w:rsid w:val="00B325FA"/>
    <w:rsid w:val="00B344E2"/>
    <w:rsid w:val="00B35D15"/>
    <w:rsid w:val="00B360FA"/>
    <w:rsid w:val="00B36C96"/>
    <w:rsid w:val="00B36D8E"/>
    <w:rsid w:val="00B40343"/>
    <w:rsid w:val="00B40838"/>
    <w:rsid w:val="00B41F2A"/>
    <w:rsid w:val="00B426A0"/>
    <w:rsid w:val="00B47782"/>
    <w:rsid w:val="00B47C5F"/>
    <w:rsid w:val="00B50036"/>
    <w:rsid w:val="00B5013C"/>
    <w:rsid w:val="00B50C44"/>
    <w:rsid w:val="00B50D4E"/>
    <w:rsid w:val="00B524B8"/>
    <w:rsid w:val="00B52692"/>
    <w:rsid w:val="00B52868"/>
    <w:rsid w:val="00B55DFA"/>
    <w:rsid w:val="00B57D9E"/>
    <w:rsid w:val="00B60199"/>
    <w:rsid w:val="00B60562"/>
    <w:rsid w:val="00B61A7D"/>
    <w:rsid w:val="00B61CCA"/>
    <w:rsid w:val="00B623F6"/>
    <w:rsid w:val="00B624C0"/>
    <w:rsid w:val="00B636AA"/>
    <w:rsid w:val="00B652AA"/>
    <w:rsid w:val="00B669A1"/>
    <w:rsid w:val="00B707E2"/>
    <w:rsid w:val="00B70EC3"/>
    <w:rsid w:val="00B712E6"/>
    <w:rsid w:val="00B727F7"/>
    <w:rsid w:val="00B73619"/>
    <w:rsid w:val="00B74F08"/>
    <w:rsid w:val="00B7527C"/>
    <w:rsid w:val="00B75B6C"/>
    <w:rsid w:val="00B75F10"/>
    <w:rsid w:val="00B765AC"/>
    <w:rsid w:val="00B77A4F"/>
    <w:rsid w:val="00B809D4"/>
    <w:rsid w:val="00B81D02"/>
    <w:rsid w:val="00B83349"/>
    <w:rsid w:val="00B847C8"/>
    <w:rsid w:val="00B85F0F"/>
    <w:rsid w:val="00B86A5A"/>
    <w:rsid w:val="00B86A93"/>
    <w:rsid w:val="00B9185A"/>
    <w:rsid w:val="00B91CFD"/>
    <w:rsid w:val="00B92776"/>
    <w:rsid w:val="00B94608"/>
    <w:rsid w:val="00B955BA"/>
    <w:rsid w:val="00B95BAE"/>
    <w:rsid w:val="00B963B2"/>
    <w:rsid w:val="00B96CA4"/>
    <w:rsid w:val="00BA39E3"/>
    <w:rsid w:val="00BA403C"/>
    <w:rsid w:val="00BA4BCE"/>
    <w:rsid w:val="00BA5CF3"/>
    <w:rsid w:val="00BB0660"/>
    <w:rsid w:val="00BB2AAE"/>
    <w:rsid w:val="00BB37FD"/>
    <w:rsid w:val="00BB4631"/>
    <w:rsid w:val="00BB5242"/>
    <w:rsid w:val="00BB67FD"/>
    <w:rsid w:val="00BC01E8"/>
    <w:rsid w:val="00BC0377"/>
    <w:rsid w:val="00BC0648"/>
    <w:rsid w:val="00BC10F9"/>
    <w:rsid w:val="00BC1597"/>
    <w:rsid w:val="00BC2BB0"/>
    <w:rsid w:val="00BC3C0A"/>
    <w:rsid w:val="00BC488E"/>
    <w:rsid w:val="00BC4FF2"/>
    <w:rsid w:val="00BC7A6C"/>
    <w:rsid w:val="00BD0639"/>
    <w:rsid w:val="00BD07B9"/>
    <w:rsid w:val="00BD0974"/>
    <w:rsid w:val="00BD0AF3"/>
    <w:rsid w:val="00BD1D28"/>
    <w:rsid w:val="00BD292A"/>
    <w:rsid w:val="00BD33BD"/>
    <w:rsid w:val="00BD4604"/>
    <w:rsid w:val="00BD4DAA"/>
    <w:rsid w:val="00BD51B4"/>
    <w:rsid w:val="00BD54F5"/>
    <w:rsid w:val="00BD62B3"/>
    <w:rsid w:val="00BD6637"/>
    <w:rsid w:val="00BD66E6"/>
    <w:rsid w:val="00BD67B1"/>
    <w:rsid w:val="00BE0905"/>
    <w:rsid w:val="00BE18DB"/>
    <w:rsid w:val="00BE1BE1"/>
    <w:rsid w:val="00BE2247"/>
    <w:rsid w:val="00BE3B7F"/>
    <w:rsid w:val="00BE51F1"/>
    <w:rsid w:val="00BE544A"/>
    <w:rsid w:val="00BE5E90"/>
    <w:rsid w:val="00BE7B7C"/>
    <w:rsid w:val="00BE7D7B"/>
    <w:rsid w:val="00BF09C2"/>
    <w:rsid w:val="00BF0E7F"/>
    <w:rsid w:val="00BF0FFB"/>
    <w:rsid w:val="00BF1B9B"/>
    <w:rsid w:val="00BF28DE"/>
    <w:rsid w:val="00BF2996"/>
    <w:rsid w:val="00BF2E3D"/>
    <w:rsid w:val="00BF37B2"/>
    <w:rsid w:val="00BF442A"/>
    <w:rsid w:val="00BF4FA0"/>
    <w:rsid w:val="00BF7842"/>
    <w:rsid w:val="00BF7C18"/>
    <w:rsid w:val="00BF7C66"/>
    <w:rsid w:val="00C0056E"/>
    <w:rsid w:val="00C03BB0"/>
    <w:rsid w:val="00C041D1"/>
    <w:rsid w:val="00C04836"/>
    <w:rsid w:val="00C0739A"/>
    <w:rsid w:val="00C1041D"/>
    <w:rsid w:val="00C10722"/>
    <w:rsid w:val="00C11541"/>
    <w:rsid w:val="00C13957"/>
    <w:rsid w:val="00C1498C"/>
    <w:rsid w:val="00C15B4F"/>
    <w:rsid w:val="00C1667E"/>
    <w:rsid w:val="00C1711C"/>
    <w:rsid w:val="00C17E6D"/>
    <w:rsid w:val="00C205DB"/>
    <w:rsid w:val="00C20AA4"/>
    <w:rsid w:val="00C2212C"/>
    <w:rsid w:val="00C22341"/>
    <w:rsid w:val="00C23D96"/>
    <w:rsid w:val="00C2420D"/>
    <w:rsid w:val="00C24544"/>
    <w:rsid w:val="00C24595"/>
    <w:rsid w:val="00C24A12"/>
    <w:rsid w:val="00C251D7"/>
    <w:rsid w:val="00C26397"/>
    <w:rsid w:val="00C263CD"/>
    <w:rsid w:val="00C2710D"/>
    <w:rsid w:val="00C27748"/>
    <w:rsid w:val="00C27A74"/>
    <w:rsid w:val="00C314C6"/>
    <w:rsid w:val="00C31789"/>
    <w:rsid w:val="00C32676"/>
    <w:rsid w:val="00C32D4C"/>
    <w:rsid w:val="00C348ED"/>
    <w:rsid w:val="00C35A6E"/>
    <w:rsid w:val="00C374B5"/>
    <w:rsid w:val="00C41ACA"/>
    <w:rsid w:val="00C420AD"/>
    <w:rsid w:val="00C43005"/>
    <w:rsid w:val="00C44D6E"/>
    <w:rsid w:val="00C50DBA"/>
    <w:rsid w:val="00C51888"/>
    <w:rsid w:val="00C52B5A"/>
    <w:rsid w:val="00C550B5"/>
    <w:rsid w:val="00C551F4"/>
    <w:rsid w:val="00C57501"/>
    <w:rsid w:val="00C57C88"/>
    <w:rsid w:val="00C60B82"/>
    <w:rsid w:val="00C60C52"/>
    <w:rsid w:val="00C61222"/>
    <w:rsid w:val="00C61DB5"/>
    <w:rsid w:val="00C63F4F"/>
    <w:rsid w:val="00C67B14"/>
    <w:rsid w:val="00C70E64"/>
    <w:rsid w:val="00C73988"/>
    <w:rsid w:val="00C771A3"/>
    <w:rsid w:val="00C777FD"/>
    <w:rsid w:val="00C80521"/>
    <w:rsid w:val="00C808F8"/>
    <w:rsid w:val="00C80F67"/>
    <w:rsid w:val="00C818A8"/>
    <w:rsid w:val="00C8268C"/>
    <w:rsid w:val="00C834C7"/>
    <w:rsid w:val="00C83568"/>
    <w:rsid w:val="00C83A67"/>
    <w:rsid w:val="00C855BF"/>
    <w:rsid w:val="00C8589E"/>
    <w:rsid w:val="00C8599F"/>
    <w:rsid w:val="00C85A63"/>
    <w:rsid w:val="00C868EF"/>
    <w:rsid w:val="00C86A41"/>
    <w:rsid w:val="00C877B9"/>
    <w:rsid w:val="00C90632"/>
    <w:rsid w:val="00C91D6C"/>
    <w:rsid w:val="00C92480"/>
    <w:rsid w:val="00C93724"/>
    <w:rsid w:val="00C93940"/>
    <w:rsid w:val="00C93BD5"/>
    <w:rsid w:val="00CA01E1"/>
    <w:rsid w:val="00CA3FEA"/>
    <w:rsid w:val="00CA4176"/>
    <w:rsid w:val="00CA46F5"/>
    <w:rsid w:val="00CA597C"/>
    <w:rsid w:val="00CA5E64"/>
    <w:rsid w:val="00CA5E8B"/>
    <w:rsid w:val="00CB07DE"/>
    <w:rsid w:val="00CC0397"/>
    <w:rsid w:val="00CC1171"/>
    <w:rsid w:val="00CC1240"/>
    <w:rsid w:val="00CC2CFA"/>
    <w:rsid w:val="00CC423C"/>
    <w:rsid w:val="00CC4411"/>
    <w:rsid w:val="00CC585A"/>
    <w:rsid w:val="00CC7A1E"/>
    <w:rsid w:val="00CD16A2"/>
    <w:rsid w:val="00CD23D8"/>
    <w:rsid w:val="00CD2668"/>
    <w:rsid w:val="00CD2B75"/>
    <w:rsid w:val="00CD5315"/>
    <w:rsid w:val="00CD5B66"/>
    <w:rsid w:val="00CD6AD4"/>
    <w:rsid w:val="00CD7286"/>
    <w:rsid w:val="00CE0675"/>
    <w:rsid w:val="00CE1847"/>
    <w:rsid w:val="00CE3086"/>
    <w:rsid w:val="00CE4011"/>
    <w:rsid w:val="00CE4E4A"/>
    <w:rsid w:val="00CE5112"/>
    <w:rsid w:val="00CE6888"/>
    <w:rsid w:val="00CE728D"/>
    <w:rsid w:val="00CE76E0"/>
    <w:rsid w:val="00CE7B93"/>
    <w:rsid w:val="00CF0282"/>
    <w:rsid w:val="00CF223B"/>
    <w:rsid w:val="00CF28E7"/>
    <w:rsid w:val="00CF3CE9"/>
    <w:rsid w:val="00CF3D21"/>
    <w:rsid w:val="00CF7F6F"/>
    <w:rsid w:val="00D0061B"/>
    <w:rsid w:val="00D01141"/>
    <w:rsid w:val="00D01F81"/>
    <w:rsid w:val="00D0493E"/>
    <w:rsid w:val="00D1013F"/>
    <w:rsid w:val="00D10EE9"/>
    <w:rsid w:val="00D1119E"/>
    <w:rsid w:val="00D1535A"/>
    <w:rsid w:val="00D1572B"/>
    <w:rsid w:val="00D15A30"/>
    <w:rsid w:val="00D176F4"/>
    <w:rsid w:val="00D212DA"/>
    <w:rsid w:val="00D22C9A"/>
    <w:rsid w:val="00D23D9C"/>
    <w:rsid w:val="00D25DEA"/>
    <w:rsid w:val="00D25E8E"/>
    <w:rsid w:val="00D26487"/>
    <w:rsid w:val="00D26600"/>
    <w:rsid w:val="00D266B7"/>
    <w:rsid w:val="00D30342"/>
    <w:rsid w:val="00D30B7B"/>
    <w:rsid w:val="00D30D3D"/>
    <w:rsid w:val="00D33176"/>
    <w:rsid w:val="00D33597"/>
    <w:rsid w:val="00D34DF1"/>
    <w:rsid w:val="00D3671C"/>
    <w:rsid w:val="00D36BE5"/>
    <w:rsid w:val="00D37B8D"/>
    <w:rsid w:val="00D37C3D"/>
    <w:rsid w:val="00D40605"/>
    <w:rsid w:val="00D4094F"/>
    <w:rsid w:val="00D40DF6"/>
    <w:rsid w:val="00D41BE0"/>
    <w:rsid w:val="00D42FA0"/>
    <w:rsid w:val="00D43503"/>
    <w:rsid w:val="00D44B53"/>
    <w:rsid w:val="00D44BE9"/>
    <w:rsid w:val="00D46778"/>
    <w:rsid w:val="00D50527"/>
    <w:rsid w:val="00D53493"/>
    <w:rsid w:val="00D57305"/>
    <w:rsid w:val="00D61F71"/>
    <w:rsid w:val="00D626AA"/>
    <w:rsid w:val="00D62CE0"/>
    <w:rsid w:val="00D63C17"/>
    <w:rsid w:val="00D6432C"/>
    <w:rsid w:val="00D64CF0"/>
    <w:rsid w:val="00D64D9B"/>
    <w:rsid w:val="00D654C3"/>
    <w:rsid w:val="00D65606"/>
    <w:rsid w:val="00D66695"/>
    <w:rsid w:val="00D6732E"/>
    <w:rsid w:val="00D715AC"/>
    <w:rsid w:val="00D71B30"/>
    <w:rsid w:val="00D721C4"/>
    <w:rsid w:val="00D729DB"/>
    <w:rsid w:val="00D73DC7"/>
    <w:rsid w:val="00D747BA"/>
    <w:rsid w:val="00D74A3A"/>
    <w:rsid w:val="00D769BE"/>
    <w:rsid w:val="00D76D27"/>
    <w:rsid w:val="00D80833"/>
    <w:rsid w:val="00D82C96"/>
    <w:rsid w:val="00D83909"/>
    <w:rsid w:val="00D83982"/>
    <w:rsid w:val="00D83B5D"/>
    <w:rsid w:val="00D868AD"/>
    <w:rsid w:val="00D875C6"/>
    <w:rsid w:val="00D87DD5"/>
    <w:rsid w:val="00D93282"/>
    <w:rsid w:val="00D93E9E"/>
    <w:rsid w:val="00D9416E"/>
    <w:rsid w:val="00D94472"/>
    <w:rsid w:val="00D94AA1"/>
    <w:rsid w:val="00D96F6C"/>
    <w:rsid w:val="00DA09AD"/>
    <w:rsid w:val="00DA0C23"/>
    <w:rsid w:val="00DA10C9"/>
    <w:rsid w:val="00DA1549"/>
    <w:rsid w:val="00DA2044"/>
    <w:rsid w:val="00DA3588"/>
    <w:rsid w:val="00DA3CEE"/>
    <w:rsid w:val="00DA6E86"/>
    <w:rsid w:val="00DA7763"/>
    <w:rsid w:val="00DA7878"/>
    <w:rsid w:val="00DB0257"/>
    <w:rsid w:val="00DB1C1D"/>
    <w:rsid w:val="00DB2286"/>
    <w:rsid w:val="00DB45D4"/>
    <w:rsid w:val="00DB7894"/>
    <w:rsid w:val="00DB7953"/>
    <w:rsid w:val="00DC16E9"/>
    <w:rsid w:val="00DC1CE3"/>
    <w:rsid w:val="00DC2CA7"/>
    <w:rsid w:val="00DC2F64"/>
    <w:rsid w:val="00DC4A31"/>
    <w:rsid w:val="00DC4DE6"/>
    <w:rsid w:val="00DC7531"/>
    <w:rsid w:val="00DC7C1D"/>
    <w:rsid w:val="00DD0637"/>
    <w:rsid w:val="00DD1529"/>
    <w:rsid w:val="00DD3894"/>
    <w:rsid w:val="00DD3FCB"/>
    <w:rsid w:val="00DD4917"/>
    <w:rsid w:val="00DD4DDB"/>
    <w:rsid w:val="00DE018B"/>
    <w:rsid w:val="00DE0CA3"/>
    <w:rsid w:val="00DE198F"/>
    <w:rsid w:val="00DE2188"/>
    <w:rsid w:val="00DE3B34"/>
    <w:rsid w:val="00DE448B"/>
    <w:rsid w:val="00DE541E"/>
    <w:rsid w:val="00DE56C6"/>
    <w:rsid w:val="00DE6261"/>
    <w:rsid w:val="00DE698C"/>
    <w:rsid w:val="00DE6D6E"/>
    <w:rsid w:val="00DE767E"/>
    <w:rsid w:val="00DE7E86"/>
    <w:rsid w:val="00DE7F03"/>
    <w:rsid w:val="00DF199F"/>
    <w:rsid w:val="00DF67C7"/>
    <w:rsid w:val="00E00FF5"/>
    <w:rsid w:val="00E01E75"/>
    <w:rsid w:val="00E02ABB"/>
    <w:rsid w:val="00E02E9F"/>
    <w:rsid w:val="00E045EF"/>
    <w:rsid w:val="00E04A4B"/>
    <w:rsid w:val="00E04BD8"/>
    <w:rsid w:val="00E04C2F"/>
    <w:rsid w:val="00E04C46"/>
    <w:rsid w:val="00E04F80"/>
    <w:rsid w:val="00E057C7"/>
    <w:rsid w:val="00E05A63"/>
    <w:rsid w:val="00E05E99"/>
    <w:rsid w:val="00E063C1"/>
    <w:rsid w:val="00E066AB"/>
    <w:rsid w:val="00E06763"/>
    <w:rsid w:val="00E0756A"/>
    <w:rsid w:val="00E1280B"/>
    <w:rsid w:val="00E14680"/>
    <w:rsid w:val="00E16CE2"/>
    <w:rsid w:val="00E17518"/>
    <w:rsid w:val="00E17637"/>
    <w:rsid w:val="00E21825"/>
    <w:rsid w:val="00E23BE9"/>
    <w:rsid w:val="00E23FBD"/>
    <w:rsid w:val="00E25863"/>
    <w:rsid w:val="00E25A49"/>
    <w:rsid w:val="00E25D9B"/>
    <w:rsid w:val="00E261E6"/>
    <w:rsid w:val="00E31322"/>
    <w:rsid w:val="00E32075"/>
    <w:rsid w:val="00E33131"/>
    <w:rsid w:val="00E33CF7"/>
    <w:rsid w:val="00E34212"/>
    <w:rsid w:val="00E35EA3"/>
    <w:rsid w:val="00E4002E"/>
    <w:rsid w:val="00E41357"/>
    <w:rsid w:val="00E420CD"/>
    <w:rsid w:val="00E44F1E"/>
    <w:rsid w:val="00E45DB9"/>
    <w:rsid w:val="00E460A1"/>
    <w:rsid w:val="00E4639F"/>
    <w:rsid w:val="00E46DF1"/>
    <w:rsid w:val="00E521B5"/>
    <w:rsid w:val="00E526E0"/>
    <w:rsid w:val="00E52BFD"/>
    <w:rsid w:val="00E53944"/>
    <w:rsid w:val="00E53BDD"/>
    <w:rsid w:val="00E54E77"/>
    <w:rsid w:val="00E552DD"/>
    <w:rsid w:val="00E566E5"/>
    <w:rsid w:val="00E608EB"/>
    <w:rsid w:val="00E6287F"/>
    <w:rsid w:val="00E6331C"/>
    <w:rsid w:val="00E64BFE"/>
    <w:rsid w:val="00E65C0D"/>
    <w:rsid w:val="00E668F0"/>
    <w:rsid w:val="00E71795"/>
    <w:rsid w:val="00E718B7"/>
    <w:rsid w:val="00E71AF7"/>
    <w:rsid w:val="00E71E0E"/>
    <w:rsid w:val="00E72D44"/>
    <w:rsid w:val="00E7423C"/>
    <w:rsid w:val="00E74885"/>
    <w:rsid w:val="00E75B0E"/>
    <w:rsid w:val="00E76CDE"/>
    <w:rsid w:val="00E76E28"/>
    <w:rsid w:val="00E76E8D"/>
    <w:rsid w:val="00E81EE2"/>
    <w:rsid w:val="00E8259A"/>
    <w:rsid w:val="00E87948"/>
    <w:rsid w:val="00E87F55"/>
    <w:rsid w:val="00E90D48"/>
    <w:rsid w:val="00E927DD"/>
    <w:rsid w:val="00E92B15"/>
    <w:rsid w:val="00E93061"/>
    <w:rsid w:val="00E947D4"/>
    <w:rsid w:val="00E94A8E"/>
    <w:rsid w:val="00E94F57"/>
    <w:rsid w:val="00E95A2D"/>
    <w:rsid w:val="00EA0D36"/>
    <w:rsid w:val="00EA1424"/>
    <w:rsid w:val="00EA1EB2"/>
    <w:rsid w:val="00EA236E"/>
    <w:rsid w:val="00EA305E"/>
    <w:rsid w:val="00EA43D5"/>
    <w:rsid w:val="00EA4D6C"/>
    <w:rsid w:val="00EA4F55"/>
    <w:rsid w:val="00EA53FC"/>
    <w:rsid w:val="00EA5AF4"/>
    <w:rsid w:val="00EA663E"/>
    <w:rsid w:val="00EA720E"/>
    <w:rsid w:val="00EA73BE"/>
    <w:rsid w:val="00EB0B95"/>
    <w:rsid w:val="00EB1555"/>
    <w:rsid w:val="00EB4BB5"/>
    <w:rsid w:val="00EB682A"/>
    <w:rsid w:val="00EB6C9D"/>
    <w:rsid w:val="00EB6CEE"/>
    <w:rsid w:val="00EB7176"/>
    <w:rsid w:val="00EC0B5B"/>
    <w:rsid w:val="00EC0BE8"/>
    <w:rsid w:val="00EC12AC"/>
    <w:rsid w:val="00EC25F6"/>
    <w:rsid w:val="00EC264C"/>
    <w:rsid w:val="00EC2D92"/>
    <w:rsid w:val="00ED21E9"/>
    <w:rsid w:val="00ED26DC"/>
    <w:rsid w:val="00ED293F"/>
    <w:rsid w:val="00ED2B96"/>
    <w:rsid w:val="00ED3156"/>
    <w:rsid w:val="00ED33CC"/>
    <w:rsid w:val="00ED693B"/>
    <w:rsid w:val="00ED7F43"/>
    <w:rsid w:val="00EE0991"/>
    <w:rsid w:val="00EE0BAC"/>
    <w:rsid w:val="00EE134F"/>
    <w:rsid w:val="00EE1E33"/>
    <w:rsid w:val="00EE3563"/>
    <w:rsid w:val="00EE3DF1"/>
    <w:rsid w:val="00EE47BF"/>
    <w:rsid w:val="00EE4E3D"/>
    <w:rsid w:val="00EE7091"/>
    <w:rsid w:val="00EF01E2"/>
    <w:rsid w:val="00EF0F12"/>
    <w:rsid w:val="00EF39E1"/>
    <w:rsid w:val="00EF3C06"/>
    <w:rsid w:val="00EF68D4"/>
    <w:rsid w:val="00EF7C58"/>
    <w:rsid w:val="00F01738"/>
    <w:rsid w:val="00F0269D"/>
    <w:rsid w:val="00F033A6"/>
    <w:rsid w:val="00F03A48"/>
    <w:rsid w:val="00F0499C"/>
    <w:rsid w:val="00F04E2A"/>
    <w:rsid w:val="00F069FC"/>
    <w:rsid w:val="00F10D5F"/>
    <w:rsid w:val="00F114EF"/>
    <w:rsid w:val="00F140C4"/>
    <w:rsid w:val="00F1499B"/>
    <w:rsid w:val="00F15F29"/>
    <w:rsid w:val="00F168C4"/>
    <w:rsid w:val="00F17D72"/>
    <w:rsid w:val="00F204A1"/>
    <w:rsid w:val="00F2236C"/>
    <w:rsid w:val="00F22DEE"/>
    <w:rsid w:val="00F23564"/>
    <w:rsid w:val="00F240A0"/>
    <w:rsid w:val="00F247B9"/>
    <w:rsid w:val="00F30306"/>
    <w:rsid w:val="00F3093F"/>
    <w:rsid w:val="00F322D9"/>
    <w:rsid w:val="00F32CEC"/>
    <w:rsid w:val="00F350EB"/>
    <w:rsid w:val="00F35FA2"/>
    <w:rsid w:val="00F37E8D"/>
    <w:rsid w:val="00F42992"/>
    <w:rsid w:val="00F45064"/>
    <w:rsid w:val="00F4507C"/>
    <w:rsid w:val="00F47465"/>
    <w:rsid w:val="00F47601"/>
    <w:rsid w:val="00F47ECB"/>
    <w:rsid w:val="00F50988"/>
    <w:rsid w:val="00F51592"/>
    <w:rsid w:val="00F52A16"/>
    <w:rsid w:val="00F53416"/>
    <w:rsid w:val="00F5455F"/>
    <w:rsid w:val="00F54862"/>
    <w:rsid w:val="00F55DFB"/>
    <w:rsid w:val="00F55E58"/>
    <w:rsid w:val="00F57F62"/>
    <w:rsid w:val="00F6011F"/>
    <w:rsid w:val="00F61484"/>
    <w:rsid w:val="00F61AD7"/>
    <w:rsid w:val="00F61E02"/>
    <w:rsid w:val="00F61E10"/>
    <w:rsid w:val="00F634B8"/>
    <w:rsid w:val="00F644FB"/>
    <w:rsid w:val="00F6467E"/>
    <w:rsid w:val="00F67B2C"/>
    <w:rsid w:val="00F707A0"/>
    <w:rsid w:val="00F718B6"/>
    <w:rsid w:val="00F71E15"/>
    <w:rsid w:val="00F72E35"/>
    <w:rsid w:val="00F735C9"/>
    <w:rsid w:val="00F73F49"/>
    <w:rsid w:val="00F758FC"/>
    <w:rsid w:val="00F769AF"/>
    <w:rsid w:val="00F76FF4"/>
    <w:rsid w:val="00F77249"/>
    <w:rsid w:val="00F81B84"/>
    <w:rsid w:val="00F82461"/>
    <w:rsid w:val="00F82A34"/>
    <w:rsid w:val="00F83BBE"/>
    <w:rsid w:val="00F84501"/>
    <w:rsid w:val="00F8570A"/>
    <w:rsid w:val="00F85E71"/>
    <w:rsid w:val="00F85ECC"/>
    <w:rsid w:val="00F8670D"/>
    <w:rsid w:val="00F8719C"/>
    <w:rsid w:val="00F87A29"/>
    <w:rsid w:val="00F912E0"/>
    <w:rsid w:val="00F91463"/>
    <w:rsid w:val="00F91E99"/>
    <w:rsid w:val="00F92AF0"/>
    <w:rsid w:val="00F95BDB"/>
    <w:rsid w:val="00F967FE"/>
    <w:rsid w:val="00F96F66"/>
    <w:rsid w:val="00FA0F71"/>
    <w:rsid w:val="00FA1A97"/>
    <w:rsid w:val="00FA1F9D"/>
    <w:rsid w:val="00FA4101"/>
    <w:rsid w:val="00FA7400"/>
    <w:rsid w:val="00FB0B39"/>
    <w:rsid w:val="00FB1590"/>
    <w:rsid w:val="00FB4489"/>
    <w:rsid w:val="00FB4643"/>
    <w:rsid w:val="00FB47DF"/>
    <w:rsid w:val="00FB4B08"/>
    <w:rsid w:val="00FB4B61"/>
    <w:rsid w:val="00FB4C72"/>
    <w:rsid w:val="00FB4DB5"/>
    <w:rsid w:val="00FB5935"/>
    <w:rsid w:val="00FB75D9"/>
    <w:rsid w:val="00FC0D94"/>
    <w:rsid w:val="00FC214F"/>
    <w:rsid w:val="00FC2CCE"/>
    <w:rsid w:val="00FC43E0"/>
    <w:rsid w:val="00FC6508"/>
    <w:rsid w:val="00FC796F"/>
    <w:rsid w:val="00FC7D19"/>
    <w:rsid w:val="00FD1128"/>
    <w:rsid w:val="00FD3667"/>
    <w:rsid w:val="00FD3E4A"/>
    <w:rsid w:val="00FD52B7"/>
    <w:rsid w:val="00FD58F9"/>
    <w:rsid w:val="00FD7C53"/>
    <w:rsid w:val="00FD7C5B"/>
    <w:rsid w:val="00FE0BDA"/>
    <w:rsid w:val="00FE0D8D"/>
    <w:rsid w:val="00FE207F"/>
    <w:rsid w:val="00FE3B7C"/>
    <w:rsid w:val="00FE5419"/>
    <w:rsid w:val="00FE5ED5"/>
    <w:rsid w:val="00FE74D4"/>
    <w:rsid w:val="00FE7E5E"/>
    <w:rsid w:val="00FF1B06"/>
    <w:rsid w:val="00FF1E0E"/>
    <w:rsid w:val="00FF30B4"/>
    <w:rsid w:val="00FF42F7"/>
    <w:rsid w:val="00FF44F4"/>
    <w:rsid w:val="00FF4BBC"/>
    <w:rsid w:val="00FF4D17"/>
    <w:rsid w:val="00FF5FCA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25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ACA">
    <w:name w:val="PRACA"/>
    <w:basedOn w:val="Normalny"/>
    <w:qFormat/>
    <w:rsid w:val="00D23D9C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6525C"/>
    <w:pPr>
      <w:ind w:left="720"/>
      <w:contextualSpacing/>
    </w:pPr>
  </w:style>
  <w:style w:type="table" w:styleId="Tabela-Siatka">
    <w:name w:val="Table Grid"/>
    <w:basedOn w:val="Standardowy"/>
    <w:uiPriority w:val="39"/>
    <w:rsid w:val="009652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25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ACA">
    <w:name w:val="PRACA"/>
    <w:basedOn w:val="Normalny"/>
    <w:qFormat/>
    <w:rsid w:val="00D23D9C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6525C"/>
    <w:pPr>
      <w:ind w:left="720"/>
      <w:contextualSpacing/>
    </w:pPr>
  </w:style>
  <w:style w:type="table" w:styleId="Tabela-Siatka">
    <w:name w:val="Table Grid"/>
    <w:basedOn w:val="Standardowy"/>
    <w:uiPriority w:val="39"/>
    <w:rsid w:val="009652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7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827</Words>
  <Characters>4968</Characters>
  <Application>Microsoft Office Word</Application>
  <DocSecurity>0</DocSecurity>
  <Lines>41</Lines>
  <Paragraphs>11</Paragraphs>
  <ScaleCrop>false</ScaleCrop>
  <Company/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</cp:lastModifiedBy>
  <cp:revision>6</cp:revision>
  <dcterms:created xsi:type="dcterms:W3CDTF">2020-03-23T06:39:00Z</dcterms:created>
  <dcterms:modified xsi:type="dcterms:W3CDTF">2020-03-23T14:47:00Z</dcterms:modified>
</cp:coreProperties>
</file>