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613AF" w14:textId="77777777" w:rsidR="000F3AFB" w:rsidRDefault="000F3AFB"/>
    <w:p w14:paraId="78FC4B5D" w14:textId="77777777" w:rsidR="008D1EC1" w:rsidRDefault="008D1EC1" w:rsidP="008D1EC1">
      <w:pPr>
        <w:spacing w:before="100" w:beforeAutospacing="1" w:after="57" w:line="232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48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................., dnia .........................</w:t>
      </w:r>
    </w:p>
    <w:p w14:paraId="27536F75" w14:textId="77777777" w:rsidR="008D1EC1" w:rsidRDefault="008D1EC1" w:rsidP="008D1EC1">
      <w:pPr>
        <w:spacing w:before="238" w:after="238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E7ADC7" w14:textId="77777777" w:rsidR="008D1EC1" w:rsidRPr="004641C9" w:rsidRDefault="008D1EC1" w:rsidP="008D1EC1">
      <w:pPr>
        <w:spacing w:before="238" w:after="23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14:paraId="410286B5" w14:textId="77777777" w:rsidR="008D1EC1" w:rsidRPr="00B72DE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72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Nazwa i adres zamawiającego</w:t>
      </w:r>
    </w:p>
    <w:p w14:paraId="18F6984F" w14:textId="77777777" w:rsidR="008D1EC1" w:rsidRDefault="008D1EC1" w:rsidP="008D1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3DDE46" w14:textId="77777777" w:rsidR="008D1EC1" w:rsidRPr="00A10891" w:rsidRDefault="008D1EC1" w:rsidP="008D1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891">
        <w:rPr>
          <w:rFonts w:ascii="Times New Roman" w:hAnsi="Times New Roman" w:cs="Times New Roman"/>
          <w:sz w:val="24"/>
          <w:szCs w:val="24"/>
        </w:rPr>
        <w:t>Gmina Szczawin Kościelny</w:t>
      </w:r>
    </w:p>
    <w:p w14:paraId="2B84F986" w14:textId="77777777" w:rsidR="008D1EC1" w:rsidRPr="00A10891" w:rsidRDefault="008D1EC1" w:rsidP="008D1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891">
        <w:rPr>
          <w:rFonts w:ascii="Times New Roman" w:hAnsi="Times New Roman" w:cs="Times New Roman"/>
          <w:sz w:val="24"/>
          <w:szCs w:val="24"/>
        </w:rPr>
        <w:t>ul. Jana Pawła II 10</w:t>
      </w:r>
    </w:p>
    <w:p w14:paraId="27655835" w14:textId="77777777" w:rsidR="008D1EC1" w:rsidRPr="00B72DE9" w:rsidRDefault="008D1EC1" w:rsidP="008D1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891">
        <w:rPr>
          <w:rFonts w:ascii="Times New Roman" w:hAnsi="Times New Roman" w:cs="Times New Roman"/>
          <w:sz w:val="24"/>
          <w:szCs w:val="24"/>
        </w:rPr>
        <w:t>09-550 Szczawin Kościel</w:t>
      </w:r>
      <w:r>
        <w:rPr>
          <w:rFonts w:ascii="Times New Roman" w:hAnsi="Times New Roman" w:cs="Times New Roman"/>
          <w:sz w:val="24"/>
          <w:szCs w:val="24"/>
        </w:rPr>
        <w:t>ny</w:t>
      </w:r>
    </w:p>
    <w:p w14:paraId="75F5AA83" w14:textId="77777777" w:rsidR="008D1EC1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72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Przedmiot zamówienia</w:t>
      </w:r>
    </w:p>
    <w:p w14:paraId="6C9B6BCF" w14:textId="77777777" w:rsidR="008D1EC1" w:rsidRPr="00857B42" w:rsidRDefault="008D1EC1" w:rsidP="008D1EC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185F49">
        <w:rPr>
          <w:rFonts w:ascii="Times New Roman" w:hAnsi="Times New Roman" w:cs="Times New Roman"/>
          <w:sz w:val="24"/>
          <w:szCs w:val="24"/>
        </w:rPr>
        <w:t>rzeprowadzenie kampanii edukacyjno-informacyjnej realizowane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185F49">
        <w:rPr>
          <w:rFonts w:ascii="Times New Roman" w:hAnsi="Times New Roman" w:cs="Times New Roman"/>
          <w:sz w:val="24"/>
          <w:szCs w:val="24"/>
        </w:rPr>
        <w:t xml:space="preserve"> w ramach projektu pn.: „Mazowsze bez smogu” współfinansowanego ze środków Unii Europejskiej planowanego do realizacji w ramach Programu Fundusze Europejskie dla Mazowsza na lata 2021 – 2027.  </w:t>
      </w:r>
    </w:p>
    <w:p w14:paraId="2183C6BB" w14:textId="77777777" w:rsidR="008D1EC1" w:rsidRPr="00B72DE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72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Warunki wykonania zamówienia</w:t>
      </w:r>
    </w:p>
    <w:p w14:paraId="576BC860" w14:textId="77777777" w:rsidR="008D1EC1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zamówienia: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zapytaniem ofertowym </w:t>
      </w:r>
    </w:p>
    <w:p w14:paraId="5CF2FFE9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płatności: ........................................................................................................................</w:t>
      </w:r>
    </w:p>
    <w:p w14:paraId="71508334" w14:textId="77777777" w:rsidR="008D1EC1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C661DE" w14:textId="77777777" w:rsidR="008D1EC1" w:rsidRPr="00B72DE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72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Nazwa i adres wykonawcy:</w:t>
      </w:r>
    </w:p>
    <w:p w14:paraId="2DA564C8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..........................................................................................................................................</w:t>
      </w:r>
    </w:p>
    <w:p w14:paraId="3D180C0C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Adres.............................................................................................................................................</w:t>
      </w:r>
    </w:p>
    <w:p w14:paraId="5E92F576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NIP ..................................</w:t>
      </w:r>
    </w:p>
    <w:p w14:paraId="46DF862F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REGON……………………………….</w:t>
      </w:r>
    </w:p>
    <w:p w14:paraId="082B9C82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wykonanie przedmiotu zamówienia za:</w:t>
      </w:r>
    </w:p>
    <w:p w14:paraId="0C1FDC21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netto: ............................................... zł</w:t>
      </w:r>
    </w:p>
    <w:p w14:paraId="3D4C9A9B" w14:textId="77777777" w:rsidR="008D1EC1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VAT: .......................................... zł</w:t>
      </w:r>
    </w:p>
    <w:p w14:paraId="3ED40420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AF14F7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brutto: ............................................. zł</w:t>
      </w:r>
    </w:p>
    <w:p w14:paraId="434BF315" w14:textId="77777777" w:rsidR="00F922EF" w:rsidRDefault="00F922EF" w:rsidP="008D1EC1">
      <w:pPr>
        <w:spacing w:before="100" w:beforeAutospacing="1" w:after="238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C443A9" w14:textId="3CE89FEC" w:rsidR="008D1EC1" w:rsidRPr="004641C9" w:rsidRDefault="008D1EC1" w:rsidP="008D1EC1">
      <w:pPr>
        <w:spacing w:before="100" w:beforeAutospacing="1" w:after="238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brutto: ......................................... zł</w:t>
      </w:r>
    </w:p>
    <w:p w14:paraId="356494DE" w14:textId="77777777" w:rsidR="008D1EC1" w:rsidRPr="004641C9" w:rsidRDefault="008D1EC1" w:rsidP="008D1EC1">
      <w:pPr>
        <w:spacing w:before="100" w:beforeAutospacing="1" w:after="238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zapoznałem się z opisem przedmiotu zamówienia i nie wnoszę do niego zastrzeżeń.</w:t>
      </w:r>
    </w:p>
    <w:p w14:paraId="6EAFE6C1" w14:textId="77777777" w:rsidR="008D1EC1" w:rsidRDefault="008D1EC1" w:rsidP="008D1EC1">
      <w:pPr>
        <w:spacing w:before="100" w:beforeAutospacing="1" w:after="238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cena podana w ofercie jest obowiązująca w całym okresie ważności umowy i zawiera wszystkie koszty i składniki związane z wykonaniem zamówienia jakie ponosi zamawiający.</w:t>
      </w:r>
    </w:p>
    <w:p w14:paraId="6D347FB5" w14:textId="77777777" w:rsidR="008D1EC1" w:rsidRPr="004641C9" w:rsidRDefault="008D1EC1" w:rsidP="008D1EC1">
      <w:pPr>
        <w:spacing w:before="100" w:beforeAutospacing="1" w:after="238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</w:t>
      </w:r>
      <w:r w:rsidRPr="009265D3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65D3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9265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wiedzę i doświadczenie, dysponuje odpowiednim potencjałem technicznym oraz osobami zdolnymi do wykonania zamówienia oraz spełniam warunki dotyczące sytuacji ekonomicznej i finansowej</w:t>
      </w:r>
    </w:p>
    <w:p w14:paraId="12143DDD" w14:textId="77777777" w:rsidR="008D1EC1" w:rsidRPr="004641C9" w:rsidRDefault="008D1EC1" w:rsidP="008D1EC1">
      <w:pPr>
        <w:spacing w:before="100" w:beforeAutospacing="1" w:after="0" w:line="240" w:lineRule="auto"/>
        <w:ind w:firstLine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niniejszego formularza oferty stanowiącymi integralną część oferty są:</w:t>
      </w:r>
    </w:p>
    <w:p w14:paraId="2D960B8C" w14:textId="77777777" w:rsidR="008D1EC1" w:rsidRDefault="008D1EC1" w:rsidP="008D1EC1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45BF8A" w14:textId="77777777" w:rsidR="008D1EC1" w:rsidRPr="004641C9" w:rsidRDefault="008D1EC1" w:rsidP="008D1EC1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D20E7D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a) .............................</w:t>
      </w:r>
    </w:p>
    <w:p w14:paraId="1B82A6E8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b) .............................</w:t>
      </w:r>
    </w:p>
    <w:p w14:paraId="7E49CF6B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c) .............................</w:t>
      </w:r>
    </w:p>
    <w:p w14:paraId="70A74476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FA682A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............, dnia ..................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</w:t>
      </w: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</w:t>
      </w:r>
    </w:p>
    <w:p w14:paraId="307AF27E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Pr="004641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podpis osoby uprawnionej</w:t>
      </w: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]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</w:t>
      </w: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Pr="004641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pieczęć wykonawcy</w:t>
      </w:r>
      <w:r w:rsidRPr="004641C9">
        <w:rPr>
          <w:rFonts w:ascii="Times New Roman" w:eastAsia="Times New Roman" w:hAnsi="Times New Roman" w:cs="Times New Roman"/>
          <w:sz w:val="24"/>
          <w:szCs w:val="24"/>
          <w:lang w:eastAsia="pl-PL"/>
        </w:rPr>
        <w:t>]</w:t>
      </w:r>
    </w:p>
    <w:p w14:paraId="77B5A070" w14:textId="77777777" w:rsidR="008D1EC1" w:rsidRPr="004641C9" w:rsidRDefault="008D1EC1" w:rsidP="008D1E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D8F2A2" w14:textId="77777777" w:rsidR="008D1EC1" w:rsidRDefault="008D1EC1" w:rsidP="008D1EC1"/>
    <w:p w14:paraId="56E0F3C3" w14:textId="77777777" w:rsidR="008D1EC1" w:rsidRPr="00A10891" w:rsidRDefault="008D1EC1" w:rsidP="008D1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F4618D" w14:textId="77777777" w:rsidR="008D1EC1" w:rsidRDefault="008D1EC1" w:rsidP="008D1EC1"/>
    <w:p w14:paraId="495706EE" w14:textId="77777777" w:rsidR="008D1EC1" w:rsidRDefault="008D1EC1"/>
    <w:sectPr w:rsidR="008D1EC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C0CFD" w14:textId="77777777" w:rsidR="004C2F21" w:rsidRDefault="004C2F21" w:rsidP="008D1EC1">
      <w:pPr>
        <w:spacing w:after="0" w:line="240" w:lineRule="auto"/>
      </w:pPr>
      <w:r>
        <w:separator/>
      </w:r>
    </w:p>
  </w:endnote>
  <w:endnote w:type="continuationSeparator" w:id="0">
    <w:p w14:paraId="7B981AAD" w14:textId="77777777" w:rsidR="004C2F21" w:rsidRDefault="004C2F21" w:rsidP="008D1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B85AF" w14:textId="77777777" w:rsidR="004C2F21" w:rsidRDefault="004C2F21" w:rsidP="008D1EC1">
      <w:pPr>
        <w:spacing w:after="0" w:line="240" w:lineRule="auto"/>
      </w:pPr>
      <w:r>
        <w:separator/>
      </w:r>
    </w:p>
  </w:footnote>
  <w:footnote w:type="continuationSeparator" w:id="0">
    <w:p w14:paraId="4787D55F" w14:textId="77777777" w:rsidR="004C2F21" w:rsidRDefault="004C2F21" w:rsidP="008D1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30EB" w14:textId="58B38309" w:rsidR="008D1EC1" w:rsidRDefault="008D1EC1">
    <w:pPr>
      <w:pStyle w:val="Nagwek"/>
    </w:pPr>
    <w:r>
      <w:rPr>
        <w:noProof/>
      </w:rPr>
      <w:drawing>
        <wp:inline distT="0" distB="0" distL="0" distR="0" wp14:anchorId="79B6CBE7" wp14:editId="43E4FDE5">
          <wp:extent cx="5760720" cy="508635"/>
          <wp:effectExtent l="0" t="0" r="0" b="5715"/>
          <wp:docPr id="1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86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AFB"/>
    <w:rsid w:val="000F3AFB"/>
    <w:rsid w:val="0037327F"/>
    <w:rsid w:val="004C2F21"/>
    <w:rsid w:val="00894416"/>
    <w:rsid w:val="008D1EC1"/>
    <w:rsid w:val="00A14281"/>
    <w:rsid w:val="00F9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4E04D"/>
  <w15:chartTrackingRefBased/>
  <w15:docId w15:val="{DBA6679C-4526-4791-9E2A-93266E5A8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1EC1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3AF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3AF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F3AF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F3AF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F3AF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F3AF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F3AF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F3AF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F3AF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F3A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3A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F3A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F3AF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F3AF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F3A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F3A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F3A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F3A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F3A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F3A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3AF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F3A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F3AF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F3A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F3AF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F3AF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3A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3AF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F3AF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D1EC1"/>
    <w:pPr>
      <w:tabs>
        <w:tab w:val="center" w:pos="4536"/>
        <w:tab w:val="right" w:pos="9072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8D1EC1"/>
  </w:style>
  <w:style w:type="paragraph" w:styleId="Stopka">
    <w:name w:val="footer"/>
    <w:basedOn w:val="Normalny"/>
    <w:link w:val="StopkaZnak"/>
    <w:uiPriority w:val="99"/>
    <w:unhideWhenUsed/>
    <w:rsid w:val="008D1EC1"/>
    <w:pPr>
      <w:tabs>
        <w:tab w:val="center" w:pos="4536"/>
        <w:tab w:val="right" w:pos="9072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8D1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Wasilewska</dc:creator>
  <cp:keywords/>
  <dc:description/>
  <cp:lastModifiedBy>Alicja Wasilewska</cp:lastModifiedBy>
  <cp:revision>3</cp:revision>
  <dcterms:created xsi:type="dcterms:W3CDTF">2026-10-12T12:00:00Z</dcterms:created>
  <dcterms:modified xsi:type="dcterms:W3CDTF">2026-10-12T12:16:00Z</dcterms:modified>
</cp:coreProperties>
</file>