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E4A6" w14:textId="268CF0BC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4D17EA">
        <w:rPr>
          <w:rFonts w:ascii="Arial" w:hAnsi="Arial" w:cs="Arial"/>
          <w:i/>
          <w:sz w:val="18"/>
          <w:szCs w:val="18"/>
        </w:rPr>
        <w:t>8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376E9B00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 xml:space="preserve">[znak sprawy: </w:t>
      </w:r>
      <w:r w:rsidR="00234A2D" w:rsidRPr="00234A2D">
        <w:rPr>
          <w:rFonts w:ascii="Arial" w:eastAsia="Calibri" w:hAnsi="Arial" w:cs="Arial"/>
          <w:b/>
          <w:bCs/>
          <w:i/>
          <w:sz w:val="20"/>
        </w:rPr>
        <w:t>RGPiR.271.4.2024.ZP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2F234265" w:rsidR="006336BB" w:rsidRDefault="00F3205F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7229D262" w14:textId="77777777" w:rsidTr="00042DA2"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0E41EC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7E517F" w14:textId="77777777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tcBorders>
              <w:bottom w:val="double" w:sz="4" w:space="0" w:color="auto"/>
            </w:tcBorders>
            <w:vAlign w:val="center"/>
          </w:tcPr>
          <w:p w14:paraId="0B0969BB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tcBorders>
              <w:bottom w:val="double" w:sz="4" w:space="0" w:color="auto"/>
            </w:tcBorders>
            <w:vAlign w:val="center"/>
          </w:tcPr>
          <w:p w14:paraId="0329D05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29CC20" w14:textId="05FD145D" w:rsidR="006336BB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667655">
              <w:rPr>
                <w:rFonts w:ascii="Arial" w:hAnsi="Arial" w:cs="Arial"/>
                <w:sz w:val="20"/>
              </w:rPr>
              <w:t>instalacyjnej w zakresie sieci, instalacji i urządzeń elektrycznych i elektroenergetycznych</w:t>
            </w:r>
            <w:r w:rsidRPr="0011060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88EEE0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6C40CC88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CF3705A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CD19EB" w14:textId="5F70C6E0" w:rsidR="009243C4" w:rsidRPr="00F3205F" w:rsidRDefault="00BB5035" w:rsidP="00F3205F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sectPr w:rsidR="009243C4" w:rsidRPr="00F3205F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DD1DC" w14:textId="77777777" w:rsidR="0022640B" w:rsidRDefault="0022640B" w:rsidP="009A1C84">
      <w:pPr>
        <w:spacing w:after="0" w:line="240" w:lineRule="auto"/>
      </w:pPr>
      <w:r>
        <w:separator/>
      </w:r>
    </w:p>
  </w:endnote>
  <w:endnote w:type="continuationSeparator" w:id="0">
    <w:p w14:paraId="1AF62246" w14:textId="77777777" w:rsidR="0022640B" w:rsidRDefault="0022640B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D321F" w14:textId="77777777" w:rsidR="0022640B" w:rsidRDefault="0022640B" w:rsidP="009A1C84">
      <w:pPr>
        <w:spacing w:after="0" w:line="240" w:lineRule="auto"/>
      </w:pPr>
      <w:r>
        <w:separator/>
      </w:r>
    </w:p>
  </w:footnote>
  <w:footnote w:type="continuationSeparator" w:id="0">
    <w:p w14:paraId="35FDE220" w14:textId="77777777" w:rsidR="0022640B" w:rsidRDefault="0022640B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10021D"/>
    <w:rsid w:val="001028AA"/>
    <w:rsid w:val="001573C5"/>
    <w:rsid w:val="0017132A"/>
    <w:rsid w:val="001D32A7"/>
    <w:rsid w:val="00207DE0"/>
    <w:rsid w:val="002130D3"/>
    <w:rsid w:val="0022640B"/>
    <w:rsid w:val="00234A2D"/>
    <w:rsid w:val="0024300F"/>
    <w:rsid w:val="002810A8"/>
    <w:rsid w:val="00304793"/>
    <w:rsid w:val="00346506"/>
    <w:rsid w:val="003C4C7F"/>
    <w:rsid w:val="003D5FFD"/>
    <w:rsid w:val="003F3654"/>
    <w:rsid w:val="00465874"/>
    <w:rsid w:val="004B3D5D"/>
    <w:rsid w:val="004B7793"/>
    <w:rsid w:val="004D17EA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886E3E"/>
    <w:rsid w:val="00896263"/>
    <w:rsid w:val="008C6E4C"/>
    <w:rsid w:val="008E1E05"/>
    <w:rsid w:val="009243C4"/>
    <w:rsid w:val="009321AD"/>
    <w:rsid w:val="009730B3"/>
    <w:rsid w:val="009913A2"/>
    <w:rsid w:val="009A1C84"/>
    <w:rsid w:val="009B1C39"/>
    <w:rsid w:val="00A943CA"/>
    <w:rsid w:val="00AB5B30"/>
    <w:rsid w:val="00B24BBA"/>
    <w:rsid w:val="00B346DB"/>
    <w:rsid w:val="00B81986"/>
    <w:rsid w:val="00B81E38"/>
    <w:rsid w:val="00BB5035"/>
    <w:rsid w:val="00BD105C"/>
    <w:rsid w:val="00BF5BF9"/>
    <w:rsid w:val="00C156AB"/>
    <w:rsid w:val="00C51847"/>
    <w:rsid w:val="00C93D8D"/>
    <w:rsid w:val="00CB41C5"/>
    <w:rsid w:val="00CF171B"/>
    <w:rsid w:val="00D4105B"/>
    <w:rsid w:val="00D432D8"/>
    <w:rsid w:val="00D97AB5"/>
    <w:rsid w:val="00DA18A0"/>
    <w:rsid w:val="00DA3474"/>
    <w:rsid w:val="00DA43C7"/>
    <w:rsid w:val="00E10784"/>
    <w:rsid w:val="00E92AC1"/>
    <w:rsid w:val="00F3205F"/>
    <w:rsid w:val="00F34F4F"/>
    <w:rsid w:val="00F7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4</cp:revision>
  <dcterms:created xsi:type="dcterms:W3CDTF">2024-06-18T06:59:00Z</dcterms:created>
  <dcterms:modified xsi:type="dcterms:W3CDTF">2025-03-28T12:07:00Z</dcterms:modified>
</cp:coreProperties>
</file>