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70635" w14:textId="2EA2D270" w:rsidR="001E7CB6" w:rsidRPr="001E63FF" w:rsidRDefault="001E7CB6" w:rsidP="001E7CB6">
      <w:pPr>
        <w:jc w:val="right"/>
        <w:rPr>
          <w:rFonts w:ascii="Times New Roman" w:hAnsi="Times New Roman" w:cs="Times New Roman"/>
          <w:sz w:val="24"/>
          <w:szCs w:val="24"/>
        </w:rPr>
      </w:pPr>
      <w:r w:rsidRPr="001E63FF">
        <w:rPr>
          <w:rFonts w:ascii="Times New Roman" w:hAnsi="Times New Roman" w:cs="Times New Roman"/>
          <w:sz w:val="24"/>
          <w:szCs w:val="24"/>
        </w:rPr>
        <w:t>Załącznik nr</w:t>
      </w:r>
      <w:r w:rsidR="00DA669F" w:rsidRPr="001E63FF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5058D8ED" w14:textId="12F7BCE0" w:rsidR="001E7CB6" w:rsidRPr="001E63FF" w:rsidRDefault="001E7CB6" w:rsidP="00DA669F">
      <w:pPr>
        <w:jc w:val="both"/>
        <w:rPr>
          <w:rFonts w:ascii="Times New Roman" w:hAnsi="Times New Roman" w:cs="Times New Roman"/>
          <w:sz w:val="24"/>
          <w:szCs w:val="24"/>
        </w:rPr>
      </w:pPr>
      <w:r w:rsidRPr="001E63FF">
        <w:rPr>
          <w:rFonts w:ascii="Times New Roman" w:hAnsi="Times New Roman" w:cs="Times New Roman"/>
          <w:sz w:val="24"/>
          <w:szCs w:val="24"/>
        </w:rPr>
        <w:t xml:space="preserve">Szczegółowy opis przedmiotu zamówienia – </w:t>
      </w:r>
      <w:r w:rsidR="00DA669F" w:rsidRPr="001E63FF">
        <w:rPr>
          <w:rFonts w:ascii="Times New Roman" w:hAnsi="Times New Roman" w:cs="Times New Roman"/>
          <w:sz w:val="24"/>
          <w:szCs w:val="24"/>
        </w:rPr>
        <w:t>,,Zakup nowego sprzętu ratowniczo-gaśniczego" w ramach zadania ,,Zakup ciężkiego samochodu ratowniczo-gaśniczego wraz z pełnym wyposażeniem do celów zarządzania klęskami i katastrofami dla Ochotniczej Straży Pożarnej w Szczawinie Kościelnym”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6"/>
        <w:gridCol w:w="9943"/>
        <w:gridCol w:w="17"/>
        <w:gridCol w:w="3218"/>
      </w:tblGrid>
      <w:tr w:rsidR="004F6062" w:rsidRPr="001E63FF" w14:paraId="764C51CA" w14:textId="77777777" w:rsidTr="000E6682">
        <w:tc>
          <w:tcPr>
            <w:tcW w:w="816" w:type="dxa"/>
            <w:shd w:val="clear" w:color="auto" w:fill="D5DCE4" w:themeFill="text2" w:themeFillTint="33"/>
          </w:tcPr>
          <w:p w14:paraId="55A3FC9A" w14:textId="31A2F55B" w:rsidR="001E7CB6" w:rsidRPr="001E63FF" w:rsidRDefault="001E7CB6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9960" w:type="dxa"/>
            <w:gridSpan w:val="2"/>
            <w:shd w:val="clear" w:color="auto" w:fill="D5DCE4" w:themeFill="text2" w:themeFillTint="33"/>
          </w:tcPr>
          <w:p w14:paraId="0F1E8C38" w14:textId="2417DA5F" w:rsidR="001E7CB6" w:rsidRPr="001E63FF" w:rsidRDefault="001E7CB6" w:rsidP="001E7CB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Wymagania zamawiającego</w:t>
            </w:r>
          </w:p>
        </w:tc>
        <w:tc>
          <w:tcPr>
            <w:tcW w:w="3218" w:type="dxa"/>
            <w:shd w:val="clear" w:color="auto" w:fill="D5DCE4" w:themeFill="text2" w:themeFillTint="33"/>
          </w:tcPr>
          <w:p w14:paraId="21F605E1" w14:textId="64B5B998" w:rsidR="001E7CB6" w:rsidRPr="001E63FF" w:rsidRDefault="001E7CB6" w:rsidP="001E7CB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Wypełnia Wykonawca (spełnia/nie spełnia)</w:t>
            </w:r>
          </w:p>
        </w:tc>
      </w:tr>
      <w:tr w:rsidR="004F6062" w:rsidRPr="001E63FF" w14:paraId="7CAAB6A6" w14:textId="77777777" w:rsidTr="000E6682">
        <w:tc>
          <w:tcPr>
            <w:tcW w:w="816" w:type="dxa"/>
          </w:tcPr>
          <w:p w14:paraId="68EAB668" w14:textId="52BA25AE" w:rsidR="001E7CB6" w:rsidRPr="001E63FF" w:rsidRDefault="001E7CB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60" w:type="dxa"/>
            <w:gridSpan w:val="2"/>
          </w:tcPr>
          <w:p w14:paraId="0F648FB9" w14:textId="4A44670B" w:rsidR="001E7CB6" w:rsidRPr="001E63FF" w:rsidRDefault="001E7CB6" w:rsidP="001E7C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8" w:type="dxa"/>
          </w:tcPr>
          <w:p w14:paraId="1FEA5AD1" w14:textId="3D31DAE0" w:rsidR="001E7CB6" w:rsidRPr="001E63FF" w:rsidRDefault="001E7CB6" w:rsidP="001E7C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F6062" w:rsidRPr="001E63FF" w14:paraId="1D96111A" w14:textId="77777777" w:rsidTr="00C73AE4">
        <w:tc>
          <w:tcPr>
            <w:tcW w:w="816" w:type="dxa"/>
            <w:shd w:val="clear" w:color="auto" w:fill="D5DCE4" w:themeFill="text2" w:themeFillTint="33"/>
          </w:tcPr>
          <w:p w14:paraId="3C2DFD62" w14:textId="7E4AA09B" w:rsidR="001E7CB6" w:rsidRPr="001E63FF" w:rsidRDefault="001E7CB6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1B52697" w14:textId="71C5799D" w:rsidR="001E7CB6" w:rsidRPr="001E63FF" w:rsidRDefault="001E7CB6" w:rsidP="001943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Nożyce hydrauliczne zasilane akumulatorowo – 1 szt.</w:t>
            </w:r>
          </w:p>
        </w:tc>
      </w:tr>
      <w:tr w:rsidR="004F6062" w:rsidRPr="001E63FF" w14:paraId="66C606A8" w14:textId="77777777" w:rsidTr="000E6682">
        <w:tc>
          <w:tcPr>
            <w:tcW w:w="816" w:type="dxa"/>
          </w:tcPr>
          <w:p w14:paraId="211AC64D" w14:textId="10B548A6" w:rsidR="001E7CB6" w:rsidRPr="001E63FF" w:rsidRDefault="001E7CB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A07EA0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B3636C4" w14:textId="57ABB5DA" w:rsidR="001E7CB6" w:rsidRPr="001E63FF" w:rsidRDefault="00FB14F8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Typ lub </w:t>
            </w:r>
            <w:r w:rsidR="008C74A9" w:rsidRPr="001E63FF">
              <w:rPr>
                <w:rFonts w:ascii="Times New Roman" w:hAnsi="Times New Roman" w:cs="Times New Roman"/>
                <w:sz w:val="24"/>
                <w:szCs w:val="24"/>
              </w:rPr>
              <w:t>model</w:t>
            </w:r>
            <w:r w:rsidR="00A07EA0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nożyc. Klasyfikacja CC – minimum klasa cięcia K (zgodnie z normą PN-EN 13204)</w:t>
            </w:r>
          </w:p>
        </w:tc>
        <w:tc>
          <w:tcPr>
            <w:tcW w:w="3218" w:type="dxa"/>
          </w:tcPr>
          <w:p w14:paraId="09DFB8ED" w14:textId="77777777" w:rsidR="001E7CB6" w:rsidRPr="001E63FF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EBE0C35" w14:textId="77777777" w:rsidTr="000E6682">
        <w:tc>
          <w:tcPr>
            <w:tcW w:w="816" w:type="dxa"/>
          </w:tcPr>
          <w:p w14:paraId="467190F4" w14:textId="0992A39C" w:rsidR="00BB5DA8" w:rsidRPr="001E63FF" w:rsidRDefault="00BB5DA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9960" w:type="dxa"/>
            <w:gridSpan w:val="2"/>
          </w:tcPr>
          <w:p w14:paraId="0DD2CC77" w14:textId="2B0803C9" w:rsidR="00BB5DA8" w:rsidRPr="001E63FF" w:rsidRDefault="00BB5DA8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Ciśnienie robocze – min. 70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MPa</w:t>
            </w:r>
            <w:proofErr w:type="spellEnd"/>
          </w:p>
        </w:tc>
        <w:tc>
          <w:tcPr>
            <w:tcW w:w="3218" w:type="dxa"/>
          </w:tcPr>
          <w:p w14:paraId="6AFAB351" w14:textId="77777777" w:rsidR="00BB5DA8" w:rsidRPr="001E63FF" w:rsidRDefault="00BB5DA8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7670DE0" w14:textId="77777777" w:rsidTr="000E6682">
        <w:tc>
          <w:tcPr>
            <w:tcW w:w="816" w:type="dxa"/>
          </w:tcPr>
          <w:p w14:paraId="55FA3B77" w14:textId="3470F00F" w:rsidR="001E7CB6" w:rsidRPr="001E63FF" w:rsidRDefault="008C74A9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07EA0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BC8154D" w14:textId="1437C9D9" w:rsidR="001E7CB6" w:rsidRPr="001E63FF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Rozwarcie ostrzy – min. 205 mm</w:t>
            </w:r>
          </w:p>
        </w:tc>
        <w:tc>
          <w:tcPr>
            <w:tcW w:w="3218" w:type="dxa"/>
          </w:tcPr>
          <w:p w14:paraId="45E61958" w14:textId="77777777" w:rsidR="001E7CB6" w:rsidRPr="001E63FF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84B9D4E" w14:textId="77777777" w:rsidTr="000E6682">
        <w:tc>
          <w:tcPr>
            <w:tcW w:w="816" w:type="dxa"/>
          </w:tcPr>
          <w:p w14:paraId="378C1A19" w14:textId="46F07E0D" w:rsidR="001E7CB6" w:rsidRPr="001E63FF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4D2151D" w14:textId="6B5938A9" w:rsidR="001E7CB6" w:rsidRPr="001E63FF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Siła cięcia – min. 100 t.</w:t>
            </w:r>
          </w:p>
        </w:tc>
        <w:tc>
          <w:tcPr>
            <w:tcW w:w="3218" w:type="dxa"/>
          </w:tcPr>
          <w:p w14:paraId="5A80BFD1" w14:textId="77777777" w:rsidR="001E7CB6" w:rsidRPr="001E63FF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CD7EE4C" w14:textId="77777777" w:rsidTr="000E6682">
        <w:tc>
          <w:tcPr>
            <w:tcW w:w="816" w:type="dxa"/>
          </w:tcPr>
          <w:p w14:paraId="27DE6DCA" w14:textId="6535DDE0" w:rsidR="001E7CB6" w:rsidRPr="001E63FF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B26978E" w14:textId="2C63D605" w:rsidR="001E7CB6" w:rsidRPr="001E63FF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Stopień ochrony urządzenia - IP 58</w:t>
            </w:r>
          </w:p>
        </w:tc>
        <w:tc>
          <w:tcPr>
            <w:tcW w:w="3218" w:type="dxa"/>
          </w:tcPr>
          <w:p w14:paraId="3290ECC4" w14:textId="77777777" w:rsidR="001E7CB6" w:rsidRPr="001E63FF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A8F2979" w14:textId="77777777" w:rsidTr="000E6682">
        <w:tc>
          <w:tcPr>
            <w:tcW w:w="816" w:type="dxa"/>
          </w:tcPr>
          <w:p w14:paraId="02DDC450" w14:textId="02BC74CE" w:rsidR="001E7CB6" w:rsidRPr="001E63FF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0C0D75B" w14:textId="43AD7D21" w:rsidR="001E7CB6" w:rsidRPr="001E63FF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Urządzenie</w:t>
            </w:r>
            <w:r w:rsidR="00194331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musi być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przystosowane do pracy pod wodą na głębokości do 3 m</w:t>
            </w:r>
          </w:p>
        </w:tc>
        <w:tc>
          <w:tcPr>
            <w:tcW w:w="3218" w:type="dxa"/>
          </w:tcPr>
          <w:p w14:paraId="51126A91" w14:textId="77777777" w:rsidR="001E7CB6" w:rsidRPr="001E63FF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0AF6490" w14:textId="77777777" w:rsidTr="000E6682">
        <w:tc>
          <w:tcPr>
            <w:tcW w:w="816" w:type="dxa"/>
          </w:tcPr>
          <w:p w14:paraId="7136D6E7" w14:textId="43F1FB39" w:rsidR="001E7CB6" w:rsidRPr="001E63FF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FDF54DA" w14:textId="28B6A028" w:rsidR="001E7CB6" w:rsidRPr="001E63FF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Funkcja Turbo przyspieszająca pracę urządzenia</w:t>
            </w:r>
          </w:p>
        </w:tc>
        <w:tc>
          <w:tcPr>
            <w:tcW w:w="3218" w:type="dxa"/>
          </w:tcPr>
          <w:p w14:paraId="15C70FA2" w14:textId="77777777" w:rsidR="001E7CB6" w:rsidRPr="001E63FF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186EE1C" w14:textId="77777777" w:rsidTr="000E6682">
        <w:tc>
          <w:tcPr>
            <w:tcW w:w="816" w:type="dxa"/>
          </w:tcPr>
          <w:p w14:paraId="33B1B052" w14:textId="34F365CC" w:rsidR="001E7CB6" w:rsidRPr="001E63FF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1E63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2C6029F" w14:textId="2F8821DB" w:rsidR="001E7CB6" w:rsidRPr="001E63FF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Wskaźnik prędkości pracy urządzenia</w:t>
            </w:r>
          </w:p>
        </w:tc>
        <w:tc>
          <w:tcPr>
            <w:tcW w:w="3218" w:type="dxa"/>
          </w:tcPr>
          <w:p w14:paraId="415F5684" w14:textId="77777777" w:rsidR="001E7CB6" w:rsidRPr="001E63FF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E159C17" w14:textId="77777777" w:rsidTr="000E6682">
        <w:tc>
          <w:tcPr>
            <w:tcW w:w="816" w:type="dxa"/>
          </w:tcPr>
          <w:p w14:paraId="306947B8" w14:textId="08D566DD" w:rsidR="001E7CB6" w:rsidRPr="001E63FF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1E63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1F12361" w14:textId="43F63394" w:rsidR="001E7CB6" w:rsidRPr="001E63FF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Wskaźnik rezerwy mocy urządzenia</w:t>
            </w:r>
          </w:p>
        </w:tc>
        <w:tc>
          <w:tcPr>
            <w:tcW w:w="3218" w:type="dxa"/>
          </w:tcPr>
          <w:p w14:paraId="2AE714CC" w14:textId="77777777" w:rsidR="001E7CB6" w:rsidRPr="001E63FF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B7B3232" w14:textId="77777777" w:rsidTr="000E6682">
        <w:tc>
          <w:tcPr>
            <w:tcW w:w="816" w:type="dxa"/>
          </w:tcPr>
          <w:p w14:paraId="1E121139" w14:textId="2EB40EF0" w:rsidR="001E7CB6" w:rsidRPr="001E63FF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1E63F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62B7CB8" w14:textId="15C9AA6D" w:rsidR="001E7CB6" w:rsidRPr="001E63FF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Waga urządzenia wraz z akumulatorem </w:t>
            </w:r>
            <w:r w:rsidR="00315031" w:rsidRPr="001E63F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5031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max. 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9767A" w:rsidRPr="001E63FF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kg</w:t>
            </w:r>
          </w:p>
        </w:tc>
        <w:tc>
          <w:tcPr>
            <w:tcW w:w="3218" w:type="dxa"/>
          </w:tcPr>
          <w:p w14:paraId="3D5C5D7C" w14:textId="77777777" w:rsidR="001E7CB6" w:rsidRPr="001E63FF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4E890AE" w14:textId="77777777" w:rsidTr="000E6682">
        <w:tc>
          <w:tcPr>
            <w:tcW w:w="816" w:type="dxa"/>
          </w:tcPr>
          <w:p w14:paraId="1BCDC868" w14:textId="28A334A6" w:rsidR="00194331" w:rsidRPr="001E63FF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9960" w:type="dxa"/>
            <w:gridSpan w:val="2"/>
          </w:tcPr>
          <w:p w14:paraId="408E117A" w14:textId="2508A49C" w:rsidR="00194331" w:rsidRPr="001E63FF" w:rsidRDefault="00194331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25414B0A" w14:textId="77777777" w:rsidR="00194331" w:rsidRPr="001E63FF" w:rsidRDefault="00194331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18953FA" w14:textId="77777777" w:rsidTr="00C73AE4">
        <w:tc>
          <w:tcPr>
            <w:tcW w:w="816" w:type="dxa"/>
            <w:shd w:val="clear" w:color="auto" w:fill="D5DCE4" w:themeFill="text2" w:themeFillTint="33"/>
          </w:tcPr>
          <w:p w14:paraId="60415AF7" w14:textId="7A3B45CF" w:rsidR="00315031" w:rsidRPr="001E63FF" w:rsidRDefault="00315031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CAFDB9F" w14:textId="1B17F88B" w:rsidR="00315031" w:rsidRPr="001E63FF" w:rsidRDefault="00315031" w:rsidP="001943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Rozpieracz ramieniowy zasilany akumulatorowo – 1 szt.</w:t>
            </w:r>
          </w:p>
        </w:tc>
      </w:tr>
      <w:tr w:rsidR="004F6062" w:rsidRPr="001E63FF" w14:paraId="5D0A196C" w14:textId="77777777" w:rsidTr="000E6682">
        <w:tc>
          <w:tcPr>
            <w:tcW w:w="816" w:type="dxa"/>
          </w:tcPr>
          <w:p w14:paraId="6C678944" w14:textId="09B219CB" w:rsidR="001E7CB6" w:rsidRPr="001E63FF" w:rsidRDefault="003150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9960" w:type="dxa"/>
            <w:gridSpan w:val="2"/>
          </w:tcPr>
          <w:p w14:paraId="5B09E1AC" w14:textId="65E96959" w:rsidR="001E7CB6" w:rsidRPr="001E63FF" w:rsidRDefault="00FB14F8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Typ lub </w:t>
            </w:r>
            <w:r w:rsidR="00194331" w:rsidRPr="001E63FF">
              <w:rPr>
                <w:rFonts w:ascii="Times New Roman" w:hAnsi="Times New Roman" w:cs="Times New Roman"/>
                <w:sz w:val="24"/>
                <w:szCs w:val="24"/>
              </w:rPr>
              <w:t>model rozpieracza. Klasyfikacja AS (zgodnie z normą PN-EN 13204)</w:t>
            </w:r>
          </w:p>
        </w:tc>
        <w:tc>
          <w:tcPr>
            <w:tcW w:w="3218" w:type="dxa"/>
          </w:tcPr>
          <w:p w14:paraId="252379F3" w14:textId="77777777" w:rsidR="001E7CB6" w:rsidRPr="001E63FF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1A4252E" w14:textId="77777777" w:rsidTr="000E6682">
        <w:tc>
          <w:tcPr>
            <w:tcW w:w="816" w:type="dxa"/>
          </w:tcPr>
          <w:p w14:paraId="677E1C46" w14:textId="1583FEE2" w:rsidR="00BB5DA8" w:rsidRPr="001E63FF" w:rsidRDefault="00BB5DA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="007D5290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C0F93AD" w14:textId="6CEFFC3B" w:rsidR="00BB5DA8" w:rsidRPr="001E63FF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Ciśnienie robocze – min. 70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MPa</w:t>
            </w:r>
            <w:proofErr w:type="spellEnd"/>
          </w:p>
        </w:tc>
        <w:tc>
          <w:tcPr>
            <w:tcW w:w="3218" w:type="dxa"/>
          </w:tcPr>
          <w:p w14:paraId="2CA1436B" w14:textId="77777777" w:rsidR="00BB5DA8" w:rsidRPr="001E63FF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439232E" w14:textId="77777777" w:rsidTr="000E6682">
        <w:tc>
          <w:tcPr>
            <w:tcW w:w="816" w:type="dxa"/>
          </w:tcPr>
          <w:p w14:paraId="51333039" w14:textId="6AA6BA0B" w:rsidR="00BB5DA8" w:rsidRPr="001E63FF" w:rsidRDefault="00BB5DA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9960" w:type="dxa"/>
            <w:gridSpan w:val="2"/>
          </w:tcPr>
          <w:p w14:paraId="33CDE4BB" w14:textId="2AE7B2FF" w:rsidR="00BB5DA8" w:rsidRPr="001E63FF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Rozwarcie ramion – min. 730 mm</w:t>
            </w:r>
          </w:p>
        </w:tc>
        <w:tc>
          <w:tcPr>
            <w:tcW w:w="3218" w:type="dxa"/>
          </w:tcPr>
          <w:p w14:paraId="7CCCB498" w14:textId="77777777" w:rsidR="00BB5DA8" w:rsidRPr="001E63FF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128FB7B" w14:textId="77777777" w:rsidTr="000E6682">
        <w:tc>
          <w:tcPr>
            <w:tcW w:w="816" w:type="dxa"/>
          </w:tcPr>
          <w:p w14:paraId="2F076E35" w14:textId="501BB091" w:rsidR="00BB5DA8" w:rsidRPr="001E63FF" w:rsidRDefault="00BB5DA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9960" w:type="dxa"/>
            <w:gridSpan w:val="2"/>
          </w:tcPr>
          <w:p w14:paraId="4B1BC091" w14:textId="59DCD71C" w:rsidR="00BB5DA8" w:rsidRPr="001E63FF" w:rsidRDefault="00194331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Siła rozpierania – min. 52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3218" w:type="dxa"/>
          </w:tcPr>
          <w:p w14:paraId="02B7684D" w14:textId="77777777" w:rsidR="00BB5DA8" w:rsidRPr="001E63FF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0C41EF1" w14:textId="77777777" w:rsidTr="000E6682">
        <w:tc>
          <w:tcPr>
            <w:tcW w:w="816" w:type="dxa"/>
          </w:tcPr>
          <w:p w14:paraId="2C448FA7" w14:textId="1CA37E2C" w:rsidR="00BB5DA8" w:rsidRPr="001E63FF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9960" w:type="dxa"/>
            <w:gridSpan w:val="2"/>
          </w:tcPr>
          <w:p w14:paraId="5D47CEB6" w14:textId="7D9EE4BF" w:rsidR="00BB5DA8" w:rsidRPr="001E63FF" w:rsidRDefault="00194331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Siła ciągnięcia – min. 58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3218" w:type="dxa"/>
          </w:tcPr>
          <w:p w14:paraId="26D1FC2D" w14:textId="77777777" w:rsidR="00BB5DA8" w:rsidRPr="001E63FF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90A460E" w14:textId="77777777" w:rsidTr="000E6682">
        <w:tc>
          <w:tcPr>
            <w:tcW w:w="816" w:type="dxa"/>
          </w:tcPr>
          <w:p w14:paraId="5EE3E029" w14:textId="77F66023" w:rsidR="00BB5DA8" w:rsidRPr="001E63FF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9960" w:type="dxa"/>
            <w:gridSpan w:val="2"/>
          </w:tcPr>
          <w:p w14:paraId="671B7236" w14:textId="5D8F6263" w:rsidR="00BB5DA8" w:rsidRPr="001E63FF" w:rsidRDefault="00194331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Siła ściskania – min. 115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3218" w:type="dxa"/>
          </w:tcPr>
          <w:p w14:paraId="22F98259" w14:textId="77777777" w:rsidR="00BB5DA8" w:rsidRPr="001E63FF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33A10A3" w14:textId="77777777" w:rsidTr="000E6682">
        <w:tc>
          <w:tcPr>
            <w:tcW w:w="816" w:type="dxa"/>
          </w:tcPr>
          <w:p w14:paraId="7A2E69FD" w14:textId="65B56EC0" w:rsidR="00BB5DA8" w:rsidRPr="001E63FF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9960" w:type="dxa"/>
            <w:gridSpan w:val="2"/>
          </w:tcPr>
          <w:p w14:paraId="61A5061F" w14:textId="054BB819" w:rsidR="00BB5DA8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Urządzenie musi umożliwiać montaż łańcuchów w gotowe otwory bez konieczności ściągania końcówek</w:t>
            </w:r>
          </w:p>
        </w:tc>
        <w:tc>
          <w:tcPr>
            <w:tcW w:w="3218" w:type="dxa"/>
          </w:tcPr>
          <w:p w14:paraId="12E8ACCE" w14:textId="77777777" w:rsidR="00BB5DA8" w:rsidRPr="001E63FF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168BABF" w14:textId="77777777" w:rsidTr="000E6682">
        <w:tc>
          <w:tcPr>
            <w:tcW w:w="816" w:type="dxa"/>
          </w:tcPr>
          <w:p w14:paraId="659D00B9" w14:textId="7D92C93E" w:rsidR="00BB5DA8" w:rsidRPr="001E63FF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9960" w:type="dxa"/>
            <w:gridSpan w:val="2"/>
          </w:tcPr>
          <w:p w14:paraId="5331AC4C" w14:textId="54FA874C" w:rsidR="00BB5DA8" w:rsidRPr="001E63FF" w:rsidRDefault="00194331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Stopień ochrony urządzenia - IP 58</w:t>
            </w:r>
          </w:p>
        </w:tc>
        <w:tc>
          <w:tcPr>
            <w:tcW w:w="3218" w:type="dxa"/>
          </w:tcPr>
          <w:p w14:paraId="33ABD074" w14:textId="77777777" w:rsidR="00BB5DA8" w:rsidRPr="001E63FF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15354BF" w14:textId="77777777" w:rsidTr="000E6682">
        <w:tc>
          <w:tcPr>
            <w:tcW w:w="816" w:type="dxa"/>
          </w:tcPr>
          <w:p w14:paraId="09D10B9B" w14:textId="4BD10C87" w:rsidR="00BB5DA8" w:rsidRPr="001E63FF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9960" w:type="dxa"/>
            <w:gridSpan w:val="2"/>
          </w:tcPr>
          <w:p w14:paraId="33B6E119" w14:textId="3F92CADC" w:rsidR="00BB5DA8" w:rsidRPr="001E63FF" w:rsidRDefault="00194331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Urządzenie musi być przystosowane do pracy pod wodą na głębokości do 3 m</w:t>
            </w:r>
          </w:p>
        </w:tc>
        <w:tc>
          <w:tcPr>
            <w:tcW w:w="3218" w:type="dxa"/>
          </w:tcPr>
          <w:p w14:paraId="09E640DF" w14:textId="77777777" w:rsidR="00BB5DA8" w:rsidRPr="001E63FF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8DB5FC8" w14:textId="77777777" w:rsidTr="000E6682">
        <w:tc>
          <w:tcPr>
            <w:tcW w:w="816" w:type="dxa"/>
          </w:tcPr>
          <w:p w14:paraId="54E703E5" w14:textId="1A4997E4" w:rsidR="00194331" w:rsidRPr="001E63FF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2.10.</w:t>
            </w:r>
          </w:p>
        </w:tc>
        <w:tc>
          <w:tcPr>
            <w:tcW w:w="9960" w:type="dxa"/>
            <w:gridSpan w:val="2"/>
          </w:tcPr>
          <w:p w14:paraId="3D8D403C" w14:textId="3E222A63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Funkcja Turbo przyspieszająca pracę urządzenia</w:t>
            </w:r>
          </w:p>
        </w:tc>
        <w:tc>
          <w:tcPr>
            <w:tcW w:w="3218" w:type="dxa"/>
          </w:tcPr>
          <w:p w14:paraId="6EE601AE" w14:textId="77777777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BC74786" w14:textId="77777777" w:rsidTr="000E6682">
        <w:tc>
          <w:tcPr>
            <w:tcW w:w="816" w:type="dxa"/>
          </w:tcPr>
          <w:p w14:paraId="62F640F7" w14:textId="58EF6050" w:rsidR="00194331" w:rsidRPr="001E63FF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2.11.</w:t>
            </w:r>
          </w:p>
        </w:tc>
        <w:tc>
          <w:tcPr>
            <w:tcW w:w="9960" w:type="dxa"/>
            <w:gridSpan w:val="2"/>
          </w:tcPr>
          <w:p w14:paraId="1C271E3F" w14:textId="7B474636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Wskaźnik prędkości pracy urządzenia</w:t>
            </w:r>
          </w:p>
        </w:tc>
        <w:tc>
          <w:tcPr>
            <w:tcW w:w="3218" w:type="dxa"/>
          </w:tcPr>
          <w:p w14:paraId="23C01A8D" w14:textId="77777777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C404CE5" w14:textId="77777777" w:rsidTr="000E6682">
        <w:tc>
          <w:tcPr>
            <w:tcW w:w="816" w:type="dxa"/>
          </w:tcPr>
          <w:p w14:paraId="470FB147" w14:textId="55FE4D31" w:rsidR="00194331" w:rsidRPr="001E63FF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2.12.</w:t>
            </w:r>
          </w:p>
        </w:tc>
        <w:tc>
          <w:tcPr>
            <w:tcW w:w="9960" w:type="dxa"/>
            <w:gridSpan w:val="2"/>
          </w:tcPr>
          <w:p w14:paraId="4010C337" w14:textId="785D702A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Wskaźnik rezerwy mocy urządzenia</w:t>
            </w:r>
          </w:p>
        </w:tc>
        <w:tc>
          <w:tcPr>
            <w:tcW w:w="3218" w:type="dxa"/>
          </w:tcPr>
          <w:p w14:paraId="5E1DE753" w14:textId="77777777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73E22D9" w14:textId="77777777" w:rsidTr="000E6682">
        <w:tc>
          <w:tcPr>
            <w:tcW w:w="816" w:type="dxa"/>
          </w:tcPr>
          <w:p w14:paraId="09D2BCB2" w14:textId="63948D7D" w:rsidR="00194331" w:rsidRPr="001E63FF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2.13.</w:t>
            </w:r>
          </w:p>
        </w:tc>
        <w:tc>
          <w:tcPr>
            <w:tcW w:w="9960" w:type="dxa"/>
            <w:gridSpan w:val="2"/>
          </w:tcPr>
          <w:p w14:paraId="749DA16C" w14:textId="310CC4BE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Waga urządzenia wraz z akumulatorem – max. 2</w:t>
            </w:r>
            <w:r w:rsidR="0089767A" w:rsidRPr="001E63FF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kg</w:t>
            </w:r>
          </w:p>
        </w:tc>
        <w:tc>
          <w:tcPr>
            <w:tcW w:w="3218" w:type="dxa"/>
          </w:tcPr>
          <w:p w14:paraId="5E46A53E" w14:textId="77777777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FD3990C" w14:textId="77777777" w:rsidTr="000E6682">
        <w:tc>
          <w:tcPr>
            <w:tcW w:w="816" w:type="dxa"/>
          </w:tcPr>
          <w:p w14:paraId="05CBCB2F" w14:textId="594EC358" w:rsidR="00194331" w:rsidRPr="001E63FF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2.14.</w:t>
            </w:r>
          </w:p>
        </w:tc>
        <w:tc>
          <w:tcPr>
            <w:tcW w:w="9960" w:type="dxa"/>
            <w:gridSpan w:val="2"/>
          </w:tcPr>
          <w:p w14:paraId="763E7036" w14:textId="5B70BF14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5463B2EA" w14:textId="77777777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FC33F85" w14:textId="77777777" w:rsidTr="00C73AE4">
        <w:tc>
          <w:tcPr>
            <w:tcW w:w="816" w:type="dxa"/>
            <w:shd w:val="clear" w:color="auto" w:fill="D5DCE4" w:themeFill="text2" w:themeFillTint="33"/>
          </w:tcPr>
          <w:p w14:paraId="43A31343" w14:textId="4E0C08EC" w:rsidR="00194331" w:rsidRPr="001E63FF" w:rsidRDefault="00194331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5253732" w14:textId="6FC8CBA0" w:rsidR="00194331" w:rsidRPr="001E63FF" w:rsidRDefault="00194331" w:rsidP="001943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Rozpieracz kolumnowy (cylinder rozpierający) zasilany akumulatorowo – 1 szt.</w:t>
            </w:r>
          </w:p>
        </w:tc>
      </w:tr>
      <w:tr w:rsidR="004F6062" w:rsidRPr="001E63FF" w14:paraId="1F029FBF" w14:textId="77777777" w:rsidTr="000E6682">
        <w:tc>
          <w:tcPr>
            <w:tcW w:w="816" w:type="dxa"/>
          </w:tcPr>
          <w:p w14:paraId="0068C0AA" w14:textId="18170828" w:rsidR="00194331" w:rsidRPr="001E63FF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9960" w:type="dxa"/>
            <w:gridSpan w:val="2"/>
          </w:tcPr>
          <w:p w14:paraId="4DB3EA3C" w14:textId="0725AC24" w:rsidR="00194331" w:rsidRPr="001E63FF" w:rsidRDefault="00FB14F8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Typ lub </w:t>
            </w:r>
            <w:r w:rsidR="00194331" w:rsidRPr="001E63FF">
              <w:rPr>
                <w:rFonts w:ascii="Times New Roman" w:hAnsi="Times New Roman" w:cs="Times New Roman"/>
                <w:sz w:val="24"/>
                <w:szCs w:val="24"/>
              </w:rPr>
              <w:t>model rozpieracza</w:t>
            </w:r>
          </w:p>
        </w:tc>
        <w:tc>
          <w:tcPr>
            <w:tcW w:w="3218" w:type="dxa"/>
          </w:tcPr>
          <w:p w14:paraId="0A2DEDA6" w14:textId="77777777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0B573C6" w14:textId="77777777" w:rsidTr="000E6682">
        <w:tc>
          <w:tcPr>
            <w:tcW w:w="816" w:type="dxa"/>
          </w:tcPr>
          <w:p w14:paraId="42B71CD5" w14:textId="4AE67631" w:rsidR="00194331" w:rsidRPr="001E63FF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9960" w:type="dxa"/>
            <w:gridSpan w:val="2"/>
          </w:tcPr>
          <w:p w14:paraId="05D9E4EF" w14:textId="0B05016A" w:rsidR="00194331" w:rsidRPr="001E63FF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Ciśnienie robocze -  min. 50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MPa</w:t>
            </w:r>
            <w:proofErr w:type="spellEnd"/>
          </w:p>
        </w:tc>
        <w:tc>
          <w:tcPr>
            <w:tcW w:w="3218" w:type="dxa"/>
          </w:tcPr>
          <w:p w14:paraId="1330583A" w14:textId="77777777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AE5FD62" w14:textId="77777777" w:rsidTr="000E6682">
        <w:tc>
          <w:tcPr>
            <w:tcW w:w="816" w:type="dxa"/>
          </w:tcPr>
          <w:p w14:paraId="0C275072" w14:textId="2BE28644" w:rsidR="00194331" w:rsidRPr="001E63FF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9960" w:type="dxa"/>
            <w:gridSpan w:val="2"/>
          </w:tcPr>
          <w:p w14:paraId="5B45CCE6" w14:textId="71DB1E61" w:rsidR="00194331" w:rsidRPr="001E63FF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Długość w stanie złożonym – min. 627 mm</w:t>
            </w:r>
          </w:p>
        </w:tc>
        <w:tc>
          <w:tcPr>
            <w:tcW w:w="3218" w:type="dxa"/>
          </w:tcPr>
          <w:p w14:paraId="1FD28932" w14:textId="77777777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75A5DCC" w14:textId="77777777" w:rsidTr="000E6682">
        <w:tc>
          <w:tcPr>
            <w:tcW w:w="816" w:type="dxa"/>
          </w:tcPr>
          <w:p w14:paraId="1436779D" w14:textId="0B9D7A77" w:rsidR="00194331" w:rsidRPr="001E63FF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9960" w:type="dxa"/>
            <w:gridSpan w:val="2"/>
          </w:tcPr>
          <w:p w14:paraId="089781CE" w14:textId="694EF398" w:rsidR="00194331" w:rsidRPr="001E63FF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Ilość tłoków – min. 2</w:t>
            </w:r>
          </w:p>
        </w:tc>
        <w:tc>
          <w:tcPr>
            <w:tcW w:w="3218" w:type="dxa"/>
          </w:tcPr>
          <w:p w14:paraId="375B5F0E" w14:textId="77777777" w:rsidR="00194331" w:rsidRPr="001E63FF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3183AE9" w14:textId="77777777" w:rsidTr="000E6682">
        <w:tc>
          <w:tcPr>
            <w:tcW w:w="816" w:type="dxa"/>
          </w:tcPr>
          <w:p w14:paraId="260BF40A" w14:textId="75F16044" w:rsidR="003C0B0C" w:rsidRPr="001E63FF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9960" w:type="dxa"/>
            <w:gridSpan w:val="2"/>
          </w:tcPr>
          <w:p w14:paraId="339DE2B9" w14:textId="2F80FBA9" w:rsidR="003C0B0C" w:rsidRPr="001E63FF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Siła 1 tłoka – min.127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3218" w:type="dxa"/>
          </w:tcPr>
          <w:p w14:paraId="4B0FAACC" w14:textId="77777777" w:rsidR="003C0B0C" w:rsidRPr="001E63FF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0A583B7" w14:textId="77777777" w:rsidTr="000E6682">
        <w:tc>
          <w:tcPr>
            <w:tcW w:w="816" w:type="dxa"/>
          </w:tcPr>
          <w:p w14:paraId="021FBBF4" w14:textId="04EC576B" w:rsidR="003C0B0C" w:rsidRPr="001E63FF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9960" w:type="dxa"/>
            <w:gridSpan w:val="2"/>
          </w:tcPr>
          <w:p w14:paraId="167A30DF" w14:textId="569231C1" w:rsidR="003C0B0C" w:rsidRPr="001E63FF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Siła 2 tłoka – min. 60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3218" w:type="dxa"/>
          </w:tcPr>
          <w:p w14:paraId="68B19B73" w14:textId="77777777" w:rsidR="003C0B0C" w:rsidRPr="001E63FF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C74EB3D" w14:textId="77777777" w:rsidTr="000E6682">
        <w:tc>
          <w:tcPr>
            <w:tcW w:w="816" w:type="dxa"/>
          </w:tcPr>
          <w:p w14:paraId="70CD4069" w14:textId="711CFCB0" w:rsidR="003C0B0C" w:rsidRPr="001E63FF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9960" w:type="dxa"/>
            <w:gridSpan w:val="2"/>
          </w:tcPr>
          <w:p w14:paraId="0D2CEC2A" w14:textId="1DDADBDF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Stopień ochrony urządzenia - IP 58</w:t>
            </w:r>
          </w:p>
        </w:tc>
        <w:tc>
          <w:tcPr>
            <w:tcW w:w="3218" w:type="dxa"/>
          </w:tcPr>
          <w:p w14:paraId="0F6CD004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7611E8D" w14:textId="77777777" w:rsidTr="000E6682">
        <w:tc>
          <w:tcPr>
            <w:tcW w:w="816" w:type="dxa"/>
          </w:tcPr>
          <w:p w14:paraId="0C716F6F" w14:textId="56657643" w:rsidR="003C0B0C" w:rsidRPr="001E63FF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3.8.</w:t>
            </w:r>
          </w:p>
        </w:tc>
        <w:tc>
          <w:tcPr>
            <w:tcW w:w="9960" w:type="dxa"/>
            <w:gridSpan w:val="2"/>
          </w:tcPr>
          <w:p w14:paraId="76CCBADB" w14:textId="7031C33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Urządzenie musi być przystosowane do pracy pod wodą na głębokości do 3 m</w:t>
            </w:r>
          </w:p>
        </w:tc>
        <w:tc>
          <w:tcPr>
            <w:tcW w:w="3218" w:type="dxa"/>
          </w:tcPr>
          <w:p w14:paraId="272952FB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F2DA4A3" w14:textId="77777777" w:rsidTr="000E6682">
        <w:tc>
          <w:tcPr>
            <w:tcW w:w="816" w:type="dxa"/>
          </w:tcPr>
          <w:p w14:paraId="63DE1057" w14:textId="1BE3D6C0" w:rsidR="003C0B0C" w:rsidRPr="001E63FF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3.9.</w:t>
            </w:r>
          </w:p>
        </w:tc>
        <w:tc>
          <w:tcPr>
            <w:tcW w:w="9960" w:type="dxa"/>
            <w:gridSpan w:val="2"/>
          </w:tcPr>
          <w:p w14:paraId="5925C307" w14:textId="401B0094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Funkcja Turbo przyspieszająca pracę urządzenia</w:t>
            </w:r>
          </w:p>
        </w:tc>
        <w:tc>
          <w:tcPr>
            <w:tcW w:w="3218" w:type="dxa"/>
          </w:tcPr>
          <w:p w14:paraId="18B7D330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5672E61" w14:textId="77777777" w:rsidTr="000E6682">
        <w:tc>
          <w:tcPr>
            <w:tcW w:w="816" w:type="dxa"/>
          </w:tcPr>
          <w:p w14:paraId="7511F700" w14:textId="57078F91" w:rsidR="003C0B0C" w:rsidRPr="001E63FF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9960" w:type="dxa"/>
            <w:gridSpan w:val="2"/>
          </w:tcPr>
          <w:p w14:paraId="4D3DA985" w14:textId="66F2014F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Wskaźnik prędkości pracy urządzenia</w:t>
            </w:r>
          </w:p>
        </w:tc>
        <w:tc>
          <w:tcPr>
            <w:tcW w:w="3218" w:type="dxa"/>
          </w:tcPr>
          <w:p w14:paraId="519D2A28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23DAEC7" w14:textId="77777777" w:rsidTr="000E6682">
        <w:tc>
          <w:tcPr>
            <w:tcW w:w="816" w:type="dxa"/>
          </w:tcPr>
          <w:p w14:paraId="326AFDA8" w14:textId="383673A9" w:rsidR="003C0B0C" w:rsidRPr="001E63FF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3.11.</w:t>
            </w:r>
          </w:p>
        </w:tc>
        <w:tc>
          <w:tcPr>
            <w:tcW w:w="9960" w:type="dxa"/>
            <w:gridSpan w:val="2"/>
          </w:tcPr>
          <w:p w14:paraId="4D91D545" w14:textId="6D2921D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Wskaźnik rezerwy mocy urządzenia</w:t>
            </w:r>
          </w:p>
        </w:tc>
        <w:tc>
          <w:tcPr>
            <w:tcW w:w="3218" w:type="dxa"/>
          </w:tcPr>
          <w:p w14:paraId="6EAF9D97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DAB8E56" w14:textId="77777777" w:rsidTr="000E6682">
        <w:tc>
          <w:tcPr>
            <w:tcW w:w="816" w:type="dxa"/>
          </w:tcPr>
          <w:p w14:paraId="7366EB1F" w14:textId="29085C8F" w:rsidR="003C0B0C" w:rsidRPr="001E63FF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3.12.</w:t>
            </w:r>
          </w:p>
        </w:tc>
        <w:tc>
          <w:tcPr>
            <w:tcW w:w="9960" w:type="dxa"/>
            <w:gridSpan w:val="2"/>
          </w:tcPr>
          <w:p w14:paraId="4E56F481" w14:textId="5E0435C1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Waga urządzenia wraz z akumulatorem – max. 22 kg</w:t>
            </w:r>
          </w:p>
        </w:tc>
        <w:tc>
          <w:tcPr>
            <w:tcW w:w="3218" w:type="dxa"/>
          </w:tcPr>
          <w:p w14:paraId="78EED698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92DD713" w14:textId="77777777" w:rsidTr="000E6682">
        <w:tc>
          <w:tcPr>
            <w:tcW w:w="816" w:type="dxa"/>
          </w:tcPr>
          <w:p w14:paraId="398062AB" w14:textId="2D6FD904" w:rsidR="003C0B0C" w:rsidRPr="001E63FF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3.13.</w:t>
            </w:r>
          </w:p>
        </w:tc>
        <w:tc>
          <w:tcPr>
            <w:tcW w:w="9960" w:type="dxa"/>
            <w:gridSpan w:val="2"/>
          </w:tcPr>
          <w:p w14:paraId="0D56037B" w14:textId="628F28AB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37D0327E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A6E993D" w14:textId="77777777" w:rsidTr="00C73AE4">
        <w:tc>
          <w:tcPr>
            <w:tcW w:w="816" w:type="dxa"/>
            <w:shd w:val="clear" w:color="auto" w:fill="D5DCE4" w:themeFill="text2" w:themeFillTint="33"/>
          </w:tcPr>
          <w:p w14:paraId="7EA0E2CB" w14:textId="121C5910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C079868" w14:textId="4464BCFF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89767A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umulator – 4 szt.</w:t>
            </w:r>
          </w:p>
        </w:tc>
      </w:tr>
      <w:tr w:rsidR="004F6062" w:rsidRPr="001E63FF" w14:paraId="5CDA99A8" w14:textId="77777777" w:rsidTr="000E6682">
        <w:tc>
          <w:tcPr>
            <w:tcW w:w="816" w:type="dxa"/>
          </w:tcPr>
          <w:p w14:paraId="4FF96943" w14:textId="69EA7DC6" w:rsidR="003C0B0C" w:rsidRPr="001E63FF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9960" w:type="dxa"/>
            <w:gridSpan w:val="2"/>
          </w:tcPr>
          <w:p w14:paraId="2E4820B5" w14:textId="2ADED906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Rodzaj - Li-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ion</w:t>
            </w:r>
            <w:proofErr w:type="spellEnd"/>
          </w:p>
        </w:tc>
        <w:tc>
          <w:tcPr>
            <w:tcW w:w="3218" w:type="dxa"/>
          </w:tcPr>
          <w:p w14:paraId="201B92C7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CAAFE3D" w14:textId="77777777" w:rsidTr="000E6682">
        <w:tc>
          <w:tcPr>
            <w:tcW w:w="816" w:type="dxa"/>
          </w:tcPr>
          <w:p w14:paraId="4945B92B" w14:textId="0746E46F" w:rsidR="003C0B0C" w:rsidRPr="001E63FF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9960" w:type="dxa"/>
            <w:gridSpan w:val="2"/>
          </w:tcPr>
          <w:p w14:paraId="12DD791F" w14:textId="5576F6CD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Napięcie </w:t>
            </w:r>
            <w:r w:rsidR="00AF6EE2" w:rsidRPr="001E63F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6EE2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25,2 V</w:t>
            </w:r>
          </w:p>
        </w:tc>
        <w:tc>
          <w:tcPr>
            <w:tcW w:w="3218" w:type="dxa"/>
          </w:tcPr>
          <w:p w14:paraId="557C4D36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330E4A2" w14:textId="77777777" w:rsidTr="000E6682">
        <w:tc>
          <w:tcPr>
            <w:tcW w:w="816" w:type="dxa"/>
          </w:tcPr>
          <w:p w14:paraId="66E83A08" w14:textId="4754C747" w:rsidR="003C0B0C" w:rsidRPr="001E63FF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9960" w:type="dxa"/>
            <w:gridSpan w:val="2"/>
          </w:tcPr>
          <w:p w14:paraId="760736DF" w14:textId="2C920866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Pojemność </w:t>
            </w:r>
            <w:r w:rsidR="00AF6EE2" w:rsidRPr="001E63F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6EE2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9 Ah</w:t>
            </w:r>
          </w:p>
        </w:tc>
        <w:tc>
          <w:tcPr>
            <w:tcW w:w="3218" w:type="dxa"/>
          </w:tcPr>
          <w:p w14:paraId="0DD0ED6B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8D4EAA1" w14:textId="77777777" w:rsidTr="000E6682">
        <w:tc>
          <w:tcPr>
            <w:tcW w:w="816" w:type="dxa"/>
          </w:tcPr>
          <w:p w14:paraId="25BFEEA0" w14:textId="27C06014" w:rsidR="003C0B0C" w:rsidRPr="001E63FF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9960" w:type="dxa"/>
            <w:gridSpan w:val="2"/>
          </w:tcPr>
          <w:p w14:paraId="4F322673" w14:textId="29608616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Możliwość montażu akumulatora pod wodą</w:t>
            </w:r>
          </w:p>
        </w:tc>
        <w:tc>
          <w:tcPr>
            <w:tcW w:w="3218" w:type="dxa"/>
          </w:tcPr>
          <w:p w14:paraId="51F9D7B4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D48FBEF" w14:textId="77777777" w:rsidTr="000E6682">
        <w:tc>
          <w:tcPr>
            <w:tcW w:w="816" w:type="dxa"/>
          </w:tcPr>
          <w:p w14:paraId="1B3A2551" w14:textId="75127D29" w:rsidR="003C0B0C" w:rsidRPr="001E63FF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9960" w:type="dxa"/>
            <w:gridSpan w:val="2"/>
          </w:tcPr>
          <w:p w14:paraId="20B64D99" w14:textId="45E21E00" w:rsidR="003C0B0C" w:rsidRPr="001E63FF" w:rsidRDefault="00AF6EE2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Stopień ochrony - IP 68</w:t>
            </w:r>
          </w:p>
        </w:tc>
        <w:tc>
          <w:tcPr>
            <w:tcW w:w="3218" w:type="dxa"/>
          </w:tcPr>
          <w:p w14:paraId="0CCBB0C4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13AA969" w14:textId="77777777" w:rsidTr="000E6682">
        <w:tc>
          <w:tcPr>
            <w:tcW w:w="816" w:type="dxa"/>
          </w:tcPr>
          <w:p w14:paraId="73F5EA85" w14:textId="57158250" w:rsidR="003C0B0C" w:rsidRPr="001E63FF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9960" w:type="dxa"/>
            <w:gridSpan w:val="2"/>
          </w:tcPr>
          <w:p w14:paraId="3C32E355" w14:textId="480F75A6" w:rsidR="003C0B0C" w:rsidRPr="001E63FF" w:rsidRDefault="00AF6EE2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Odporny na warunki atmosferyczne</w:t>
            </w:r>
          </w:p>
        </w:tc>
        <w:tc>
          <w:tcPr>
            <w:tcW w:w="3218" w:type="dxa"/>
          </w:tcPr>
          <w:p w14:paraId="074806D4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9BD06B7" w14:textId="77777777" w:rsidTr="000E6682">
        <w:tc>
          <w:tcPr>
            <w:tcW w:w="816" w:type="dxa"/>
          </w:tcPr>
          <w:p w14:paraId="72821C66" w14:textId="33D708A6" w:rsidR="003C0B0C" w:rsidRPr="001E63FF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4.7.</w:t>
            </w:r>
          </w:p>
        </w:tc>
        <w:tc>
          <w:tcPr>
            <w:tcW w:w="9960" w:type="dxa"/>
            <w:gridSpan w:val="2"/>
          </w:tcPr>
          <w:p w14:paraId="04886D9E" w14:textId="2A65C574" w:rsidR="003C0B0C" w:rsidRPr="001E63FF" w:rsidRDefault="00AF6EE2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Wskaźnik naładowania akumulatora</w:t>
            </w:r>
          </w:p>
        </w:tc>
        <w:tc>
          <w:tcPr>
            <w:tcW w:w="3218" w:type="dxa"/>
          </w:tcPr>
          <w:p w14:paraId="00E203EB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279EBE6" w14:textId="77777777" w:rsidTr="000E6682">
        <w:tc>
          <w:tcPr>
            <w:tcW w:w="816" w:type="dxa"/>
          </w:tcPr>
          <w:p w14:paraId="63B78B19" w14:textId="534EFE1F" w:rsidR="003C0B0C" w:rsidRPr="001E63FF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4.8.</w:t>
            </w:r>
          </w:p>
        </w:tc>
        <w:tc>
          <w:tcPr>
            <w:tcW w:w="9960" w:type="dxa"/>
            <w:gridSpan w:val="2"/>
          </w:tcPr>
          <w:p w14:paraId="136023C3" w14:textId="025CAA48" w:rsidR="003C0B0C" w:rsidRPr="001E63FF" w:rsidRDefault="00AF6EE2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Wbudowane oświetlenie od strony stykowej</w:t>
            </w:r>
          </w:p>
        </w:tc>
        <w:tc>
          <w:tcPr>
            <w:tcW w:w="3218" w:type="dxa"/>
          </w:tcPr>
          <w:p w14:paraId="6A48B5F8" w14:textId="77777777" w:rsidR="003C0B0C" w:rsidRPr="001E63FF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9E32CFA" w14:textId="77777777" w:rsidTr="000E6682">
        <w:tc>
          <w:tcPr>
            <w:tcW w:w="816" w:type="dxa"/>
          </w:tcPr>
          <w:p w14:paraId="60AE8AFE" w14:textId="2B788F3B" w:rsidR="001A0201" w:rsidRPr="001E63FF" w:rsidRDefault="001A020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4.9.</w:t>
            </w:r>
          </w:p>
        </w:tc>
        <w:tc>
          <w:tcPr>
            <w:tcW w:w="9960" w:type="dxa"/>
            <w:gridSpan w:val="2"/>
          </w:tcPr>
          <w:p w14:paraId="2317157B" w14:textId="60306B1C" w:rsidR="001A0201" w:rsidRPr="001E63FF" w:rsidRDefault="00123E0A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Akumulatory </w:t>
            </w:r>
            <w:r w:rsidR="009C63FE" w:rsidRPr="001E63FF">
              <w:rPr>
                <w:rFonts w:ascii="Times New Roman" w:hAnsi="Times New Roman" w:cs="Times New Roman"/>
                <w:sz w:val="24"/>
                <w:szCs w:val="24"/>
              </w:rPr>
              <w:t>muszą być dedykowane do oferowanych narzędzi hydraulicznych</w:t>
            </w:r>
          </w:p>
        </w:tc>
        <w:tc>
          <w:tcPr>
            <w:tcW w:w="3218" w:type="dxa"/>
          </w:tcPr>
          <w:p w14:paraId="479FD60B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B822EFF" w14:textId="77777777" w:rsidTr="00C73AE4">
        <w:tc>
          <w:tcPr>
            <w:tcW w:w="816" w:type="dxa"/>
            <w:shd w:val="clear" w:color="auto" w:fill="D5DCE4" w:themeFill="text2" w:themeFillTint="33"/>
          </w:tcPr>
          <w:p w14:paraId="1A5B9340" w14:textId="443BFA5A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C68CCB6" w14:textId="680B6981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Ładowarka sieciowa 230V do</w:t>
            </w:r>
            <w:r w:rsidR="00161B02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akumulatorów – 2 szt.</w:t>
            </w:r>
          </w:p>
        </w:tc>
      </w:tr>
      <w:tr w:rsidR="004F6062" w:rsidRPr="001E63FF" w14:paraId="723549E1" w14:textId="77777777" w:rsidTr="00C73AE4">
        <w:tc>
          <w:tcPr>
            <w:tcW w:w="816" w:type="dxa"/>
            <w:shd w:val="clear" w:color="auto" w:fill="D5DCE4" w:themeFill="text2" w:themeFillTint="33"/>
          </w:tcPr>
          <w:p w14:paraId="6C51AE0C" w14:textId="57522137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AEC9C4E" w14:textId="20D30B41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Zasilacz 230V – 1 szt.</w:t>
            </w:r>
          </w:p>
        </w:tc>
      </w:tr>
      <w:tr w:rsidR="004F6062" w:rsidRPr="001E63FF" w14:paraId="18355BD7" w14:textId="77777777" w:rsidTr="000E6682">
        <w:tc>
          <w:tcPr>
            <w:tcW w:w="816" w:type="dxa"/>
          </w:tcPr>
          <w:p w14:paraId="01602C03" w14:textId="16AD9435" w:rsidR="001A0201" w:rsidRPr="001E63FF" w:rsidRDefault="001A020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6.1.</w:t>
            </w:r>
          </w:p>
        </w:tc>
        <w:tc>
          <w:tcPr>
            <w:tcW w:w="9960" w:type="dxa"/>
            <w:gridSpan w:val="2"/>
          </w:tcPr>
          <w:p w14:paraId="61851886" w14:textId="0F919CDB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Długość min. 5 m</w:t>
            </w:r>
          </w:p>
        </w:tc>
        <w:tc>
          <w:tcPr>
            <w:tcW w:w="3218" w:type="dxa"/>
          </w:tcPr>
          <w:p w14:paraId="4A0AB7AE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8825B3D" w14:textId="77777777" w:rsidTr="000E6682">
        <w:tc>
          <w:tcPr>
            <w:tcW w:w="816" w:type="dxa"/>
          </w:tcPr>
          <w:p w14:paraId="52110179" w14:textId="582436BC" w:rsidR="001A0201" w:rsidRPr="001E63FF" w:rsidRDefault="001A020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9960" w:type="dxa"/>
            <w:gridSpan w:val="2"/>
          </w:tcPr>
          <w:p w14:paraId="71726BE6" w14:textId="6F4104FD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Do zastosowania jako stałe zasilanie w przypadku, kiedy wymagana jest wielogodzinna ciągła praca urządzenia</w:t>
            </w:r>
          </w:p>
        </w:tc>
        <w:tc>
          <w:tcPr>
            <w:tcW w:w="3218" w:type="dxa"/>
          </w:tcPr>
          <w:p w14:paraId="4DA25ACD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A6E92CA" w14:textId="77777777" w:rsidTr="00C73AE4">
        <w:tc>
          <w:tcPr>
            <w:tcW w:w="816" w:type="dxa"/>
            <w:shd w:val="clear" w:color="auto" w:fill="D5DCE4" w:themeFill="text2" w:themeFillTint="33"/>
          </w:tcPr>
          <w:p w14:paraId="6BF31B29" w14:textId="4CF8440E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53EEF49" w14:textId="1FAA3AE6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Mata narzędziowa – 1 szt.</w:t>
            </w:r>
          </w:p>
        </w:tc>
      </w:tr>
      <w:tr w:rsidR="004F6062" w:rsidRPr="001E63FF" w14:paraId="5725758A" w14:textId="77777777" w:rsidTr="000E6682">
        <w:tc>
          <w:tcPr>
            <w:tcW w:w="816" w:type="dxa"/>
          </w:tcPr>
          <w:p w14:paraId="7F025653" w14:textId="78B399FB" w:rsidR="001A0201" w:rsidRPr="001E63FF" w:rsidRDefault="001A020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9960" w:type="dxa"/>
            <w:gridSpan w:val="2"/>
          </w:tcPr>
          <w:p w14:paraId="17B6B39A" w14:textId="68EEE77E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Wymiar 2 x 2,5 m</w:t>
            </w:r>
          </w:p>
        </w:tc>
        <w:tc>
          <w:tcPr>
            <w:tcW w:w="3218" w:type="dxa"/>
          </w:tcPr>
          <w:p w14:paraId="5714E1C0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3ADCCD9" w14:textId="77777777" w:rsidTr="00C73AE4">
        <w:tc>
          <w:tcPr>
            <w:tcW w:w="816" w:type="dxa"/>
            <w:shd w:val="clear" w:color="auto" w:fill="D5DCE4" w:themeFill="text2" w:themeFillTint="33"/>
          </w:tcPr>
          <w:p w14:paraId="531B1376" w14:textId="4B06EA20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8F75612" w14:textId="7223E0AF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Zestaw hydrauliczny do wyważania drzwi i cięcia pedałów (wyważarka do drzwi - 1 szt., przecinacz do pedałów- 1 szt., pompka ręczna hydrauliczna - 1 szt., wąż zasilający 3 m - 1 szt., walizka - 1 szt.)</w:t>
            </w:r>
          </w:p>
        </w:tc>
      </w:tr>
      <w:tr w:rsidR="009E3EA6" w:rsidRPr="001E63FF" w14:paraId="4F3A2139" w14:textId="77777777" w:rsidTr="000E6682">
        <w:tc>
          <w:tcPr>
            <w:tcW w:w="816" w:type="dxa"/>
          </w:tcPr>
          <w:p w14:paraId="25B1EFED" w14:textId="3BB2EB14" w:rsidR="009E3EA6" w:rsidRPr="001E63FF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9960" w:type="dxa"/>
            <w:gridSpan w:val="2"/>
          </w:tcPr>
          <w:p w14:paraId="364E1F2E" w14:textId="5EBE3550" w:rsidR="009E3EA6" w:rsidRPr="001E63FF" w:rsidRDefault="00FB14F8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Typ lub 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model zestawu</w:t>
            </w:r>
          </w:p>
        </w:tc>
        <w:tc>
          <w:tcPr>
            <w:tcW w:w="3218" w:type="dxa"/>
          </w:tcPr>
          <w:p w14:paraId="6E0EF782" w14:textId="77777777" w:rsidR="009E3EA6" w:rsidRPr="001E63FF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B489BD3" w14:textId="77777777" w:rsidTr="000E6682">
        <w:tc>
          <w:tcPr>
            <w:tcW w:w="816" w:type="dxa"/>
          </w:tcPr>
          <w:p w14:paraId="6D9898A4" w14:textId="35797848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224B681" w14:textId="2C7C721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Siła rozpierania: min. 90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3218" w:type="dxa"/>
          </w:tcPr>
          <w:p w14:paraId="257A2E22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34685D1" w14:textId="77777777" w:rsidTr="000E6682">
        <w:tc>
          <w:tcPr>
            <w:tcW w:w="816" w:type="dxa"/>
          </w:tcPr>
          <w:p w14:paraId="0B8EE6D1" w14:textId="640BFE58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4398864" w14:textId="46A8767A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Skok tłoka wyważarki: min. 100 mm</w:t>
            </w:r>
          </w:p>
        </w:tc>
        <w:tc>
          <w:tcPr>
            <w:tcW w:w="3218" w:type="dxa"/>
          </w:tcPr>
          <w:p w14:paraId="2E321B1A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8CEC699" w14:textId="77777777" w:rsidTr="000E6682">
        <w:tc>
          <w:tcPr>
            <w:tcW w:w="816" w:type="dxa"/>
          </w:tcPr>
          <w:p w14:paraId="538886CE" w14:textId="3D688D08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7A86B8C" w14:textId="6AF9414D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Siła cięcia przecinacza: min. 75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3218" w:type="dxa"/>
          </w:tcPr>
          <w:p w14:paraId="5332A41D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2D7692E" w14:textId="77777777" w:rsidTr="000E6682">
        <w:tc>
          <w:tcPr>
            <w:tcW w:w="816" w:type="dxa"/>
          </w:tcPr>
          <w:p w14:paraId="0FA5C22A" w14:textId="1F6C5FDD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5166BEB" w14:textId="2E060A99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Rozwarcie ostrzy:  min. 40mm</w:t>
            </w:r>
          </w:p>
        </w:tc>
        <w:tc>
          <w:tcPr>
            <w:tcW w:w="3218" w:type="dxa"/>
          </w:tcPr>
          <w:p w14:paraId="28370C16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FED3832" w14:textId="77777777" w:rsidTr="000E6682">
        <w:tc>
          <w:tcPr>
            <w:tcW w:w="816" w:type="dxa"/>
          </w:tcPr>
          <w:p w14:paraId="7CEAE498" w14:textId="580003A6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A50A815" w14:textId="76EE7D14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Waga zestawu: max. 17 kg</w:t>
            </w:r>
          </w:p>
        </w:tc>
        <w:tc>
          <w:tcPr>
            <w:tcW w:w="3218" w:type="dxa"/>
          </w:tcPr>
          <w:p w14:paraId="634D1A0C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BC8CFF9" w14:textId="77777777" w:rsidTr="00C73AE4">
        <w:tc>
          <w:tcPr>
            <w:tcW w:w="816" w:type="dxa"/>
            <w:shd w:val="clear" w:color="auto" w:fill="D5DCE4" w:themeFill="text2" w:themeFillTint="33"/>
          </w:tcPr>
          <w:p w14:paraId="6A9196FA" w14:textId="2851D0F9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709532E" w14:textId="598AC806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Łańcuchy do rozpieracza ramieniowego</w:t>
            </w:r>
          </w:p>
        </w:tc>
      </w:tr>
      <w:tr w:rsidR="004F6062" w:rsidRPr="001E63FF" w14:paraId="4EE1278A" w14:textId="77777777" w:rsidTr="000E6682">
        <w:tc>
          <w:tcPr>
            <w:tcW w:w="816" w:type="dxa"/>
          </w:tcPr>
          <w:p w14:paraId="31DF4924" w14:textId="62F1B8E5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9960" w:type="dxa"/>
            <w:gridSpan w:val="2"/>
          </w:tcPr>
          <w:p w14:paraId="5E05C112" w14:textId="5ED96500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Min. 2 x łańcuch pośredni z zaczepami skracającym</w:t>
            </w:r>
          </w:p>
        </w:tc>
        <w:tc>
          <w:tcPr>
            <w:tcW w:w="3218" w:type="dxa"/>
          </w:tcPr>
          <w:p w14:paraId="1DCCA4F6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1949453" w14:textId="77777777" w:rsidTr="000E6682">
        <w:tc>
          <w:tcPr>
            <w:tcW w:w="816" w:type="dxa"/>
          </w:tcPr>
          <w:p w14:paraId="2EB6BF7C" w14:textId="0DA1415C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9960" w:type="dxa"/>
            <w:gridSpan w:val="2"/>
          </w:tcPr>
          <w:p w14:paraId="33DCD688" w14:textId="2AF28A91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Min. 2 x łańcuch do ciągnięcia o dł. 2 m</w:t>
            </w:r>
            <w:r w:rsidR="009C63FE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8" w:type="dxa"/>
          </w:tcPr>
          <w:p w14:paraId="3A1EFB1F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1B0" w:rsidRPr="001E63FF" w14:paraId="4AF5AD86" w14:textId="77777777" w:rsidTr="000E6682">
        <w:tc>
          <w:tcPr>
            <w:tcW w:w="816" w:type="dxa"/>
          </w:tcPr>
          <w:p w14:paraId="27DE8FFF" w14:textId="59614C7F" w:rsidR="00DB71B0" w:rsidRPr="001E63FF" w:rsidRDefault="00DB71B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9.3.</w:t>
            </w:r>
          </w:p>
        </w:tc>
        <w:tc>
          <w:tcPr>
            <w:tcW w:w="9960" w:type="dxa"/>
            <w:gridSpan w:val="2"/>
          </w:tcPr>
          <w:p w14:paraId="2046EAE7" w14:textId="49750FF8" w:rsidR="00DB71B0" w:rsidRPr="001E63FF" w:rsidRDefault="00DB71B0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Walizka transportowa na łańcuchy</w:t>
            </w:r>
          </w:p>
        </w:tc>
        <w:tc>
          <w:tcPr>
            <w:tcW w:w="3218" w:type="dxa"/>
          </w:tcPr>
          <w:p w14:paraId="5BAE5B69" w14:textId="77777777" w:rsidR="00DB71B0" w:rsidRPr="001E63FF" w:rsidRDefault="00DB71B0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4E180FD" w14:textId="77777777" w:rsidTr="00C73AE4">
        <w:tc>
          <w:tcPr>
            <w:tcW w:w="816" w:type="dxa"/>
            <w:shd w:val="clear" w:color="auto" w:fill="D5DCE4" w:themeFill="text2" w:themeFillTint="33"/>
          </w:tcPr>
          <w:p w14:paraId="4C0B199B" w14:textId="75BED158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EFB2C5B" w14:textId="0BA27859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Piła ręczna do usuwania szyb – 1 szt.</w:t>
            </w:r>
          </w:p>
        </w:tc>
      </w:tr>
      <w:tr w:rsidR="004F6062" w:rsidRPr="001E63FF" w14:paraId="1FA76853" w14:textId="77777777" w:rsidTr="00C73AE4">
        <w:tc>
          <w:tcPr>
            <w:tcW w:w="816" w:type="dxa"/>
            <w:shd w:val="clear" w:color="auto" w:fill="D5DCE4" w:themeFill="text2" w:themeFillTint="33"/>
          </w:tcPr>
          <w:p w14:paraId="3A1E5343" w14:textId="16E43D40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6CC1DFE" w14:textId="69F98A8F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System piany sprężonej – 1 szt.</w:t>
            </w:r>
          </w:p>
        </w:tc>
      </w:tr>
      <w:tr w:rsidR="009E3EA6" w:rsidRPr="001E63FF" w14:paraId="3C73E1F3" w14:textId="77777777" w:rsidTr="000E6682">
        <w:tc>
          <w:tcPr>
            <w:tcW w:w="816" w:type="dxa"/>
          </w:tcPr>
          <w:p w14:paraId="7DAF95AB" w14:textId="37278569" w:rsidR="009E3EA6" w:rsidRPr="001E63FF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11.1.</w:t>
            </w:r>
          </w:p>
        </w:tc>
        <w:tc>
          <w:tcPr>
            <w:tcW w:w="9960" w:type="dxa"/>
            <w:gridSpan w:val="2"/>
          </w:tcPr>
          <w:p w14:paraId="540DCC43" w14:textId="7E43CCA8" w:rsidR="009E3EA6" w:rsidRPr="001E63FF" w:rsidRDefault="00FB14F8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Typ lub 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model</w:t>
            </w:r>
          </w:p>
        </w:tc>
        <w:tc>
          <w:tcPr>
            <w:tcW w:w="3218" w:type="dxa"/>
          </w:tcPr>
          <w:p w14:paraId="30620C05" w14:textId="77777777" w:rsidR="009E3EA6" w:rsidRPr="001E63FF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703AF1C" w14:textId="77777777" w:rsidTr="000E6682">
        <w:tc>
          <w:tcPr>
            <w:tcW w:w="816" w:type="dxa"/>
          </w:tcPr>
          <w:p w14:paraId="745A03D4" w14:textId="6A01F6AC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C51C763" w14:textId="0B840EA1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Napędzany silnikiem wodnym</w:t>
            </w:r>
          </w:p>
        </w:tc>
        <w:tc>
          <w:tcPr>
            <w:tcW w:w="3218" w:type="dxa"/>
          </w:tcPr>
          <w:p w14:paraId="285B060B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BBA616D" w14:textId="77777777" w:rsidTr="000E6682">
        <w:tc>
          <w:tcPr>
            <w:tcW w:w="816" w:type="dxa"/>
          </w:tcPr>
          <w:p w14:paraId="73619A36" w14:textId="275C32BD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266100B" w14:textId="7F4A768D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Przenośny</w:t>
            </w:r>
          </w:p>
        </w:tc>
        <w:tc>
          <w:tcPr>
            <w:tcW w:w="3218" w:type="dxa"/>
          </w:tcPr>
          <w:p w14:paraId="20822461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1B0" w:rsidRPr="001E63FF" w14:paraId="3A1BF8C2" w14:textId="77777777" w:rsidTr="000E6682">
        <w:tc>
          <w:tcPr>
            <w:tcW w:w="816" w:type="dxa"/>
          </w:tcPr>
          <w:p w14:paraId="33FFEE43" w14:textId="56BD19CA" w:rsidR="00DB71B0" w:rsidRPr="001E63FF" w:rsidRDefault="00DB71B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C6449FE" w14:textId="002E60D7" w:rsidR="00DB71B0" w:rsidRPr="001E63FF" w:rsidRDefault="00DB71B0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Sprzęt nowy – zamawiający dopuszcza sprzęt powystawowy</w:t>
            </w:r>
          </w:p>
        </w:tc>
        <w:tc>
          <w:tcPr>
            <w:tcW w:w="3218" w:type="dxa"/>
          </w:tcPr>
          <w:p w14:paraId="2E778452" w14:textId="77777777" w:rsidR="00DB71B0" w:rsidRPr="001E63FF" w:rsidRDefault="00DB71B0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64DA124" w14:textId="77777777" w:rsidTr="00C73AE4">
        <w:tc>
          <w:tcPr>
            <w:tcW w:w="816" w:type="dxa"/>
            <w:shd w:val="clear" w:color="auto" w:fill="D5DCE4" w:themeFill="text2" w:themeFillTint="33"/>
          </w:tcPr>
          <w:p w14:paraId="17EBB907" w14:textId="63C0EE59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F8ED9FD" w14:textId="27BAD4B5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Radiotelefon nasobny z ładowarką samochodową – 6 szt.</w:t>
            </w:r>
          </w:p>
        </w:tc>
      </w:tr>
      <w:tr w:rsidR="009E3EA6" w:rsidRPr="001E63FF" w14:paraId="2D5E823B" w14:textId="77777777" w:rsidTr="000E6682">
        <w:tc>
          <w:tcPr>
            <w:tcW w:w="816" w:type="dxa"/>
          </w:tcPr>
          <w:p w14:paraId="1FDB53F9" w14:textId="50F7F18F" w:rsidR="009E3EA6" w:rsidRPr="001E63FF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12.1.</w:t>
            </w:r>
          </w:p>
        </w:tc>
        <w:tc>
          <w:tcPr>
            <w:tcW w:w="9960" w:type="dxa"/>
            <w:gridSpan w:val="2"/>
          </w:tcPr>
          <w:p w14:paraId="3C31489B" w14:textId="03D45B8A" w:rsidR="009E3EA6" w:rsidRPr="001E63FF" w:rsidRDefault="00FB14F8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49BB3148" w14:textId="77777777" w:rsidR="009E3EA6" w:rsidRPr="001E63FF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C817CC7" w14:textId="77777777" w:rsidTr="000E6682">
        <w:tc>
          <w:tcPr>
            <w:tcW w:w="816" w:type="dxa"/>
          </w:tcPr>
          <w:p w14:paraId="5B2BC0F0" w14:textId="4DF6EA91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8958F61" w14:textId="19850AFC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Duzy czytelny wyświetlacz</w:t>
            </w:r>
          </w:p>
        </w:tc>
        <w:tc>
          <w:tcPr>
            <w:tcW w:w="3218" w:type="dxa"/>
          </w:tcPr>
          <w:p w14:paraId="5CAA4E0F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11E5E89" w14:textId="77777777" w:rsidTr="000E6682">
        <w:tc>
          <w:tcPr>
            <w:tcW w:w="816" w:type="dxa"/>
          </w:tcPr>
          <w:p w14:paraId="5E9CA446" w14:textId="32E2F99F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A57044C" w14:textId="736BDCA4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Tryb cyfrowo – analogowy</w:t>
            </w:r>
          </w:p>
        </w:tc>
        <w:tc>
          <w:tcPr>
            <w:tcW w:w="3218" w:type="dxa"/>
          </w:tcPr>
          <w:p w14:paraId="374C9C8B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963C592" w14:textId="77777777" w:rsidTr="000E6682">
        <w:tc>
          <w:tcPr>
            <w:tcW w:w="816" w:type="dxa"/>
          </w:tcPr>
          <w:p w14:paraId="551D5FAC" w14:textId="3690FB39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2EC2246" w14:textId="63FC7998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Norma IP68</w:t>
            </w:r>
          </w:p>
        </w:tc>
        <w:tc>
          <w:tcPr>
            <w:tcW w:w="3218" w:type="dxa"/>
          </w:tcPr>
          <w:p w14:paraId="17EBBAA3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4926930" w14:textId="77777777" w:rsidTr="000E6682">
        <w:tc>
          <w:tcPr>
            <w:tcW w:w="816" w:type="dxa"/>
          </w:tcPr>
          <w:p w14:paraId="139F6163" w14:textId="4111DF81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467C34B" w14:textId="3AAEDD7A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Średni czas pracy akumulatora: tryb analogowy min. 7 h / tryb cyfrowy min. 10,2 h</w:t>
            </w:r>
          </w:p>
        </w:tc>
        <w:tc>
          <w:tcPr>
            <w:tcW w:w="3218" w:type="dxa"/>
          </w:tcPr>
          <w:p w14:paraId="7BBBF427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0116CE3" w14:textId="77777777" w:rsidTr="000E6682">
        <w:tc>
          <w:tcPr>
            <w:tcW w:w="816" w:type="dxa"/>
          </w:tcPr>
          <w:p w14:paraId="2FDA3B5E" w14:textId="638EB822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2245266" w14:textId="7066238F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Zakres częstotliwości: 136</w:t>
            </w:r>
            <w:r w:rsidR="004F5F35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 174 MHz</w:t>
            </w:r>
          </w:p>
        </w:tc>
        <w:tc>
          <w:tcPr>
            <w:tcW w:w="3218" w:type="dxa"/>
          </w:tcPr>
          <w:p w14:paraId="2679F750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E60C500" w14:textId="77777777" w:rsidTr="000E6682">
        <w:tc>
          <w:tcPr>
            <w:tcW w:w="816" w:type="dxa"/>
          </w:tcPr>
          <w:p w14:paraId="278B1C7B" w14:textId="6F0921D4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ED05042" w14:textId="421077C4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Akumulator Li-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Ion</w:t>
            </w:r>
            <w:proofErr w:type="spellEnd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min. 2100mAh</w:t>
            </w:r>
          </w:p>
        </w:tc>
        <w:tc>
          <w:tcPr>
            <w:tcW w:w="3218" w:type="dxa"/>
          </w:tcPr>
          <w:p w14:paraId="38A3C8F2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D5E9D4F" w14:textId="77777777" w:rsidTr="000E6682">
        <w:tc>
          <w:tcPr>
            <w:tcW w:w="816" w:type="dxa"/>
          </w:tcPr>
          <w:p w14:paraId="7CB7581A" w14:textId="26A957ED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0BBD9FA" w14:textId="1C677413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Zaprogramowany</w:t>
            </w:r>
          </w:p>
        </w:tc>
        <w:tc>
          <w:tcPr>
            <w:tcW w:w="3218" w:type="dxa"/>
          </w:tcPr>
          <w:p w14:paraId="61A62176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B3DFE94" w14:textId="77777777" w:rsidTr="00C73AE4">
        <w:tc>
          <w:tcPr>
            <w:tcW w:w="816" w:type="dxa"/>
            <w:shd w:val="clear" w:color="auto" w:fill="D5DCE4" w:themeFill="text2" w:themeFillTint="33"/>
          </w:tcPr>
          <w:p w14:paraId="61729014" w14:textId="3783B8CF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1A7BE57" w14:textId="67E8522D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Latarka ręczna kątowa z ładowarką samochodową – 6 szt.</w:t>
            </w:r>
          </w:p>
        </w:tc>
      </w:tr>
      <w:tr w:rsidR="009E3EA6" w:rsidRPr="001E63FF" w14:paraId="6D701C93" w14:textId="77777777" w:rsidTr="000E6682">
        <w:tc>
          <w:tcPr>
            <w:tcW w:w="816" w:type="dxa"/>
          </w:tcPr>
          <w:p w14:paraId="7E003B08" w14:textId="7CABF4E1" w:rsidR="009E3EA6" w:rsidRPr="001E63FF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9960" w:type="dxa"/>
            <w:gridSpan w:val="2"/>
          </w:tcPr>
          <w:p w14:paraId="69E5930C" w14:textId="2E5A446C" w:rsidR="009E3EA6" w:rsidRPr="001E63FF" w:rsidRDefault="00FB14F8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274717FD" w14:textId="77777777" w:rsidR="009E3EA6" w:rsidRPr="001E63FF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FBE2F13" w14:textId="77777777" w:rsidTr="000E6682">
        <w:tc>
          <w:tcPr>
            <w:tcW w:w="816" w:type="dxa"/>
          </w:tcPr>
          <w:p w14:paraId="045C3E9F" w14:textId="6C10EC02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1DB1ED8" w14:textId="6D648694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Czas pracy w trybie niskiej mocy min. 10h</w:t>
            </w:r>
          </w:p>
        </w:tc>
        <w:tc>
          <w:tcPr>
            <w:tcW w:w="3218" w:type="dxa"/>
          </w:tcPr>
          <w:p w14:paraId="2E3B3071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DB64780" w14:textId="77777777" w:rsidTr="000E6682">
        <w:tc>
          <w:tcPr>
            <w:tcW w:w="816" w:type="dxa"/>
          </w:tcPr>
          <w:p w14:paraId="2E20C571" w14:textId="6F38E2B2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A435C37" w14:textId="2D15E5DA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Czas pracy w trybie wysokiej mocy min. 3h 30 min</w:t>
            </w:r>
          </w:p>
        </w:tc>
        <w:tc>
          <w:tcPr>
            <w:tcW w:w="3218" w:type="dxa"/>
          </w:tcPr>
          <w:p w14:paraId="45356D7E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067544C" w14:textId="77777777" w:rsidTr="000E6682">
        <w:tc>
          <w:tcPr>
            <w:tcW w:w="816" w:type="dxa"/>
          </w:tcPr>
          <w:p w14:paraId="44E1D357" w14:textId="4D525C6E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6758247" w14:textId="0C54E7F3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Obudowa w wykonaniu przeciwwybuchowym</w:t>
            </w:r>
          </w:p>
        </w:tc>
        <w:tc>
          <w:tcPr>
            <w:tcW w:w="3218" w:type="dxa"/>
          </w:tcPr>
          <w:p w14:paraId="0513B730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B341C49" w14:textId="77777777" w:rsidTr="000E6682">
        <w:tc>
          <w:tcPr>
            <w:tcW w:w="816" w:type="dxa"/>
          </w:tcPr>
          <w:p w14:paraId="7719D9B9" w14:textId="798B8A2C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5C2808C" w14:textId="2CBA0E94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Moc świata min. 175 lm</w:t>
            </w:r>
          </w:p>
        </w:tc>
        <w:tc>
          <w:tcPr>
            <w:tcW w:w="3218" w:type="dxa"/>
          </w:tcPr>
          <w:p w14:paraId="01CA5BE5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553E62D" w14:textId="77777777" w:rsidTr="000E6682">
        <w:tc>
          <w:tcPr>
            <w:tcW w:w="816" w:type="dxa"/>
          </w:tcPr>
          <w:p w14:paraId="292DE9ED" w14:textId="42CC19D7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173E590" w14:textId="53F16A4F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Rodzaj ładowania: 230V lub 12V</w:t>
            </w:r>
          </w:p>
        </w:tc>
        <w:tc>
          <w:tcPr>
            <w:tcW w:w="3218" w:type="dxa"/>
          </w:tcPr>
          <w:p w14:paraId="363AB58E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176F502" w14:textId="77777777" w:rsidTr="000E6682">
        <w:tc>
          <w:tcPr>
            <w:tcW w:w="816" w:type="dxa"/>
          </w:tcPr>
          <w:p w14:paraId="7EB1FACD" w14:textId="730460FF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CEF7BFE" w14:textId="23C8689E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Wodoodporność IP66</w:t>
            </w:r>
          </w:p>
        </w:tc>
        <w:tc>
          <w:tcPr>
            <w:tcW w:w="3218" w:type="dxa"/>
          </w:tcPr>
          <w:p w14:paraId="5A7479F1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44847C7" w14:textId="77777777" w:rsidTr="000E6682">
        <w:tc>
          <w:tcPr>
            <w:tcW w:w="816" w:type="dxa"/>
          </w:tcPr>
          <w:p w14:paraId="0BA21B22" w14:textId="3F2F5275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4F78CD0" w14:textId="646573DA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Zasięg światła min. 400 m</w:t>
            </w:r>
          </w:p>
        </w:tc>
        <w:tc>
          <w:tcPr>
            <w:tcW w:w="3218" w:type="dxa"/>
          </w:tcPr>
          <w:p w14:paraId="07E200E0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DC90A24" w14:textId="77777777" w:rsidTr="000E6682">
        <w:tc>
          <w:tcPr>
            <w:tcW w:w="816" w:type="dxa"/>
          </w:tcPr>
          <w:p w14:paraId="63F64BD2" w14:textId="31415F10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AC7AFC5" w14:textId="6B02B84B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Źródło światła : C4 LED</w:t>
            </w:r>
          </w:p>
        </w:tc>
        <w:tc>
          <w:tcPr>
            <w:tcW w:w="3218" w:type="dxa"/>
          </w:tcPr>
          <w:p w14:paraId="59AF1BC4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3AD1470" w14:textId="77777777" w:rsidTr="000E6682">
        <w:tc>
          <w:tcPr>
            <w:tcW w:w="816" w:type="dxa"/>
          </w:tcPr>
          <w:p w14:paraId="71602AC6" w14:textId="66D1A97B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155DFC0" w14:textId="05A96F7D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Musi posiadać </w:t>
            </w:r>
            <w:r w:rsidR="00123E0A" w:rsidRPr="001E63FF">
              <w:rPr>
                <w:rFonts w:ascii="Times New Roman" w:hAnsi="Times New Roman" w:cs="Times New Roman"/>
                <w:sz w:val="24"/>
                <w:szCs w:val="24"/>
              </w:rPr>
              <w:t>ATEX</w:t>
            </w:r>
          </w:p>
        </w:tc>
        <w:tc>
          <w:tcPr>
            <w:tcW w:w="3218" w:type="dxa"/>
          </w:tcPr>
          <w:p w14:paraId="267578EE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C27DB03" w14:textId="77777777" w:rsidTr="00C73AE4">
        <w:tc>
          <w:tcPr>
            <w:tcW w:w="816" w:type="dxa"/>
            <w:shd w:val="clear" w:color="auto" w:fill="D5DCE4" w:themeFill="text2" w:themeFillTint="33"/>
          </w:tcPr>
          <w:p w14:paraId="1496DC0D" w14:textId="4511A112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ACCC17E" w14:textId="63C6176D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Wąż do motopompy W42 – 20 szt.</w:t>
            </w:r>
          </w:p>
        </w:tc>
      </w:tr>
      <w:tr w:rsidR="009E3EA6" w:rsidRPr="001E63FF" w14:paraId="73780594" w14:textId="77777777" w:rsidTr="000E6682">
        <w:tc>
          <w:tcPr>
            <w:tcW w:w="816" w:type="dxa"/>
          </w:tcPr>
          <w:p w14:paraId="648607FD" w14:textId="5BAFFAB8" w:rsidR="009E3EA6" w:rsidRPr="001E63FF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14.1.</w:t>
            </w:r>
          </w:p>
        </w:tc>
        <w:tc>
          <w:tcPr>
            <w:tcW w:w="9960" w:type="dxa"/>
            <w:gridSpan w:val="2"/>
          </w:tcPr>
          <w:p w14:paraId="04ED726B" w14:textId="086FDA4E" w:rsidR="009E3EA6" w:rsidRPr="001E63FF" w:rsidRDefault="00FB14F8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244B2FDD" w14:textId="77777777" w:rsidR="009E3EA6" w:rsidRPr="001E63FF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33E3DAF" w14:textId="77777777" w:rsidTr="000E6682">
        <w:tc>
          <w:tcPr>
            <w:tcW w:w="816" w:type="dxa"/>
          </w:tcPr>
          <w:p w14:paraId="1009CC92" w14:textId="217F5A7E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2F9C5A5" w14:textId="6F923A3C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23202528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76B6515" w14:textId="77777777" w:rsidTr="000E6682">
        <w:tc>
          <w:tcPr>
            <w:tcW w:w="816" w:type="dxa"/>
          </w:tcPr>
          <w:p w14:paraId="616C1094" w14:textId="20AC9670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9C4ED30" w14:textId="43E01C63" w:rsidR="00303F34" w:rsidRPr="001E63FF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Ciśnienie robocze: 20 bar</w:t>
            </w:r>
          </w:p>
        </w:tc>
        <w:tc>
          <w:tcPr>
            <w:tcW w:w="3218" w:type="dxa"/>
          </w:tcPr>
          <w:p w14:paraId="62CC01BC" w14:textId="77777777" w:rsidR="00303F34" w:rsidRPr="001E63FF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9F6DD93" w14:textId="77777777" w:rsidTr="000E6682">
        <w:tc>
          <w:tcPr>
            <w:tcW w:w="816" w:type="dxa"/>
          </w:tcPr>
          <w:p w14:paraId="177D3505" w14:textId="544B0E14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967D1E4" w14:textId="1E9E3559" w:rsidR="00303F34" w:rsidRPr="001E63FF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Ciśnienie rozrywające: 60 bar</w:t>
            </w:r>
          </w:p>
        </w:tc>
        <w:tc>
          <w:tcPr>
            <w:tcW w:w="3218" w:type="dxa"/>
          </w:tcPr>
          <w:p w14:paraId="5EEBDFD5" w14:textId="77777777" w:rsidR="00303F34" w:rsidRPr="001E63FF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EC361D2" w14:textId="77777777" w:rsidTr="000E6682">
        <w:tc>
          <w:tcPr>
            <w:tcW w:w="816" w:type="dxa"/>
          </w:tcPr>
          <w:p w14:paraId="503E29C5" w14:textId="585781EC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BD556C2" w14:textId="6D24DF3D" w:rsidR="00303F34" w:rsidRPr="001E63FF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Łącznik aluminiowy</w:t>
            </w:r>
          </w:p>
        </w:tc>
        <w:tc>
          <w:tcPr>
            <w:tcW w:w="3218" w:type="dxa"/>
          </w:tcPr>
          <w:p w14:paraId="426E5BC5" w14:textId="77777777" w:rsidR="00303F34" w:rsidRPr="001E63FF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D2369A3" w14:textId="77777777" w:rsidTr="000E6682">
        <w:tc>
          <w:tcPr>
            <w:tcW w:w="816" w:type="dxa"/>
          </w:tcPr>
          <w:p w14:paraId="49732741" w14:textId="5B93C81F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1B5B4F7" w14:textId="37A7CAA2" w:rsidR="00303F34" w:rsidRPr="001E63FF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Długość 20m</w:t>
            </w:r>
          </w:p>
        </w:tc>
        <w:tc>
          <w:tcPr>
            <w:tcW w:w="3218" w:type="dxa"/>
          </w:tcPr>
          <w:p w14:paraId="12EC4518" w14:textId="77777777" w:rsidR="00303F34" w:rsidRPr="001E63FF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F1030B2" w14:textId="77777777" w:rsidTr="000E6682">
        <w:tc>
          <w:tcPr>
            <w:tcW w:w="816" w:type="dxa"/>
          </w:tcPr>
          <w:p w14:paraId="25D1275C" w14:textId="46543B52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3DFC485" w14:textId="1F89E131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Kolor </w:t>
            </w:r>
            <w:r w:rsidR="002B621D" w:rsidRPr="001E63FF">
              <w:rPr>
                <w:rFonts w:ascii="Times New Roman" w:hAnsi="Times New Roman" w:cs="Times New Roman"/>
                <w:sz w:val="24"/>
                <w:szCs w:val="24"/>
              </w:rPr>
              <w:t>biały</w:t>
            </w:r>
          </w:p>
        </w:tc>
        <w:tc>
          <w:tcPr>
            <w:tcW w:w="3218" w:type="dxa"/>
          </w:tcPr>
          <w:p w14:paraId="1A8302D4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08A08B5" w14:textId="77777777" w:rsidTr="000E6682">
        <w:tc>
          <w:tcPr>
            <w:tcW w:w="816" w:type="dxa"/>
          </w:tcPr>
          <w:p w14:paraId="1B28E08D" w14:textId="19CB4BF1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A3B4A6E" w14:textId="60E15259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Wykonany z przędzy poliestrowej</w:t>
            </w:r>
          </w:p>
        </w:tc>
        <w:tc>
          <w:tcPr>
            <w:tcW w:w="3218" w:type="dxa"/>
          </w:tcPr>
          <w:p w14:paraId="1FA32332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8ED4A85" w14:textId="77777777" w:rsidTr="000E6682">
        <w:tc>
          <w:tcPr>
            <w:tcW w:w="816" w:type="dxa"/>
          </w:tcPr>
          <w:p w14:paraId="5A7CF5E6" w14:textId="0756A803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6F252D9" w14:textId="2765454D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Wkładka wykonana z lekkiej gumy syntetycznej EPDM „Super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Light</w:t>
            </w:r>
            <w:proofErr w:type="spellEnd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3218" w:type="dxa"/>
          </w:tcPr>
          <w:p w14:paraId="1960FD97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964BC09" w14:textId="77777777" w:rsidTr="000E6682">
        <w:tc>
          <w:tcPr>
            <w:tcW w:w="816" w:type="dxa"/>
          </w:tcPr>
          <w:p w14:paraId="0250A0CB" w14:textId="28199720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A35425E" w14:textId="013CEE86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Zdolność do wytrzymywania słonej i gorącej wody oraz wielu chemikaliów</w:t>
            </w:r>
          </w:p>
        </w:tc>
        <w:tc>
          <w:tcPr>
            <w:tcW w:w="3218" w:type="dxa"/>
          </w:tcPr>
          <w:p w14:paraId="183FF9F4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74B51A8" w14:textId="77777777" w:rsidTr="000E6682">
        <w:tc>
          <w:tcPr>
            <w:tcW w:w="816" w:type="dxa"/>
          </w:tcPr>
          <w:p w14:paraId="588EA087" w14:textId="17C93037" w:rsidR="001A0201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14.1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2B12D29" w14:textId="0F6164C0" w:rsidR="001A0201" w:rsidRPr="001E63FF" w:rsidRDefault="00FD12AC" w:rsidP="00FD12A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Odporność na starzenie, ozon, promienie UV i przetarcia.</w:t>
            </w:r>
          </w:p>
        </w:tc>
        <w:tc>
          <w:tcPr>
            <w:tcW w:w="3218" w:type="dxa"/>
          </w:tcPr>
          <w:p w14:paraId="121E8119" w14:textId="77777777" w:rsidR="001A0201" w:rsidRPr="001E63FF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CCA59C6" w14:textId="77777777" w:rsidTr="00C73AE4">
        <w:tc>
          <w:tcPr>
            <w:tcW w:w="816" w:type="dxa"/>
            <w:shd w:val="clear" w:color="auto" w:fill="D5DCE4" w:themeFill="text2" w:themeFillTint="33"/>
          </w:tcPr>
          <w:p w14:paraId="5F886F00" w14:textId="06432D43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4034712" w14:textId="1FD24997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Wąż do motopompy W75 – 20 szt.</w:t>
            </w:r>
          </w:p>
        </w:tc>
      </w:tr>
      <w:tr w:rsidR="009E3EA6" w:rsidRPr="001E63FF" w14:paraId="4758B3CC" w14:textId="77777777" w:rsidTr="000E6682">
        <w:tc>
          <w:tcPr>
            <w:tcW w:w="816" w:type="dxa"/>
          </w:tcPr>
          <w:p w14:paraId="11D65385" w14:textId="49D9C8E7" w:rsidR="009E3EA6" w:rsidRPr="001E63FF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15.1.</w:t>
            </w:r>
          </w:p>
        </w:tc>
        <w:tc>
          <w:tcPr>
            <w:tcW w:w="9960" w:type="dxa"/>
            <w:gridSpan w:val="2"/>
          </w:tcPr>
          <w:p w14:paraId="664ED621" w14:textId="690B7A6D" w:rsidR="009E3EA6" w:rsidRPr="001E63FF" w:rsidRDefault="00FB14F8" w:rsidP="00303F3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79798E65" w14:textId="77777777" w:rsidR="009E3EA6" w:rsidRPr="001E63FF" w:rsidRDefault="009E3EA6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FF56B7B" w14:textId="77777777" w:rsidTr="000E6682">
        <w:tc>
          <w:tcPr>
            <w:tcW w:w="816" w:type="dxa"/>
          </w:tcPr>
          <w:p w14:paraId="29E2F1C6" w14:textId="0478BE7D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26201B0" w14:textId="63701C08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Długość: 20 m</w:t>
            </w:r>
          </w:p>
        </w:tc>
        <w:tc>
          <w:tcPr>
            <w:tcW w:w="3218" w:type="dxa"/>
          </w:tcPr>
          <w:p w14:paraId="04E77EBA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21D" w:rsidRPr="001E63FF" w14:paraId="107954BE" w14:textId="77777777" w:rsidTr="000E6682">
        <w:tc>
          <w:tcPr>
            <w:tcW w:w="816" w:type="dxa"/>
          </w:tcPr>
          <w:p w14:paraId="5C686CC6" w14:textId="07CD67FA" w:rsidR="002B621D" w:rsidRPr="001E63FF" w:rsidRDefault="002B621D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D21C511" w14:textId="50790B47" w:rsidR="002B621D" w:rsidRPr="001E63FF" w:rsidRDefault="002B621D" w:rsidP="00303F3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Ciśnienie robocze: 20 bar</w:t>
            </w:r>
          </w:p>
        </w:tc>
        <w:tc>
          <w:tcPr>
            <w:tcW w:w="3218" w:type="dxa"/>
          </w:tcPr>
          <w:p w14:paraId="0391EE8D" w14:textId="77777777" w:rsidR="002B621D" w:rsidRPr="001E63FF" w:rsidRDefault="002B621D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21D" w:rsidRPr="001E63FF" w14:paraId="4FC2A235" w14:textId="77777777" w:rsidTr="000E6682">
        <w:tc>
          <w:tcPr>
            <w:tcW w:w="816" w:type="dxa"/>
          </w:tcPr>
          <w:p w14:paraId="40287079" w14:textId="0FA45657" w:rsidR="002B621D" w:rsidRPr="001E63FF" w:rsidRDefault="002B621D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A6F9B3C" w14:textId="70A50EC8" w:rsidR="002B621D" w:rsidRPr="001E63FF" w:rsidRDefault="002B621D" w:rsidP="00303F3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Ciśnienie rozrywające: 60 bar</w:t>
            </w:r>
          </w:p>
        </w:tc>
        <w:tc>
          <w:tcPr>
            <w:tcW w:w="3218" w:type="dxa"/>
          </w:tcPr>
          <w:p w14:paraId="56A33F5C" w14:textId="77777777" w:rsidR="002B621D" w:rsidRPr="001E63FF" w:rsidRDefault="002B621D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F4506C9" w14:textId="77777777" w:rsidTr="000E6682">
        <w:tc>
          <w:tcPr>
            <w:tcW w:w="816" w:type="dxa"/>
          </w:tcPr>
          <w:p w14:paraId="45292A36" w14:textId="0D9DC80B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74530AF" w14:textId="2829614D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Łącznik aluminiowy</w:t>
            </w:r>
          </w:p>
        </w:tc>
        <w:tc>
          <w:tcPr>
            <w:tcW w:w="3218" w:type="dxa"/>
          </w:tcPr>
          <w:p w14:paraId="146985F7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DEF5756" w14:textId="77777777" w:rsidTr="000E6682">
        <w:tc>
          <w:tcPr>
            <w:tcW w:w="816" w:type="dxa"/>
          </w:tcPr>
          <w:p w14:paraId="7BBA82D8" w14:textId="753ADA74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D3AA27D" w14:textId="755B3801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Kolor </w:t>
            </w:r>
            <w:r w:rsidR="002B621D" w:rsidRPr="001E63FF">
              <w:rPr>
                <w:rFonts w:ascii="Times New Roman" w:hAnsi="Times New Roman" w:cs="Times New Roman"/>
                <w:sz w:val="24"/>
                <w:szCs w:val="24"/>
              </w:rPr>
              <w:t>biały</w:t>
            </w:r>
          </w:p>
        </w:tc>
        <w:tc>
          <w:tcPr>
            <w:tcW w:w="3218" w:type="dxa"/>
          </w:tcPr>
          <w:p w14:paraId="0D785F5E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05E8B17" w14:textId="77777777" w:rsidTr="000E6682">
        <w:tc>
          <w:tcPr>
            <w:tcW w:w="816" w:type="dxa"/>
          </w:tcPr>
          <w:p w14:paraId="41F6754E" w14:textId="1CBCBB5F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6FEFCDE" w14:textId="02A8F65B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Wykonany z przędzy poliestrowej</w:t>
            </w:r>
          </w:p>
        </w:tc>
        <w:tc>
          <w:tcPr>
            <w:tcW w:w="3218" w:type="dxa"/>
          </w:tcPr>
          <w:p w14:paraId="1F3787B9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9B55224" w14:textId="77777777" w:rsidTr="000E6682">
        <w:tc>
          <w:tcPr>
            <w:tcW w:w="816" w:type="dxa"/>
          </w:tcPr>
          <w:p w14:paraId="360AC4C0" w14:textId="62063B4D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62AD9F5" w14:textId="26FFA2DA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Wkładka wykonana z lekkiej gumy syntetycznej EPDM „Super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Light</w:t>
            </w:r>
            <w:proofErr w:type="spellEnd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3218" w:type="dxa"/>
          </w:tcPr>
          <w:p w14:paraId="44F86E89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1432F20" w14:textId="77777777" w:rsidTr="000E6682">
        <w:tc>
          <w:tcPr>
            <w:tcW w:w="816" w:type="dxa"/>
          </w:tcPr>
          <w:p w14:paraId="0C1CF6CA" w14:textId="1C1B8D89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E345057" w14:textId="38175BF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Zdolność do wytrzymywania słonej i gorącej wody oraz wielu chemikaliów</w:t>
            </w:r>
          </w:p>
        </w:tc>
        <w:tc>
          <w:tcPr>
            <w:tcW w:w="3218" w:type="dxa"/>
          </w:tcPr>
          <w:p w14:paraId="47FAF2D8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37A3270" w14:textId="77777777" w:rsidTr="000E6682">
        <w:tc>
          <w:tcPr>
            <w:tcW w:w="816" w:type="dxa"/>
          </w:tcPr>
          <w:p w14:paraId="09738C43" w14:textId="52072DB2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0D88B35" w14:textId="732FEA3E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Odporność na starzenie, ozon, promienie UV i przetarcia.</w:t>
            </w:r>
          </w:p>
        </w:tc>
        <w:tc>
          <w:tcPr>
            <w:tcW w:w="3218" w:type="dxa"/>
          </w:tcPr>
          <w:p w14:paraId="7E613D50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BF82FAB" w14:textId="77777777" w:rsidTr="00C73AE4">
        <w:tc>
          <w:tcPr>
            <w:tcW w:w="816" w:type="dxa"/>
            <w:shd w:val="clear" w:color="auto" w:fill="D5DCE4" w:themeFill="text2" w:themeFillTint="33"/>
          </w:tcPr>
          <w:p w14:paraId="31EDEB66" w14:textId="750A1409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E9818B1" w14:textId="632558FC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Wąż do motopompy W110 – 10 szt.</w:t>
            </w:r>
          </w:p>
        </w:tc>
      </w:tr>
      <w:tr w:rsidR="009E3EA6" w:rsidRPr="001E63FF" w14:paraId="4125B9CB" w14:textId="77777777" w:rsidTr="000E6682">
        <w:tc>
          <w:tcPr>
            <w:tcW w:w="816" w:type="dxa"/>
          </w:tcPr>
          <w:p w14:paraId="5925249F" w14:textId="7F2305AE" w:rsidR="009E3EA6" w:rsidRPr="001E63FF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16.1.</w:t>
            </w:r>
          </w:p>
        </w:tc>
        <w:tc>
          <w:tcPr>
            <w:tcW w:w="9960" w:type="dxa"/>
            <w:gridSpan w:val="2"/>
          </w:tcPr>
          <w:p w14:paraId="00FAC666" w14:textId="451C5C76" w:rsidR="009E3EA6" w:rsidRPr="001E63FF" w:rsidRDefault="00FB14F8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2F99FA57" w14:textId="77777777" w:rsidR="009E3EA6" w:rsidRPr="001E63FF" w:rsidRDefault="009E3EA6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F5EA9F3" w14:textId="77777777" w:rsidTr="000E6682">
        <w:tc>
          <w:tcPr>
            <w:tcW w:w="816" w:type="dxa"/>
          </w:tcPr>
          <w:p w14:paraId="3B498624" w14:textId="2A84C889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EABF6D0" w14:textId="544207B4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762833F8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D7BC98D" w14:textId="77777777" w:rsidTr="000E6682">
        <w:tc>
          <w:tcPr>
            <w:tcW w:w="816" w:type="dxa"/>
          </w:tcPr>
          <w:p w14:paraId="6DAACF07" w14:textId="076932D6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CD53435" w14:textId="490AD64E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Długość: 20 m</w:t>
            </w:r>
          </w:p>
        </w:tc>
        <w:tc>
          <w:tcPr>
            <w:tcW w:w="3218" w:type="dxa"/>
          </w:tcPr>
          <w:p w14:paraId="2A40A80D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0971D19" w14:textId="77777777" w:rsidTr="000E6682">
        <w:tc>
          <w:tcPr>
            <w:tcW w:w="816" w:type="dxa"/>
          </w:tcPr>
          <w:p w14:paraId="60EFDCFE" w14:textId="0729CC78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CFDF402" w14:textId="3CDB47E0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Łącznik aluminiowy</w:t>
            </w:r>
          </w:p>
        </w:tc>
        <w:tc>
          <w:tcPr>
            <w:tcW w:w="3218" w:type="dxa"/>
          </w:tcPr>
          <w:p w14:paraId="6586D49B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555A24A" w14:textId="77777777" w:rsidTr="000E6682">
        <w:tc>
          <w:tcPr>
            <w:tcW w:w="816" w:type="dxa"/>
          </w:tcPr>
          <w:p w14:paraId="4043F2F1" w14:textId="4E0AAD1C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9CBDD80" w14:textId="2E075750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Ciśnienie robocze: 12 bar</w:t>
            </w:r>
          </w:p>
        </w:tc>
        <w:tc>
          <w:tcPr>
            <w:tcW w:w="3218" w:type="dxa"/>
          </w:tcPr>
          <w:p w14:paraId="6CFD1D30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C50EB91" w14:textId="77777777" w:rsidTr="000E6682">
        <w:tc>
          <w:tcPr>
            <w:tcW w:w="816" w:type="dxa"/>
          </w:tcPr>
          <w:p w14:paraId="013FC16F" w14:textId="31EDE39A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5EC7CEB" w14:textId="2061E0AA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Ciśnienie rozrywające: 36 bar</w:t>
            </w:r>
          </w:p>
        </w:tc>
        <w:tc>
          <w:tcPr>
            <w:tcW w:w="3218" w:type="dxa"/>
          </w:tcPr>
          <w:p w14:paraId="5C8102AF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7B211DD" w14:textId="77777777" w:rsidTr="000E6682">
        <w:tc>
          <w:tcPr>
            <w:tcW w:w="816" w:type="dxa"/>
          </w:tcPr>
          <w:p w14:paraId="2769FB29" w14:textId="7ACA86F6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7D5136F" w14:textId="413655B5" w:rsidR="00303F34" w:rsidRPr="001E63FF" w:rsidRDefault="008976CC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Kolor</w:t>
            </w:r>
            <w:r w:rsidR="002B621D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biały</w:t>
            </w:r>
          </w:p>
        </w:tc>
        <w:tc>
          <w:tcPr>
            <w:tcW w:w="3218" w:type="dxa"/>
          </w:tcPr>
          <w:p w14:paraId="3457645D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605C965" w14:textId="77777777" w:rsidTr="00C73AE4">
        <w:tc>
          <w:tcPr>
            <w:tcW w:w="816" w:type="dxa"/>
            <w:shd w:val="clear" w:color="auto" w:fill="D5DCE4" w:themeFill="text2" w:themeFillTint="33"/>
          </w:tcPr>
          <w:p w14:paraId="2564091A" w14:textId="1CBEA0AF" w:rsidR="008976CC" w:rsidRPr="001E63FF" w:rsidRDefault="008976CC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8DF9FE4" w14:textId="32378680" w:rsidR="008976CC" w:rsidRPr="001E63FF" w:rsidRDefault="008976CC" w:rsidP="008976C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Wąż ssawny W110 – 9 szt.</w:t>
            </w:r>
          </w:p>
        </w:tc>
      </w:tr>
      <w:tr w:rsidR="004F6062" w:rsidRPr="001E63FF" w14:paraId="6D0A949B" w14:textId="0E8BF532" w:rsidTr="000E6682">
        <w:tc>
          <w:tcPr>
            <w:tcW w:w="816" w:type="dxa"/>
          </w:tcPr>
          <w:p w14:paraId="2E5F85C5" w14:textId="2E643F05" w:rsidR="00E758CB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17.1.</w:t>
            </w:r>
          </w:p>
        </w:tc>
        <w:tc>
          <w:tcPr>
            <w:tcW w:w="9960" w:type="dxa"/>
            <w:gridSpan w:val="2"/>
          </w:tcPr>
          <w:p w14:paraId="219BB20E" w14:textId="473E8D98" w:rsidR="00E758CB" w:rsidRPr="001E63FF" w:rsidRDefault="00E758CB" w:rsidP="00897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2A4A3AE2" w14:textId="77777777" w:rsidR="00E758CB" w:rsidRPr="001E63FF" w:rsidRDefault="00E758CB" w:rsidP="00E75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9B577CA" w14:textId="77777777" w:rsidTr="000E6682">
        <w:tc>
          <w:tcPr>
            <w:tcW w:w="816" w:type="dxa"/>
          </w:tcPr>
          <w:p w14:paraId="770BD9D1" w14:textId="1859216E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17.2.</w:t>
            </w:r>
          </w:p>
        </w:tc>
        <w:tc>
          <w:tcPr>
            <w:tcW w:w="9960" w:type="dxa"/>
            <w:gridSpan w:val="2"/>
          </w:tcPr>
          <w:p w14:paraId="1CB014A0" w14:textId="7DD17508" w:rsidR="00303F34" w:rsidRPr="001E63FF" w:rsidRDefault="008976CC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Długość 2,5 m</w:t>
            </w:r>
          </w:p>
        </w:tc>
        <w:tc>
          <w:tcPr>
            <w:tcW w:w="3218" w:type="dxa"/>
          </w:tcPr>
          <w:p w14:paraId="2A13EE9B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7F14450" w14:textId="77777777" w:rsidTr="000E6682">
        <w:tc>
          <w:tcPr>
            <w:tcW w:w="816" w:type="dxa"/>
          </w:tcPr>
          <w:p w14:paraId="21C1652A" w14:textId="5A1FFDD1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17.3.</w:t>
            </w:r>
          </w:p>
        </w:tc>
        <w:tc>
          <w:tcPr>
            <w:tcW w:w="9960" w:type="dxa"/>
            <w:gridSpan w:val="2"/>
          </w:tcPr>
          <w:p w14:paraId="1352BB80" w14:textId="63E703BE" w:rsidR="00303F34" w:rsidRPr="001E63FF" w:rsidRDefault="008976CC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Ścianka ze zmiękczonego PCV w kolorze ciemnozielonym</w:t>
            </w:r>
          </w:p>
        </w:tc>
        <w:tc>
          <w:tcPr>
            <w:tcW w:w="3218" w:type="dxa"/>
          </w:tcPr>
          <w:p w14:paraId="67EFDCAA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45E139E" w14:textId="77777777" w:rsidTr="000E6682">
        <w:tc>
          <w:tcPr>
            <w:tcW w:w="816" w:type="dxa"/>
          </w:tcPr>
          <w:p w14:paraId="7DD6BA1A" w14:textId="1459F530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17.4.</w:t>
            </w:r>
          </w:p>
        </w:tc>
        <w:tc>
          <w:tcPr>
            <w:tcW w:w="9960" w:type="dxa"/>
            <w:gridSpan w:val="2"/>
          </w:tcPr>
          <w:p w14:paraId="31AE8031" w14:textId="47D809CD" w:rsidR="00303F34" w:rsidRPr="001E63FF" w:rsidRDefault="008976CC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Grubość ścianki: 7 mm</w:t>
            </w:r>
          </w:p>
        </w:tc>
        <w:tc>
          <w:tcPr>
            <w:tcW w:w="3218" w:type="dxa"/>
          </w:tcPr>
          <w:p w14:paraId="0E789E50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FF56BF8" w14:textId="77777777" w:rsidTr="000E6682">
        <w:tc>
          <w:tcPr>
            <w:tcW w:w="816" w:type="dxa"/>
          </w:tcPr>
          <w:p w14:paraId="682362D9" w14:textId="01DCF2C4" w:rsidR="00303F34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17.5.</w:t>
            </w:r>
          </w:p>
        </w:tc>
        <w:tc>
          <w:tcPr>
            <w:tcW w:w="9960" w:type="dxa"/>
            <w:gridSpan w:val="2"/>
          </w:tcPr>
          <w:p w14:paraId="3093FF7E" w14:textId="6D323EBF" w:rsidR="00303F34" w:rsidRPr="001E63FF" w:rsidRDefault="008976CC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Temperatura pracy: od -15ºC do +60ºC</w:t>
            </w:r>
          </w:p>
        </w:tc>
        <w:tc>
          <w:tcPr>
            <w:tcW w:w="3218" w:type="dxa"/>
          </w:tcPr>
          <w:p w14:paraId="38BD4463" w14:textId="77777777" w:rsidR="00303F34" w:rsidRPr="001E63FF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60E5F1A" w14:textId="77777777" w:rsidTr="00C73AE4">
        <w:tc>
          <w:tcPr>
            <w:tcW w:w="816" w:type="dxa"/>
            <w:shd w:val="clear" w:color="auto" w:fill="D5DCE4" w:themeFill="text2" w:themeFillTint="33"/>
          </w:tcPr>
          <w:p w14:paraId="153BF96A" w14:textId="26214E5A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E3944B9" w14:textId="49A53D1D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Smok ssawny prosty 110</w:t>
            </w:r>
            <w:r w:rsidR="00963F32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2 szt.</w:t>
            </w:r>
          </w:p>
        </w:tc>
      </w:tr>
      <w:tr w:rsidR="004F6062" w:rsidRPr="001E63FF" w14:paraId="47C030F1" w14:textId="77777777" w:rsidTr="000E6682">
        <w:tc>
          <w:tcPr>
            <w:tcW w:w="816" w:type="dxa"/>
          </w:tcPr>
          <w:p w14:paraId="10631F85" w14:textId="42749A41" w:rsidR="00FA569B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9960" w:type="dxa"/>
            <w:gridSpan w:val="2"/>
          </w:tcPr>
          <w:p w14:paraId="45BCF833" w14:textId="78C8A5AF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7D8A8FEB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C9FB814" w14:textId="77777777" w:rsidTr="000E6682">
        <w:tc>
          <w:tcPr>
            <w:tcW w:w="816" w:type="dxa"/>
          </w:tcPr>
          <w:p w14:paraId="33227015" w14:textId="5E7ED314" w:rsidR="00FA569B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9960" w:type="dxa"/>
            <w:gridSpan w:val="2"/>
          </w:tcPr>
          <w:p w14:paraId="4B32A9FF" w14:textId="7F0004B4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Nominalne natężenie przepływu: 1600 l/min</w:t>
            </w:r>
          </w:p>
        </w:tc>
        <w:tc>
          <w:tcPr>
            <w:tcW w:w="3218" w:type="dxa"/>
          </w:tcPr>
          <w:p w14:paraId="71B089B4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2C4DFC3" w14:textId="77777777" w:rsidTr="000E6682">
        <w:tc>
          <w:tcPr>
            <w:tcW w:w="816" w:type="dxa"/>
          </w:tcPr>
          <w:p w14:paraId="36658A25" w14:textId="2EE33BEE" w:rsidR="00FA569B" w:rsidRPr="001E63FF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9960" w:type="dxa"/>
            <w:gridSpan w:val="2"/>
          </w:tcPr>
          <w:p w14:paraId="70716DBA" w14:textId="334D9DD6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Waga max 6 kg</w:t>
            </w:r>
          </w:p>
        </w:tc>
        <w:tc>
          <w:tcPr>
            <w:tcW w:w="3218" w:type="dxa"/>
          </w:tcPr>
          <w:p w14:paraId="4A8B72EE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138A0FB" w14:textId="77777777" w:rsidTr="00C73AE4">
        <w:tc>
          <w:tcPr>
            <w:tcW w:w="816" w:type="dxa"/>
            <w:shd w:val="clear" w:color="auto" w:fill="D5DCE4" w:themeFill="text2" w:themeFillTint="33"/>
          </w:tcPr>
          <w:p w14:paraId="35C92ABC" w14:textId="44AF7778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3D443C5" w14:textId="55569752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Zbiornik wodny przenośny ze stelażem – 2 szt.</w:t>
            </w:r>
          </w:p>
        </w:tc>
      </w:tr>
      <w:tr w:rsidR="004F6062" w:rsidRPr="001E63FF" w14:paraId="24968D29" w14:textId="77777777" w:rsidTr="000E6682">
        <w:tc>
          <w:tcPr>
            <w:tcW w:w="816" w:type="dxa"/>
          </w:tcPr>
          <w:p w14:paraId="148475F2" w14:textId="497EE432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19.1.</w:t>
            </w:r>
          </w:p>
        </w:tc>
        <w:tc>
          <w:tcPr>
            <w:tcW w:w="9960" w:type="dxa"/>
            <w:gridSpan w:val="2"/>
          </w:tcPr>
          <w:p w14:paraId="38AD7BF3" w14:textId="178F4A74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Pojemność min. 5000 l</w:t>
            </w:r>
          </w:p>
        </w:tc>
        <w:tc>
          <w:tcPr>
            <w:tcW w:w="3218" w:type="dxa"/>
          </w:tcPr>
          <w:p w14:paraId="7278EFDB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59245AA" w14:textId="77777777" w:rsidTr="000E6682">
        <w:tc>
          <w:tcPr>
            <w:tcW w:w="816" w:type="dxa"/>
          </w:tcPr>
          <w:p w14:paraId="3EB22740" w14:textId="7CB8681C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19.2.</w:t>
            </w:r>
          </w:p>
        </w:tc>
        <w:tc>
          <w:tcPr>
            <w:tcW w:w="9960" w:type="dxa"/>
            <w:gridSpan w:val="2"/>
          </w:tcPr>
          <w:p w14:paraId="5398956B" w14:textId="02156193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Waga zbiornika max. 70 kg </w:t>
            </w:r>
          </w:p>
        </w:tc>
        <w:tc>
          <w:tcPr>
            <w:tcW w:w="3218" w:type="dxa"/>
          </w:tcPr>
          <w:p w14:paraId="1FA91B8A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64928BE" w14:textId="77777777" w:rsidTr="000E6682">
        <w:tc>
          <w:tcPr>
            <w:tcW w:w="816" w:type="dxa"/>
          </w:tcPr>
          <w:p w14:paraId="47875E01" w14:textId="7DBAA77D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19.3.</w:t>
            </w:r>
          </w:p>
        </w:tc>
        <w:tc>
          <w:tcPr>
            <w:tcW w:w="9960" w:type="dxa"/>
            <w:gridSpan w:val="2"/>
          </w:tcPr>
          <w:p w14:paraId="2F2E1EA3" w14:textId="678F32C4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Zakres pracy od -20 ºC do +80 ºC</w:t>
            </w:r>
          </w:p>
        </w:tc>
        <w:tc>
          <w:tcPr>
            <w:tcW w:w="3218" w:type="dxa"/>
          </w:tcPr>
          <w:p w14:paraId="175A17A1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7ACA0C6" w14:textId="77777777" w:rsidTr="000E6682">
        <w:tc>
          <w:tcPr>
            <w:tcW w:w="816" w:type="dxa"/>
          </w:tcPr>
          <w:p w14:paraId="77154C52" w14:textId="749E7350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19.4.</w:t>
            </w:r>
          </w:p>
        </w:tc>
        <w:tc>
          <w:tcPr>
            <w:tcW w:w="9960" w:type="dxa"/>
            <w:gridSpan w:val="2"/>
          </w:tcPr>
          <w:p w14:paraId="071DE7A5" w14:textId="162430C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Poszycie z tkaniny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plandekowej</w:t>
            </w:r>
            <w:proofErr w:type="spellEnd"/>
          </w:p>
        </w:tc>
        <w:tc>
          <w:tcPr>
            <w:tcW w:w="3218" w:type="dxa"/>
          </w:tcPr>
          <w:p w14:paraId="214C502D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795757C" w14:textId="77777777" w:rsidTr="000E6682">
        <w:tc>
          <w:tcPr>
            <w:tcW w:w="816" w:type="dxa"/>
          </w:tcPr>
          <w:p w14:paraId="11402E40" w14:textId="72D8721B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19.5.</w:t>
            </w:r>
          </w:p>
        </w:tc>
        <w:tc>
          <w:tcPr>
            <w:tcW w:w="9960" w:type="dxa"/>
            <w:gridSpan w:val="2"/>
          </w:tcPr>
          <w:p w14:paraId="663B1900" w14:textId="7899813F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Nalewak z rury stalowej 2½'' zakończona nasadą Ø 75</w:t>
            </w:r>
          </w:p>
        </w:tc>
        <w:tc>
          <w:tcPr>
            <w:tcW w:w="3218" w:type="dxa"/>
          </w:tcPr>
          <w:p w14:paraId="043B0758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CA3548E" w14:textId="77777777" w:rsidTr="000E6682">
        <w:tc>
          <w:tcPr>
            <w:tcW w:w="816" w:type="dxa"/>
          </w:tcPr>
          <w:p w14:paraId="26B1A1D8" w14:textId="715206B6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19.6.</w:t>
            </w:r>
          </w:p>
        </w:tc>
        <w:tc>
          <w:tcPr>
            <w:tcW w:w="9960" w:type="dxa"/>
            <w:gridSpan w:val="2"/>
          </w:tcPr>
          <w:p w14:paraId="079AA67A" w14:textId="4EB2053B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Torba z materiału brezentowego</w:t>
            </w:r>
          </w:p>
        </w:tc>
        <w:tc>
          <w:tcPr>
            <w:tcW w:w="3218" w:type="dxa"/>
          </w:tcPr>
          <w:p w14:paraId="52F142FA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EE3FDAA" w14:textId="77777777" w:rsidTr="00C73AE4">
        <w:tc>
          <w:tcPr>
            <w:tcW w:w="816" w:type="dxa"/>
            <w:shd w:val="clear" w:color="auto" w:fill="D5DCE4" w:themeFill="text2" w:themeFillTint="33"/>
          </w:tcPr>
          <w:p w14:paraId="2A9D83E0" w14:textId="7475495B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6D89BF6" w14:textId="5C6C847A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Agregat prądotwórczy walizkowy</w:t>
            </w:r>
            <w:r w:rsidR="00963F32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 szt.</w:t>
            </w:r>
          </w:p>
        </w:tc>
      </w:tr>
      <w:tr w:rsidR="004F6062" w:rsidRPr="001E63FF" w14:paraId="61A469EA" w14:textId="77777777" w:rsidTr="000E6682">
        <w:tc>
          <w:tcPr>
            <w:tcW w:w="816" w:type="dxa"/>
          </w:tcPr>
          <w:p w14:paraId="52ACB835" w14:textId="018F944A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20.1.</w:t>
            </w:r>
          </w:p>
        </w:tc>
        <w:tc>
          <w:tcPr>
            <w:tcW w:w="9960" w:type="dxa"/>
            <w:gridSpan w:val="2"/>
          </w:tcPr>
          <w:p w14:paraId="4723B992" w14:textId="529A2CB4" w:rsidR="00FA569B" w:rsidRPr="001E63FF" w:rsidRDefault="00FB14F8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4092FA98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A49F84A" w14:textId="77777777" w:rsidTr="000E6682">
        <w:tc>
          <w:tcPr>
            <w:tcW w:w="816" w:type="dxa"/>
          </w:tcPr>
          <w:p w14:paraId="273301C5" w14:textId="49FCC7F3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20.2.</w:t>
            </w:r>
          </w:p>
        </w:tc>
        <w:tc>
          <w:tcPr>
            <w:tcW w:w="9960" w:type="dxa"/>
            <w:gridSpan w:val="2"/>
          </w:tcPr>
          <w:p w14:paraId="6AD7A2A1" w14:textId="677F9A30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AVR</w:t>
            </w:r>
          </w:p>
        </w:tc>
        <w:tc>
          <w:tcPr>
            <w:tcW w:w="3218" w:type="dxa"/>
          </w:tcPr>
          <w:p w14:paraId="6D86DFF0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E0A" w:rsidRPr="001E63FF" w14:paraId="3EBB1BF2" w14:textId="77777777" w:rsidTr="000E6682">
        <w:tc>
          <w:tcPr>
            <w:tcW w:w="816" w:type="dxa"/>
          </w:tcPr>
          <w:p w14:paraId="29C615D0" w14:textId="559B1DD4" w:rsidR="00123E0A" w:rsidRPr="001E63FF" w:rsidRDefault="00123E0A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20.3.</w:t>
            </w:r>
          </w:p>
        </w:tc>
        <w:tc>
          <w:tcPr>
            <w:tcW w:w="9960" w:type="dxa"/>
            <w:gridSpan w:val="2"/>
          </w:tcPr>
          <w:p w14:paraId="2F3F84AF" w14:textId="40907C02" w:rsidR="00123E0A" w:rsidRPr="001E63FF" w:rsidRDefault="00123E0A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silnik Honda</w:t>
            </w:r>
          </w:p>
        </w:tc>
        <w:tc>
          <w:tcPr>
            <w:tcW w:w="3218" w:type="dxa"/>
          </w:tcPr>
          <w:p w14:paraId="32D2094A" w14:textId="77777777" w:rsidR="00123E0A" w:rsidRPr="001E63FF" w:rsidRDefault="00123E0A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EAE70BC" w14:textId="77777777" w:rsidTr="000E6682">
        <w:tc>
          <w:tcPr>
            <w:tcW w:w="816" w:type="dxa"/>
          </w:tcPr>
          <w:p w14:paraId="35E29587" w14:textId="7ACFCE49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08F21BA" w14:textId="253B1F81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Moc maksymalna  min. 2,2 kW</w:t>
            </w:r>
          </w:p>
        </w:tc>
        <w:tc>
          <w:tcPr>
            <w:tcW w:w="3218" w:type="dxa"/>
          </w:tcPr>
          <w:p w14:paraId="1E0DB391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2F61742" w14:textId="77777777" w:rsidTr="000E6682">
        <w:tc>
          <w:tcPr>
            <w:tcW w:w="816" w:type="dxa"/>
          </w:tcPr>
          <w:p w14:paraId="408E19B5" w14:textId="07977CF7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67D1E54" w14:textId="62A7E9E9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Moc nominalna  min 1,8 kW</w:t>
            </w:r>
          </w:p>
        </w:tc>
        <w:tc>
          <w:tcPr>
            <w:tcW w:w="3218" w:type="dxa"/>
          </w:tcPr>
          <w:p w14:paraId="290153BC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1998C85" w14:textId="77777777" w:rsidTr="000E6682">
        <w:tc>
          <w:tcPr>
            <w:tcW w:w="816" w:type="dxa"/>
          </w:tcPr>
          <w:p w14:paraId="1117A63F" w14:textId="2D8E3CA5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351755C" w14:textId="3109737A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Gniazda AC - 2 x 230V 16 A</w:t>
            </w:r>
          </w:p>
        </w:tc>
        <w:tc>
          <w:tcPr>
            <w:tcW w:w="3218" w:type="dxa"/>
          </w:tcPr>
          <w:p w14:paraId="77102648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2A9B1C9" w14:textId="77777777" w:rsidTr="000E6682">
        <w:tc>
          <w:tcPr>
            <w:tcW w:w="816" w:type="dxa"/>
          </w:tcPr>
          <w:p w14:paraId="76380399" w14:textId="1243DF61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DEF0E39" w14:textId="4F84902D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Gniazda DC - 12V - 8,3A</w:t>
            </w:r>
          </w:p>
        </w:tc>
        <w:tc>
          <w:tcPr>
            <w:tcW w:w="3218" w:type="dxa"/>
          </w:tcPr>
          <w:p w14:paraId="37019479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2A53B08" w14:textId="77777777" w:rsidTr="000E6682">
        <w:tc>
          <w:tcPr>
            <w:tcW w:w="816" w:type="dxa"/>
          </w:tcPr>
          <w:p w14:paraId="6D515E79" w14:textId="561B1C09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 w:rsidRPr="001E63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5A23580" w14:textId="2E754BBB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Stopień ochrony IP23</w:t>
            </w:r>
          </w:p>
        </w:tc>
        <w:tc>
          <w:tcPr>
            <w:tcW w:w="3218" w:type="dxa"/>
          </w:tcPr>
          <w:p w14:paraId="1AEB5EEC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4A291F1" w14:textId="77777777" w:rsidTr="000E6682">
        <w:tc>
          <w:tcPr>
            <w:tcW w:w="816" w:type="dxa"/>
          </w:tcPr>
          <w:p w14:paraId="3B1BACEF" w14:textId="0EA95C5F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 w:rsidRPr="001E63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FC61EB9" w14:textId="660136FF" w:rsidR="00FA569B" w:rsidRPr="001E63FF" w:rsidRDefault="005D714A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Rozruch ręczny lub elektryczny </w:t>
            </w:r>
          </w:p>
        </w:tc>
        <w:tc>
          <w:tcPr>
            <w:tcW w:w="3218" w:type="dxa"/>
          </w:tcPr>
          <w:p w14:paraId="5E956723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7560884" w14:textId="77777777" w:rsidTr="000E6682">
        <w:tc>
          <w:tcPr>
            <w:tcW w:w="816" w:type="dxa"/>
          </w:tcPr>
          <w:p w14:paraId="7A099BDC" w14:textId="3F895D72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 w:rsidRPr="001E63F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DAD409B" w14:textId="6E2E6630" w:rsidR="00FA569B" w:rsidRPr="001E63FF" w:rsidRDefault="005D714A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Waga bez paliwa max. 22 kg</w:t>
            </w:r>
          </w:p>
        </w:tc>
        <w:tc>
          <w:tcPr>
            <w:tcW w:w="3218" w:type="dxa"/>
          </w:tcPr>
          <w:p w14:paraId="5A94538C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3CDB195" w14:textId="77777777" w:rsidTr="000E6682">
        <w:tc>
          <w:tcPr>
            <w:tcW w:w="816" w:type="dxa"/>
          </w:tcPr>
          <w:p w14:paraId="1B3CF2A2" w14:textId="16B6DE7E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20.1</w:t>
            </w:r>
            <w:r w:rsidR="00123E0A" w:rsidRPr="001E63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C34E7ED" w14:textId="03372253" w:rsidR="00FA569B" w:rsidRPr="001E63FF" w:rsidRDefault="005D714A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Czas pracy na zbiorniku paliwa min 3 h 45 min</w:t>
            </w:r>
          </w:p>
        </w:tc>
        <w:tc>
          <w:tcPr>
            <w:tcW w:w="3218" w:type="dxa"/>
          </w:tcPr>
          <w:p w14:paraId="64B235FA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D25B101" w14:textId="77777777" w:rsidTr="00C73AE4">
        <w:tc>
          <w:tcPr>
            <w:tcW w:w="816" w:type="dxa"/>
            <w:shd w:val="clear" w:color="auto" w:fill="D5DCE4" w:themeFill="text2" w:themeFillTint="33"/>
          </w:tcPr>
          <w:p w14:paraId="33ACCA41" w14:textId="27D82D9F" w:rsidR="00E758CB" w:rsidRPr="001E63FF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78F3D0C" w14:textId="7B913688" w:rsidR="00E758CB" w:rsidRPr="001E63FF" w:rsidRDefault="00E758CB" w:rsidP="00E758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Przecinarka spalinowa do stali i betonu</w:t>
            </w:r>
            <w:r w:rsidR="00963F32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 szt.</w:t>
            </w:r>
          </w:p>
        </w:tc>
      </w:tr>
      <w:tr w:rsidR="009E3EA6" w:rsidRPr="001E63FF" w14:paraId="3A5149A7" w14:textId="77777777" w:rsidTr="000E6682">
        <w:tc>
          <w:tcPr>
            <w:tcW w:w="816" w:type="dxa"/>
          </w:tcPr>
          <w:p w14:paraId="15AD7846" w14:textId="2EA57E4F" w:rsidR="009E3EA6" w:rsidRPr="001E63FF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21.1.</w:t>
            </w:r>
          </w:p>
        </w:tc>
        <w:tc>
          <w:tcPr>
            <w:tcW w:w="9960" w:type="dxa"/>
            <w:gridSpan w:val="2"/>
          </w:tcPr>
          <w:p w14:paraId="3AEBDE69" w14:textId="654AC660" w:rsidR="009E3EA6" w:rsidRPr="001E63FF" w:rsidRDefault="00FB14F8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05C038D7" w14:textId="77777777" w:rsidR="009E3EA6" w:rsidRPr="001E63FF" w:rsidRDefault="009E3EA6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2611C2E" w14:textId="77777777" w:rsidTr="000E6682">
        <w:tc>
          <w:tcPr>
            <w:tcW w:w="816" w:type="dxa"/>
          </w:tcPr>
          <w:p w14:paraId="395EDD46" w14:textId="6B5DB2C1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75BA5AB" w14:textId="4CAB35F3" w:rsidR="00FA569B" w:rsidRPr="001E63FF" w:rsidRDefault="00963F3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Moc – min. 4 KM</w:t>
            </w:r>
          </w:p>
        </w:tc>
        <w:tc>
          <w:tcPr>
            <w:tcW w:w="3218" w:type="dxa"/>
          </w:tcPr>
          <w:p w14:paraId="61EF3F6D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DDCF764" w14:textId="77777777" w:rsidTr="000E6682">
        <w:tc>
          <w:tcPr>
            <w:tcW w:w="816" w:type="dxa"/>
          </w:tcPr>
          <w:p w14:paraId="24FE3831" w14:textId="34C21DF6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7BE6C58" w14:textId="74726A1E" w:rsidR="00FA569B" w:rsidRPr="001E63FF" w:rsidRDefault="00963F3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Pojemność skokowa min. 65 cm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18" w:type="dxa"/>
          </w:tcPr>
          <w:p w14:paraId="6F4F3CD0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2783974" w14:textId="77777777" w:rsidTr="000E6682">
        <w:tc>
          <w:tcPr>
            <w:tcW w:w="816" w:type="dxa"/>
          </w:tcPr>
          <w:p w14:paraId="3867C44B" w14:textId="3A17BA56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FE23D38" w14:textId="409292E3" w:rsidR="00FA569B" w:rsidRPr="001E63FF" w:rsidRDefault="00963F3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Średnica tarczy tnącej 350 mm</w:t>
            </w:r>
          </w:p>
        </w:tc>
        <w:tc>
          <w:tcPr>
            <w:tcW w:w="3218" w:type="dxa"/>
          </w:tcPr>
          <w:p w14:paraId="25539497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A867674" w14:textId="77777777" w:rsidTr="000E6682">
        <w:tc>
          <w:tcPr>
            <w:tcW w:w="816" w:type="dxa"/>
          </w:tcPr>
          <w:p w14:paraId="558F5370" w14:textId="29262FF0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680C301" w14:textId="395EBCAB" w:rsidR="00FA569B" w:rsidRPr="001E63FF" w:rsidRDefault="00963F3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Maksymalna głębokość cięcia min. 120 mm</w:t>
            </w:r>
          </w:p>
        </w:tc>
        <w:tc>
          <w:tcPr>
            <w:tcW w:w="3218" w:type="dxa"/>
          </w:tcPr>
          <w:p w14:paraId="44C5FCF7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13457B7" w14:textId="77777777" w:rsidTr="000E6682">
        <w:tc>
          <w:tcPr>
            <w:tcW w:w="816" w:type="dxa"/>
          </w:tcPr>
          <w:p w14:paraId="74F84A42" w14:textId="7D8489AB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445C188" w14:textId="21BCEE71" w:rsidR="00FA569B" w:rsidRPr="001E63FF" w:rsidRDefault="00963F3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Masa max. 10 kg</w:t>
            </w:r>
          </w:p>
        </w:tc>
        <w:tc>
          <w:tcPr>
            <w:tcW w:w="3218" w:type="dxa"/>
          </w:tcPr>
          <w:p w14:paraId="331E6C7A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206751B" w14:textId="77777777" w:rsidTr="000E6682">
        <w:tc>
          <w:tcPr>
            <w:tcW w:w="816" w:type="dxa"/>
          </w:tcPr>
          <w:p w14:paraId="2191B8A0" w14:textId="50F094A8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E649482" w14:textId="1791320C" w:rsidR="00FA569B" w:rsidRPr="001E63FF" w:rsidRDefault="00963F3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Długość całkowita max. 750 mm</w:t>
            </w:r>
          </w:p>
        </w:tc>
        <w:tc>
          <w:tcPr>
            <w:tcW w:w="3218" w:type="dxa"/>
          </w:tcPr>
          <w:p w14:paraId="23A23CE2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193" w:rsidRPr="001E63FF" w14:paraId="2417C761" w14:textId="77777777" w:rsidTr="000E6682">
        <w:tc>
          <w:tcPr>
            <w:tcW w:w="816" w:type="dxa"/>
          </w:tcPr>
          <w:p w14:paraId="64FE9C5D" w14:textId="6796FFCC" w:rsidR="00F75193" w:rsidRPr="001E63FF" w:rsidRDefault="00F75193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6C19AB7" w14:textId="5E8AC2B7" w:rsidR="00F75193" w:rsidRPr="001E63FF" w:rsidRDefault="00F75193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Dodatkowa tarcza diamentowa</w:t>
            </w:r>
          </w:p>
        </w:tc>
        <w:tc>
          <w:tcPr>
            <w:tcW w:w="3218" w:type="dxa"/>
          </w:tcPr>
          <w:p w14:paraId="1C592CC8" w14:textId="77777777" w:rsidR="00F75193" w:rsidRPr="001E63FF" w:rsidRDefault="00F75193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193" w:rsidRPr="001E63FF" w14:paraId="0F2547E3" w14:textId="77777777" w:rsidTr="000E6682">
        <w:tc>
          <w:tcPr>
            <w:tcW w:w="816" w:type="dxa"/>
          </w:tcPr>
          <w:p w14:paraId="5E6EFC39" w14:textId="7BF47F9D" w:rsidR="00F75193" w:rsidRPr="001E63FF" w:rsidRDefault="00F75193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2CF0719" w14:textId="1BD439A1" w:rsidR="00F75193" w:rsidRPr="001E63FF" w:rsidRDefault="00113EF8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Musi posiadać p</w:t>
            </w:r>
            <w:r w:rsidR="00F75193" w:rsidRPr="001E63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ółautomatycznym systemem napinania paska klinowego</w:t>
            </w:r>
          </w:p>
        </w:tc>
        <w:tc>
          <w:tcPr>
            <w:tcW w:w="3218" w:type="dxa"/>
          </w:tcPr>
          <w:p w14:paraId="3B50359B" w14:textId="77777777" w:rsidR="00F75193" w:rsidRPr="001E63FF" w:rsidRDefault="00F75193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193" w:rsidRPr="001E63FF" w14:paraId="0D8A9797" w14:textId="77777777" w:rsidTr="000E6682">
        <w:tc>
          <w:tcPr>
            <w:tcW w:w="816" w:type="dxa"/>
          </w:tcPr>
          <w:p w14:paraId="21AD1113" w14:textId="40D11353" w:rsidR="00F75193" w:rsidRPr="001E63FF" w:rsidRDefault="00F75193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774C299" w14:textId="4C1499BB" w:rsidR="00F75193" w:rsidRPr="001E63FF" w:rsidRDefault="00F75193" w:rsidP="00FA569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Musi posiadać zawór dekompresyjny</w:t>
            </w:r>
          </w:p>
        </w:tc>
        <w:tc>
          <w:tcPr>
            <w:tcW w:w="3218" w:type="dxa"/>
          </w:tcPr>
          <w:p w14:paraId="255A2001" w14:textId="77777777" w:rsidR="00F75193" w:rsidRPr="001E63FF" w:rsidRDefault="00F75193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193" w:rsidRPr="001E63FF" w14:paraId="4CD924FE" w14:textId="77777777" w:rsidTr="000E6682">
        <w:tc>
          <w:tcPr>
            <w:tcW w:w="816" w:type="dxa"/>
          </w:tcPr>
          <w:p w14:paraId="1CB82EBA" w14:textId="221C3E4A" w:rsidR="00F75193" w:rsidRPr="001E63FF" w:rsidRDefault="00F75193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21.1</w:t>
            </w:r>
            <w:r w:rsidR="009E3EA6" w:rsidRPr="001E63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0E55854" w14:textId="1D616C8C" w:rsidR="00F75193" w:rsidRPr="001E63FF" w:rsidRDefault="00F75193" w:rsidP="00FA569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Musi posiadać wstępny filtr cyklonowy</w:t>
            </w:r>
          </w:p>
        </w:tc>
        <w:tc>
          <w:tcPr>
            <w:tcW w:w="3218" w:type="dxa"/>
          </w:tcPr>
          <w:p w14:paraId="597A88A6" w14:textId="77777777" w:rsidR="00F75193" w:rsidRPr="001E63FF" w:rsidRDefault="00F75193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5CB6F11" w14:textId="77777777" w:rsidTr="00C73AE4">
        <w:tc>
          <w:tcPr>
            <w:tcW w:w="816" w:type="dxa"/>
            <w:shd w:val="clear" w:color="auto" w:fill="D5DCE4" w:themeFill="text2" w:themeFillTint="33"/>
          </w:tcPr>
          <w:p w14:paraId="6D0197A0" w14:textId="314A3688" w:rsidR="00963F32" w:rsidRPr="001E63FF" w:rsidRDefault="00963F3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0396B04" w14:textId="009BE2AA" w:rsidR="00963F32" w:rsidRPr="001E63FF" w:rsidRDefault="00963F32" w:rsidP="00963F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Pilarka spalinowa do drewna – 1 szt.</w:t>
            </w:r>
          </w:p>
        </w:tc>
      </w:tr>
      <w:tr w:rsidR="00AB1C35" w:rsidRPr="001E63FF" w14:paraId="535C248A" w14:textId="77777777" w:rsidTr="000E6682">
        <w:tc>
          <w:tcPr>
            <w:tcW w:w="816" w:type="dxa"/>
          </w:tcPr>
          <w:p w14:paraId="19B518A6" w14:textId="31E40E0D" w:rsidR="00AB1C35" w:rsidRPr="001E63FF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22.1.</w:t>
            </w:r>
          </w:p>
        </w:tc>
        <w:tc>
          <w:tcPr>
            <w:tcW w:w="9960" w:type="dxa"/>
            <w:gridSpan w:val="2"/>
          </w:tcPr>
          <w:p w14:paraId="537F61F5" w14:textId="7A47C18E" w:rsidR="00AB1C35" w:rsidRPr="001E63FF" w:rsidRDefault="00FB14F8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58DDE30C" w14:textId="77777777" w:rsidR="00AB1C35" w:rsidRPr="001E63FF" w:rsidRDefault="00AB1C35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05F60D5" w14:textId="77777777" w:rsidTr="000E6682">
        <w:tc>
          <w:tcPr>
            <w:tcW w:w="816" w:type="dxa"/>
          </w:tcPr>
          <w:p w14:paraId="5E64AE06" w14:textId="3AE721B0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774F292" w14:textId="4D32DA07" w:rsidR="00FA569B" w:rsidRPr="001E63FF" w:rsidRDefault="0088086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Moc – 3,5 kW / 4,8 KM</w:t>
            </w:r>
          </w:p>
        </w:tc>
        <w:tc>
          <w:tcPr>
            <w:tcW w:w="3218" w:type="dxa"/>
          </w:tcPr>
          <w:p w14:paraId="3C8AB570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A0AE86D" w14:textId="77777777" w:rsidTr="000E6682">
        <w:tc>
          <w:tcPr>
            <w:tcW w:w="816" w:type="dxa"/>
          </w:tcPr>
          <w:p w14:paraId="6032E24F" w14:textId="240525D7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B20C9B7" w14:textId="5C0A2915" w:rsidR="00FA569B" w:rsidRPr="001E63FF" w:rsidRDefault="0088086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Pojemność skokowa min. 59 cm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18" w:type="dxa"/>
          </w:tcPr>
          <w:p w14:paraId="53E7433A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C7ABD74" w14:textId="77777777" w:rsidTr="000E6682">
        <w:tc>
          <w:tcPr>
            <w:tcW w:w="816" w:type="dxa"/>
          </w:tcPr>
          <w:p w14:paraId="4F2A338D" w14:textId="55DF6438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10874FD" w14:textId="3C3A2A2D" w:rsidR="00FA569B" w:rsidRPr="001E63FF" w:rsidRDefault="0088086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Długość prowadnicy min. 40 cm max. 50 cm</w:t>
            </w:r>
          </w:p>
        </w:tc>
        <w:tc>
          <w:tcPr>
            <w:tcW w:w="3218" w:type="dxa"/>
          </w:tcPr>
          <w:p w14:paraId="5C7CD816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07BC6C0" w14:textId="77777777" w:rsidTr="000E6682">
        <w:tc>
          <w:tcPr>
            <w:tcW w:w="816" w:type="dxa"/>
          </w:tcPr>
          <w:p w14:paraId="17137CC5" w14:textId="124F37AD" w:rsidR="00FA569B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1A64591" w14:textId="49CCC3DC" w:rsidR="00FA569B" w:rsidRPr="001E63FF" w:rsidRDefault="0088086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Masa zestawu (piła z prowadnicą</w:t>
            </w:r>
            <w:r w:rsidR="004F6062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bez paliwa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) max. 6,6 kg </w:t>
            </w:r>
          </w:p>
        </w:tc>
        <w:tc>
          <w:tcPr>
            <w:tcW w:w="3218" w:type="dxa"/>
          </w:tcPr>
          <w:p w14:paraId="42C7A7C3" w14:textId="77777777" w:rsidR="00FA569B" w:rsidRPr="001E63FF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3BF70B3" w14:textId="77777777" w:rsidTr="00C73AE4">
        <w:tc>
          <w:tcPr>
            <w:tcW w:w="816" w:type="dxa"/>
            <w:shd w:val="clear" w:color="auto" w:fill="D5DCE4" w:themeFill="text2" w:themeFillTint="33"/>
          </w:tcPr>
          <w:p w14:paraId="252978B0" w14:textId="071D169A" w:rsidR="00880862" w:rsidRPr="001E63FF" w:rsidRDefault="0088086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9F6FFC9" w14:textId="3D4B312E" w:rsidR="00880862" w:rsidRPr="001E63FF" w:rsidRDefault="00880862" w:rsidP="00880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Pilarka spalinowa do drewna – 2 szt.</w:t>
            </w:r>
          </w:p>
        </w:tc>
      </w:tr>
      <w:tr w:rsidR="00AB1C35" w:rsidRPr="001E63FF" w14:paraId="29E99AB4" w14:textId="77777777" w:rsidTr="000E6682">
        <w:tc>
          <w:tcPr>
            <w:tcW w:w="816" w:type="dxa"/>
          </w:tcPr>
          <w:p w14:paraId="0CB390DF" w14:textId="2266EDE1" w:rsidR="00AB1C35" w:rsidRPr="001E63FF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23.1.</w:t>
            </w:r>
          </w:p>
        </w:tc>
        <w:tc>
          <w:tcPr>
            <w:tcW w:w="9960" w:type="dxa"/>
            <w:gridSpan w:val="2"/>
          </w:tcPr>
          <w:p w14:paraId="5FC965CB" w14:textId="07F6B6EE" w:rsidR="00AB1C35" w:rsidRPr="001E63FF" w:rsidRDefault="00FB14F8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4C531215" w14:textId="77777777" w:rsidR="00AB1C35" w:rsidRPr="001E63FF" w:rsidRDefault="00AB1C35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26140DA" w14:textId="77777777" w:rsidTr="000E6682">
        <w:tc>
          <w:tcPr>
            <w:tcW w:w="816" w:type="dxa"/>
          </w:tcPr>
          <w:p w14:paraId="1FAEEEB1" w14:textId="6D3E9E90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507CA01" w14:textId="27409CCB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Moc – 2,8 kW / 3,8 KM</w:t>
            </w:r>
          </w:p>
        </w:tc>
        <w:tc>
          <w:tcPr>
            <w:tcW w:w="3218" w:type="dxa"/>
          </w:tcPr>
          <w:p w14:paraId="66DD49B3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81BB881" w14:textId="77777777" w:rsidTr="000E6682">
        <w:tc>
          <w:tcPr>
            <w:tcW w:w="816" w:type="dxa"/>
          </w:tcPr>
          <w:p w14:paraId="169A489E" w14:textId="7ACED340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7E09144" w14:textId="4D00302F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Pojemność skokowa min. 55 cm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18" w:type="dxa"/>
          </w:tcPr>
          <w:p w14:paraId="3D31BC90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56A776C" w14:textId="77777777" w:rsidTr="000E6682">
        <w:tc>
          <w:tcPr>
            <w:tcW w:w="816" w:type="dxa"/>
          </w:tcPr>
          <w:p w14:paraId="1A81FEB0" w14:textId="59C7C45D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81466E7" w14:textId="366E3F8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Długość prowadnicy min. 40 cm max. 45 cm</w:t>
            </w:r>
          </w:p>
        </w:tc>
        <w:tc>
          <w:tcPr>
            <w:tcW w:w="3218" w:type="dxa"/>
          </w:tcPr>
          <w:p w14:paraId="11BC71E7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51EFF66" w14:textId="77777777" w:rsidTr="000E6682">
        <w:tc>
          <w:tcPr>
            <w:tcW w:w="816" w:type="dxa"/>
          </w:tcPr>
          <w:p w14:paraId="60742F2B" w14:textId="25A41962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44262A7" w14:textId="2311651C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Masa zestawu (piła z prowadnicą bez paliwa) max. 6,6 kg </w:t>
            </w:r>
          </w:p>
        </w:tc>
        <w:tc>
          <w:tcPr>
            <w:tcW w:w="3218" w:type="dxa"/>
          </w:tcPr>
          <w:p w14:paraId="61CF9F4C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950996F" w14:textId="77777777" w:rsidTr="00C73AE4">
        <w:tc>
          <w:tcPr>
            <w:tcW w:w="816" w:type="dxa"/>
            <w:shd w:val="clear" w:color="auto" w:fill="D5DCE4" w:themeFill="text2" w:themeFillTint="33"/>
          </w:tcPr>
          <w:p w14:paraId="0335E24D" w14:textId="7AA00B3E" w:rsidR="004F6062" w:rsidRPr="001E63FF" w:rsidRDefault="004F606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75FA95C5" w14:textId="6D4F5214" w:rsidR="004F6062" w:rsidRPr="001E63FF" w:rsidRDefault="004F6062" w:rsidP="004F60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Pilarka spalinowa ratownicza - 1 szt.</w:t>
            </w:r>
          </w:p>
        </w:tc>
      </w:tr>
      <w:tr w:rsidR="00AB1C35" w:rsidRPr="001E63FF" w14:paraId="187B9331" w14:textId="77777777" w:rsidTr="000E6682">
        <w:tc>
          <w:tcPr>
            <w:tcW w:w="816" w:type="dxa"/>
          </w:tcPr>
          <w:p w14:paraId="286BAA4C" w14:textId="46F6DB24" w:rsidR="00AB1C35" w:rsidRPr="001E63FF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24.1.</w:t>
            </w:r>
          </w:p>
        </w:tc>
        <w:tc>
          <w:tcPr>
            <w:tcW w:w="9960" w:type="dxa"/>
            <w:gridSpan w:val="2"/>
          </w:tcPr>
          <w:p w14:paraId="4570ED9E" w14:textId="5AB18031" w:rsidR="00AB1C35" w:rsidRPr="001E63FF" w:rsidRDefault="00FB14F8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18588F3B" w14:textId="77777777" w:rsidR="00AB1C35" w:rsidRPr="001E63FF" w:rsidRDefault="00AB1C35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1D53149" w14:textId="77777777" w:rsidTr="000E6682">
        <w:tc>
          <w:tcPr>
            <w:tcW w:w="816" w:type="dxa"/>
          </w:tcPr>
          <w:p w14:paraId="0D389ED3" w14:textId="0A017A8C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031BF52" w14:textId="3FDC2FE3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Moc – 4,4 kW / 6,0 KM</w:t>
            </w:r>
          </w:p>
        </w:tc>
        <w:tc>
          <w:tcPr>
            <w:tcW w:w="3218" w:type="dxa"/>
          </w:tcPr>
          <w:p w14:paraId="1F858F3F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D7876FE" w14:textId="77777777" w:rsidTr="000E6682">
        <w:tc>
          <w:tcPr>
            <w:tcW w:w="816" w:type="dxa"/>
          </w:tcPr>
          <w:p w14:paraId="118F16B5" w14:textId="6E1CEF23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966CD42" w14:textId="5CBA0876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Pojemność skokowa min. 72 cm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18" w:type="dxa"/>
          </w:tcPr>
          <w:p w14:paraId="37DD3CF6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0CE7420" w14:textId="77777777" w:rsidTr="000E6682">
        <w:tc>
          <w:tcPr>
            <w:tcW w:w="816" w:type="dxa"/>
          </w:tcPr>
          <w:p w14:paraId="4602DAE8" w14:textId="1EFE7B8B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694D5A9" w14:textId="087B5CC2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Długość prowadnicy min. 50 cm</w:t>
            </w:r>
          </w:p>
        </w:tc>
        <w:tc>
          <w:tcPr>
            <w:tcW w:w="3218" w:type="dxa"/>
          </w:tcPr>
          <w:p w14:paraId="46D5BD5D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5F9262D" w14:textId="77777777" w:rsidTr="000E6682">
        <w:tc>
          <w:tcPr>
            <w:tcW w:w="816" w:type="dxa"/>
          </w:tcPr>
          <w:p w14:paraId="0654ACBF" w14:textId="6F9CB6DF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973D6A7" w14:textId="25442796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Masa zestawu (piła z prowadnicą bez paliwa) max. </w:t>
            </w:r>
            <w:r w:rsidR="00292928" w:rsidRPr="001E63FF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kg </w:t>
            </w:r>
          </w:p>
        </w:tc>
        <w:tc>
          <w:tcPr>
            <w:tcW w:w="3218" w:type="dxa"/>
          </w:tcPr>
          <w:p w14:paraId="6BFEB881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AE62A6B" w14:textId="77777777" w:rsidTr="00C73AE4">
        <w:tc>
          <w:tcPr>
            <w:tcW w:w="816" w:type="dxa"/>
            <w:shd w:val="clear" w:color="auto" w:fill="D5DCE4" w:themeFill="text2" w:themeFillTint="33"/>
          </w:tcPr>
          <w:p w14:paraId="4138CF43" w14:textId="1C954CB0" w:rsidR="004F6062" w:rsidRPr="001E63FF" w:rsidRDefault="004F606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CBEB301" w14:textId="3F9059D3" w:rsidR="004F6062" w:rsidRPr="001E63FF" w:rsidRDefault="004F6062" w:rsidP="004F60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Podkrzesywarka</w:t>
            </w:r>
            <w:proofErr w:type="spellEnd"/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- 1 szt.</w:t>
            </w:r>
          </w:p>
        </w:tc>
      </w:tr>
      <w:tr w:rsidR="00AB1C35" w:rsidRPr="001E63FF" w14:paraId="5C1168EF" w14:textId="77777777" w:rsidTr="000E6682">
        <w:tc>
          <w:tcPr>
            <w:tcW w:w="816" w:type="dxa"/>
          </w:tcPr>
          <w:p w14:paraId="28B714D5" w14:textId="5B00CC65" w:rsidR="00AB1C35" w:rsidRPr="001E63FF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25.1.</w:t>
            </w:r>
          </w:p>
        </w:tc>
        <w:tc>
          <w:tcPr>
            <w:tcW w:w="9960" w:type="dxa"/>
            <w:gridSpan w:val="2"/>
          </w:tcPr>
          <w:p w14:paraId="12A6E794" w14:textId="33847C65" w:rsidR="00AB1C35" w:rsidRPr="001E63FF" w:rsidRDefault="00FB14F8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280ED516" w14:textId="77777777" w:rsidR="00AB1C35" w:rsidRPr="001E63FF" w:rsidRDefault="00AB1C35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0643DAB" w14:textId="77777777" w:rsidTr="000E6682">
        <w:tc>
          <w:tcPr>
            <w:tcW w:w="816" w:type="dxa"/>
          </w:tcPr>
          <w:p w14:paraId="1AF62ADB" w14:textId="57B7F66A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0D6E142" w14:textId="6C6B74D8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Moc – 1,4 kW / 1,9 KM</w:t>
            </w:r>
          </w:p>
        </w:tc>
        <w:tc>
          <w:tcPr>
            <w:tcW w:w="3218" w:type="dxa"/>
          </w:tcPr>
          <w:p w14:paraId="7E8C88AC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E22386D" w14:textId="77777777" w:rsidTr="000E6682">
        <w:tc>
          <w:tcPr>
            <w:tcW w:w="816" w:type="dxa"/>
          </w:tcPr>
          <w:p w14:paraId="509ECDD2" w14:textId="7654CDE7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74ABF23" w14:textId="18391F85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Pojemność skokowa min. 36 cm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18" w:type="dxa"/>
          </w:tcPr>
          <w:p w14:paraId="0993975B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8272F46" w14:textId="77777777" w:rsidTr="000E6682">
        <w:tc>
          <w:tcPr>
            <w:tcW w:w="816" w:type="dxa"/>
          </w:tcPr>
          <w:p w14:paraId="01DB9A8C" w14:textId="000E1CA3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0C4A488" w14:textId="3F3AC6E4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Długość prowadnicy min. 30 cm</w:t>
            </w:r>
          </w:p>
        </w:tc>
        <w:tc>
          <w:tcPr>
            <w:tcW w:w="3218" w:type="dxa"/>
          </w:tcPr>
          <w:p w14:paraId="72E8CDAC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1566DF94" w14:textId="77777777" w:rsidTr="000E6682">
        <w:tc>
          <w:tcPr>
            <w:tcW w:w="816" w:type="dxa"/>
          </w:tcPr>
          <w:p w14:paraId="424D90EF" w14:textId="525AFBAF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4BDE802" w14:textId="5436C1F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Masa min. 7,5 kg </w:t>
            </w:r>
          </w:p>
        </w:tc>
        <w:tc>
          <w:tcPr>
            <w:tcW w:w="3218" w:type="dxa"/>
          </w:tcPr>
          <w:p w14:paraId="747A5DA1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292DBC64" w14:textId="77777777" w:rsidTr="000E6682">
        <w:tc>
          <w:tcPr>
            <w:tcW w:w="816" w:type="dxa"/>
          </w:tcPr>
          <w:p w14:paraId="269BEE6F" w14:textId="57289AF8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716DE9B" w14:textId="047DB5D8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 całkowita z zestawem tnącym min. 270 cm max. 390 cm</w:t>
            </w:r>
          </w:p>
        </w:tc>
        <w:tc>
          <w:tcPr>
            <w:tcW w:w="3218" w:type="dxa"/>
          </w:tcPr>
          <w:p w14:paraId="5366C8AF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D7CE61D" w14:textId="21E594B6" w:rsidTr="00FB14F8">
        <w:tc>
          <w:tcPr>
            <w:tcW w:w="816" w:type="dxa"/>
            <w:shd w:val="clear" w:color="auto" w:fill="D5DCE4" w:themeFill="text2" w:themeFillTint="33"/>
          </w:tcPr>
          <w:p w14:paraId="5AA1017F" w14:textId="3B29C1D7" w:rsidR="000E6682" w:rsidRPr="001E63FF" w:rsidRDefault="000E668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7F86D87D" w14:textId="42E3049F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Rozdzielacz kulowy 110/75-110-75 – 1 szt.</w:t>
            </w:r>
          </w:p>
        </w:tc>
      </w:tr>
      <w:tr w:rsidR="000E6682" w:rsidRPr="001E63FF" w14:paraId="15B8ECCB" w14:textId="6178238E" w:rsidTr="000E6682">
        <w:tc>
          <w:tcPr>
            <w:tcW w:w="816" w:type="dxa"/>
            <w:shd w:val="clear" w:color="auto" w:fill="auto"/>
          </w:tcPr>
          <w:p w14:paraId="744BE492" w14:textId="344C1A1F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26.1.</w:t>
            </w:r>
          </w:p>
        </w:tc>
        <w:tc>
          <w:tcPr>
            <w:tcW w:w="9943" w:type="dxa"/>
            <w:shd w:val="clear" w:color="auto" w:fill="auto"/>
          </w:tcPr>
          <w:p w14:paraId="1E8CAC41" w14:textId="457BA7A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Wlot wody 110</w:t>
            </w:r>
          </w:p>
        </w:tc>
        <w:tc>
          <w:tcPr>
            <w:tcW w:w="3235" w:type="dxa"/>
            <w:gridSpan w:val="2"/>
            <w:shd w:val="clear" w:color="auto" w:fill="auto"/>
          </w:tcPr>
          <w:p w14:paraId="58F8F8B8" w14:textId="77777777" w:rsidR="000E6682" w:rsidRPr="001E63FF" w:rsidRDefault="000E6682" w:rsidP="002929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6682" w:rsidRPr="001E63FF" w14:paraId="0B9A4D5F" w14:textId="77777777" w:rsidTr="000E6682">
        <w:tc>
          <w:tcPr>
            <w:tcW w:w="816" w:type="dxa"/>
            <w:shd w:val="clear" w:color="auto" w:fill="auto"/>
          </w:tcPr>
          <w:p w14:paraId="0A7C2722" w14:textId="7C80DE5C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26.2.</w:t>
            </w:r>
          </w:p>
        </w:tc>
        <w:tc>
          <w:tcPr>
            <w:tcW w:w="9943" w:type="dxa"/>
            <w:shd w:val="clear" w:color="auto" w:fill="auto"/>
          </w:tcPr>
          <w:p w14:paraId="57F5FF38" w14:textId="55D757BE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Wylot wody 2 x 75, 1 x 110</w:t>
            </w:r>
          </w:p>
        </w:tc>
        <w:tc>
          <w:tcPr>
            <w:tcW w:w="3235" w:type="dxa"/>
            <w:gridSpan w:val="2"/>
            <w:shd w:val="clear" w:color="auto" w:fill="auto"/>
          </w:tcPr>
          <w:p w14:paraId="134CFD33" w14:textId="77777777" w:rsidR="000E6682" w:rsidRPr="001E63FF" w:rsidRDefault="000E6682" w:rsidP="002929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6682" w:rsidRPr="001E63FF" w14:paraId="2E6DE509" w14:textId="10893D77" w:rsidTr="00FB14F8">
        <w:tc>
          <w:tcPr>
            <w:tcW w:w="816" w:type="dxa"/>
            <w:shd w:val="clear" w:color="auto" w:fill="D5DCE4" w:themeFill="text2" w:themeFillTint="33"/>
          </w:tcPr>
          <w:p w14:paraId="0B9493DF" w14:textId="6C10A3F8" w:rsidR="000E6682" w:rsidRPr="001E63FF" w:rsidRDefault="000E668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7C07B334" w14:textId="315CECB0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Rozdzielacz kulowy 75/52-75-52 – 1 szt.</w:t>
            </w:r>
          </w:p>
        </w:tc>
      </w:tr>
      <w:tr w:rsidR="00EA49ED" w:rsidRPr="001E63FF" w14:paraId="5AC4BD64" w14:textId="2A047FDA" w:rsidTr="000E6682">
        <w:tc>
          <w:tcPr>
            <w:tcW w:w="81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3600B16" w14:textId="1CDEE6E9" w:rsidR="00EA49ED" w:rsidRPr="001E63FF" w:rsidRDefault="00E36777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27.1.</w:t>
            </w:r>
          </w:p>
        </w:tc>
        <w:tc>
          <w:tcPr>
            <w:tcW w:w="994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6963038" w14:textId="6EF7F41E" w:rsidR="00EA49ED" w:rsidRPr="001E63FF" w:rsidRDefault="00EA49ED" w:rsidP="00EA49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3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09A986FF" w14:textId="77777777" w:rsidR="00EA49ED" w:rsidRPr="001E63FF" w:rsidRDefault="00EA49ED" w:rsidP="00EA49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6682" w:rsidRPr="001E63FF" w14:paraId="270C8EEF" w14:textId="4EE1AE75" w:rsidTr="000E6682">
        <w:tc>
          <w:tcPr>
            <w:tcW w:w="816" w:type="dxa"/>
            <w:tcBorders>
              <w:bottom w:val="single" w:sz="4" w:space="0" w:color="auto"/>
            </w:tcBorders>
            <w:shd w:val="clear" w:color="auto" w:fill="auto"/>
          </w:tcPr>
          <w:p w14:paraId="33484CDE" w14:textId="007C05B6" w:rsidR="000E6682" w:rsidRPr="001E63FF" w:rsidRDefault="000E668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27.2.</w:t>
            </w:r>
          </w:p>
        </w:tc>
        <w:tc>
          <w:tcPr>
            <w:tcW w:w="9943" w:type="dxa"/>
            <w:tcBorders>
              <w:bottom w:val="single" w:sz="4" w:space="0" w:color="auto"/>
            </w:tcBorders>
            <w:shd w:val="clear" w:color="auto" w:fill="auto"/>
          </w:tcPr>
          <w:p w14:paraId="77B99EC3" w14:textId="1A1A1046" w:rsidR="000E6682" w:rsidRPr="001E63FF" w:rsidRDefault="000E6682" w:rsidP="000E668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Wlot wody 75</w:t>
            </w:r>
          </w:p>
        </w:tc>
        <w:tc>
          <w:tcPr>
            <w:tcW w:w="32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2EE8D54" w14:textId="77777777" w:rsidR="000E6682" w:rsidRPr="001E63FF" w:rsidRDefault="000E6682" w:rsidP="002929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6682" w:rsidRPr="001E63FF" w14:paraId="6FB3918F" w14:textId="29B51236" w:rsidTr="000E6682">
        <w:tc>
          <w:tcPr>
            <w:tcW w:w="816" w:type="dxa"/>
            <w:tcBorders>
              <w:bottom w:val="single" w:sz="4" w:space="0" w:color="auto"/>
            </w:tcBorders>
            <w:shd w:val="clear" w:color="auto" w:fill="auto"/>
          </w:tcPr>
          <w:p w14:paraId="54706EFF" w14:textId="637BF054" w:rsidR="000E6682" w:rsidRPr="001E63FF" w:rsidRDefault="000E668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27.3.</w:t>
            </w:r>
          </w:p>
        </w:tc>
        <w:tc>
          <w:tcPr>
            <w:tcW w:w="9943" w:type="dxa"/>
            <w:tcBorders>
              <w:bottom w:val="single" w:sz="4" w:space="0" w:color="auto"/>
            </w:tcBorders>
            <w:shd w:val="clear" w:color="auto" w:fill="auto"/>
          </w:tcPr>
          <w:p w14:paraId="785F00EE" w14:textId="2366CB18" w:rsidR="000E6682" w:rsidRPr="001E63FF" w:rsidRDefault="000E6682" w:rsidP="000E668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Wylot wody 2 x 52, 1 x 75</w:t>
            </w:r>
          </w:p>
        </w:tc>
        <w:tc>
          <w:tcPr>
            <w:tcW w:w="32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28868CD" w14:textId="77777777" w:rsidR="000E6682" w:rsidRPr="001E63FF" w:rsidRDefault="000E6682" w:rsidP="002929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92928" w:rsidRPr="001E63FF" w14:paraId="1A225909" w14:textId="77777777" w:rsidTr="000E6682">
        <w:tc>
          <w:tcPr>
            <w:tcW w:w="816" w:type="dxa"/>
            <w:tcBorders>
              <w:top w:val="single" w:sz="4" w:space="0" w:color="auto"/>
            </w:tcBorders>
            <w:shd w:val="clear" w:color="auto" w:fill="D5DCE4" w:themeFill="text2" w:themeFillTint="33"/>
          </w:tcPr>
          <w:p w14:paraId="48F843E4" w14:textId="7061285D" w:rsidR="00292928" w:rsidRPr="001E63FF" w:rsidRDefault="00292928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28.</w:t>
            </w:r>
          </w:p>
        </w:tc>
        <w:tc>
          <w:tcPr>
            <w:tcW w:w="13178" w:type="dxa"/>
            <w:gridSpan w:val="3"/>
            <w:tcBorders>
              <w:top w:val="single" w:sz="4" w:space="0" w:color="auto"/>
            </w:tcBorders>
            <w:shd w:val="clear" w:color="auto" w:fill="D5DCE4" w:themeFill="text2" w:themeFillTint="33"/>
          </w:tcPr>
          <w:p w14:paraId="0561F5E1" w14:textId="755FD6AE" w:rsidR="00292928" w:rsidRPr="001E63FF" w:rsidRDefault="00292928" w:rsidP="002929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Prądownica wodna typu Turbo</w:t>
            </w:r>
            <w:r w:rsidR="00EA49ED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2 szt.</w:t>
            </w:r>
          </w:p>
        </w:tc>
      </w:tr>
      <w:tr w:rsidR="00AB1C35" w:rsidRPr="001E63FF" w14:paraId="1FDE1CDF" w14:textId="77777777" w:rsidTr="000E6682">
        <w:tc>
          <w:tcPr>
            <w:tcW w:w="816" w:type="dxa"/>
          </w:tcPr>
          <w:p w14:paraId="52A03BA5" w14:textId="6932CF5A" w:rsidR="00AB1C35" w:rsidRPr="001E63FF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28.1.</w:t>
            </w:r>
          </w:p>
        </w:tc>
        <w:tc>
          <w:tcPr>
            <w:tcW w:w="9960" w:type="dxa"/>
            <w:gridSpan w:val="2"/>
          </w:tcPr>
          <w:p w14:paraId="681D13F0" w14:textId="6150C612" w:rsidR="00AB1C35" w:rsidRPr="001E63FF" w:rsidRDefault="00FB14F8" w:rsidP="00EA49E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3E92C6B6" w14:textId="77777777" w:rsidR="00AB1C35" w:rsidRPr="001E63FF" w:rsidRDefault="00AB1C35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900DA6B" w14:textId="77777777" w:rsidTr="000E6682">
        <w:tc>
          <w:tcPr>
            <w:tcW w:w="816" w:type="dxa"/>
          </w:tcPr>
          <w:p w14:paraId="79816A22" w14:textId="6AB22CFB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4D19FDF" w14:textId="65269180" w:rsidR="004F6062" w:rsidRPr="001E63FF" w:rsidRDefault="00940DAC" w:rsidP="00EA49E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Ciśnienie robocze min. 6 bar</w:t>
            </w:r>
          </w:p>
        </w:tc>
        <w:tc>
          <w:tcPr>
            <w:tcW w:w="3218" w:type="dxa"/>
          </w:tcPr>
          <w:p w14:paraId="28EF223A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6C5FFC0A" w14:textId="77777777" w:rsidTr="000E6682">
        <w:tc>
          <w:tcPr>
            <w:tcW w:w="816" w:type="dxa"/>
          </w:tcPr>
          <w:p w14:paraId="30C8226C" w14:textId="7D2DED42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8DD6447" w14:textId="17875338" w:rsidR="004F6062" w:rsidRPr="001E63FF" w:rsidRDefault="00940DAC" w:rsidP="00940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Wydajność przepływu wody 100-200-300-400 l/min</w:t>
            </w:r>
          </w:p>
        </w:tc>
        <w:tc>
          <w:tcPr>
            <w:tcW w:w="3218" w:type="dxa"/>
          </w:tcPr>
          <w:p w14:paraId="305C9F82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381C2793" w14:textId="77777777" w:rsidTr="000E6682">
        <w:tc>
          <w:tcPr>
            <w:tcW w:w="816" w:type="dxa"/>
          </w:tcPr>
          <w:p w14:paraId="39550637" w14:textId="433E0295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DDC4C1E" w14:textId="5DDB92EE" w:rsidR="004F6062" w:rsidRPr="001E63FF" w:rsidRDefault="00EA49ED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Konstrukcja z lekkich i twardych stopów aluminium</w:t>
            </w:r>
          </w:p>
        </w:tc>
        <w:tc>
          <w:tcPr>
            <w:tcW w:w="3218" w:type="dxa"/>
          </w:tcPr>
          <w:p w14:paraId="5760D019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7FF986B9" w14:textId="77777777" w:rsidTr="000E6682">
        <w:tc>
          <w:tcPr>
            <w:tcW w:w="816" w:type="dxa"/>
          </w:tcPr>
          <w:p w14:paraId="2B26F9BC" w14:textId="3CF5DA08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1477824" w14:textId="73368EFE" w:rsidR="004F6062" w:rsidRPr="001E63FF" w:rsidRDefault="00EA49ED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Łącznik obrotowy przeciwdziałający skręcaniu węża</w:t>
            </w:r>
          </w:p>
        </w:tc>
        <w:tc>
          <w:tcPr>
            <w:tcW w:w="3218" w:type="dxa"/>
          </w:tcPr>
          <w:p w14:paraId="7DD8C48E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A64BE20" w14:textId="77777777" w:rsidTr="000E6682">
        <w:tc>
          <w:tcPr>
            <w:tcW w:w="816" w:type="dxa"/>
          </w:tcPr>
          <w:p w14:paraId="43AB5005" w14:textId="0A08D6EF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E29AEE7" w14:textId="06E39449" w:rsidR="004F6062" w:rsidRPr="001E63FF" w:rsidRDefault="00940DAC" w:rsidP="00940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Zintegrowana funkcja płukania</w:t>
            </w:r>
            <w:r w:rsidR="00EA49ED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218" w:type="dxa"/>
          </w:tcPr>
          <w:p w14:paraId="40279AA7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04423EB6" w14:textId="77777777" w:rsidTr="000E6682">
        <w:tc>
          <w:tcPr>
            <w:tcW w:w="816" w:type="dxa"/>
          </w:tcPr>
          <w:p w14:paraId="0E1DB1F0" w14:textId="3F8EFD89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43FF3FE" w14:textId="19610E11" w:rsidR="004F6062" w:rsidRPr="001E63FF" w:rsidRDefault="00EA49ED" w:rsidP="00EA49E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Możliwość założenia nasadki do piany ciężkiej</w:t>
            </w:r>
          </w:p>
        </w:tc>
        <w:tc>
          <w:tcPr>
            <w:tcW w:w="3218" w:type="dxa"/>
          </w:tcPr>
          <w:p w14:paraId="44802CC4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45EADC0D" w14:textId="77777777" w:rsidTr="000E6682">
        <w:tc>
          <w:tcPr>
            <w:tcW w:w="816" w:type="dxa"/>
          </w:tcPr>
          <w:p w14:paraId="560A9A1B" w14:textId="231492BD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FC6DD57" w14:textId="60411CD9" w:rsidR="004F6062" w:rsidRPr="001E63FF" w:rsidRDefault="00940DAC" w:rsidP="00940DA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Regulowana wydajność przy pomocy obrotowego pierścienia z powierzchnią antypoślizgową i wyraźnie zaznaczoną wydajnością</w:t>
            </w:r>
          </w:p>
        </w:tc>
        <w:tc>
          <w:tcPr>
            <w:tcW w:w="3218" w:type="dxa"/>
          </w:tcPr>
          <w:p w14:paraId="3B264326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9985148" w14:textId="77777777" w:rsidTr="000E6682">
        <w:tc>
          <w:tcPr>
            <w:tcW w:w="816" w:type="dxa"/>
          </w:tcPr>
          <w:p w14:paraId="09087DEC" w14:textId="7FD653FD" w:rsidR="000E6682" w:rsidRPr="001E63FF" w:rsidRDefault="000E668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28.9.</w:t>
            </w:r>
          </w:p>
        </w:tc>
        <w:tc>
          <w:tcPr>
            <w:tcW w:w="9960" w:type="dxa"/>
            <w:gridSpan w:val="2"/>
          </w:tcPr>
          <w:p w14:paraId="25D383CE" w14:textId="59FB387A" w:rsidR="000E6682" w:rsidRPr="001E63FF" w:rsidRDefault="00940DAC" w:rsidP="00EA49E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Rodzaje strumienia wody: zwarty, rozproszony, parasol ochronny oraz płukanie</w:t>
            </w:r>
          </w:p>
        </w:tc>
        <w:tc>
          <w:tcPr>
            <w:tcW w:w="3218" w:type="dxa"/>
          </w:tcPr>
          <w:p w14:paraId="3E742ABC" w14:textId="77777777" w:rsidR="000E6682" w:rsidRPr="001E63FF" w:rsidRDefault="000E668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DAC" w:rsidRPr="001E63FF" w14:paraId="14F9D7AC" w14:textId="77777777" w:rsidTr="000E6682">
        <w:tc>
          <w:tcPr>
            <w:tcW w:w="816" w:type="dxa"/>
          </w:tcPr>
          <w:p w14:paraId="121696C6" w14:textId="4FD39123" w:rsidR="00940DAC" w:rsidRPr="001E63FF" w:rsidRDefault="00940DA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28.10.</w:t>
            </w:r>
          </w:p>
        </w:tc>
        <w:tc>
          <w:tcPr>
            <w:tcW w:w="9960" w:type="dxa"/>
            <w:gridSpan w:val="2"/>
          </w:tcPr>
          <w:p w14:paraId="07A2F5FC" w14:textId="71E8A8D0" w:rsidR="00940DAC" w:rsidRPr="001E63FF" w:rsidRDefault="00940DAC" w:rsidP="00EA49E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Waga max. 2,5 kg</w:t>
            </w:r>
          </w:p>
        </w:tc>
        <w:tc>
          <w:tcPr>
            <w:tcW w:w="3218" w:type="dxa"/>
          </w:tcPr>
          <w:p w14:paraId="11C3860A" w14:textId="77777777" w:rsidR="00940DAC" w:rsidRPr="001E63FF" w:rsidRDefault="00940DAC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1E63FF" w14:paraId="5EFC87CB" w14:textId="77777777" w:rsidTr="000E6682">
        <w:tc>
          <w:tcPr>
            <w:tcW w:w="816" w:type="dxa"/>
          </w:tcPr>
          <w:p w14:paraId="1C3A04E5" w14:textId="3171079A" w:rsidR="004F6062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940DAC" w:rsidRPr="001E63F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8DA7D03" w14:textId="413F8697" w:rsidR="004F6062" w:rsidRPr="001E63FF" w:rsidRDefault="00EA49ED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70FAC24A" w14:textId="77777777" w:rsidR="004F6062" w:rsidRPr="001E63FF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ED" w:rsidRPr="001E63FF" w14:paraId="7B9DF503" w14:textId="77777777" w:rsidTr="00C73AE4">
        <w:tc>
          <w:tcPr>
            <w:tcW w:w="816" w:type="dxa"/>
            <w:shd w:val="clear" w:color="auto" w:fill="D5DCE4" w:themeFill="text2" w:themeFillTint="33"/>
          </w:tcPr>
          <w:p w14:paraId="711F6BC9" w14:textId="3B05B654" w:rsidR="00EA49ED" w:rsidRPr="001E63FF" w:rsidRDefault="00EA49ED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5438DA6" w14:textId="211DC05E" w:rsidR="00EA49ED" w:rsidRPr="001E63FF" w:rsidRDefault="00EA49ED" w:rsidP="000C1D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Wytwornica piany WP – 4 z zaworem – 1 szt.</w:t>
            </w:r>
          </w:p>
        </w:tc>
      </w:tr>
      <w:tr w:rsidR="000C1DC6" w:rsidRPr="001E63FF" w14:paraId="72E3EEAE" w14:textId="77777777" w:rsidTr="000E6682">
        <w:tc>
          <w:tcPr>
            <w:tcW w:w="816" w:type="dxa"/>
          </w:tcPr>
          <w:p w14:paraId="7F00B984" w14:textId="6B437EA8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29.1.</w:t>
            </w:r>
          </w:p>
        </w:tc>
        <w:tc>
          <w:tcPr>
            <w:tcW w:w="9960" w:type="dxa"/>
            <w:gridSpan w:val="2"/>
          </w:tcPr>
          <w:p w14:paraId="59D9FC1B" w14:textId="264C5868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1AA97B17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7D8C016A" w14:textId="77777777" w:rsidTr="00FB14F8">
        <w:trPr>
          <w:trHeight w:val="278"/>
        </w:trPr>
        <w:tc>
          <w:tcPr>
            <w:tcW w:w="816" w:type="dxa"/>
          </w:tcPr>
          <w:p w14:paraId="3B6493ED" w14:textId="0906F722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29.2.</w:t>
            </w:r>
          </w:p>
        </w:tc>
        <w:tc>
          <w:tcPr>
            <w:tcW w:w="9960" w:type="dxa"/>
            <w:gridSpan w:val="2"/>
          </w:tcPr>
          <w:tbl>
            <w:tblPr>
              <w:tblW w:w="1138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8"/>
            </w:tblGrid>
            <w:tr w:rsidR="000C1DC6" w:rsidRPr="001E63FF" w14:paraId="2CF6EF2B" w14:textId="77777777" w:rsidTr="000C1DC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1FD11D5" w14:textId="5DB5F189" w:rsidR="000C1DC6" w:rsidRPr="001E63FF" w:rsidRDefault="000C1DC6" w:rsidP="000C1D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</w:pPr>
                </w:p>
              </w:tc>
            </w:tr>
          </w:tbl>
          <w:p w14:paraId="1C8BBB46" w14:textId="00565B96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Ciśnienie robocze wytwornicy min. 6 bar</w:t>
            </w:r>
          </w:p>
        </w:tc>
        <w:tc>
          <w:tcPr>
            <w:tcW w:w="3218" w:type="dxa"/>
          </w:tcPr>
          <w:p w14:paraId="379C2D8B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1BE0D619" w14:textId="77777777" w:rsidTr="000E6682">
        <w:tc>
          <w:tcPr>
            <w:tcW w:w="816" w:type="dxa"/>
          </w:tcPr>
          <w:p w14:paraId="72FA851F" w14:textId="67B0E9D1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29.3.</w:t>
            </w:r>
          </w:p>
        </w:tc>
        <w:tc>
          <w:tcPr>
            <w:tcW w:w="9960" w:type="dxa"/>
            <w:gridSpan w:val="2"/>
          </w:tcPr>
          <w:p w14:paraId="0FD1F87E" w14:textId="799CE9AC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Maksymalny zasięg rzutu strumienia piany min. 9 m</w:t>
            </w:r>
          </w:p>
        </w:tc>
        <w:tc>
          <w:tcPr>
            <w:tcW w:w="3218" w:type="dxa"/>
          </w:tcPr>
          <w:p w14:paraId="0536A190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53BB477B" w14:textId="77777777" w:rsidTr="000E6682">
        <w:tc>
          <w:tcPr>
            <w:tcW w:w="816" w:type="dxa"/>
          </w:tcPr>
          <w:p w14:paraId="3DBC6278" w14:textId="60458FF7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29.4.</w:t>
            </w:r>
          </w:p>
        </w:tc>
        <w:tc>
          <w:tcPr>
            <w:tcW w:w="9960" w:type="dxa"/>
            <w:gridSpan w:val="2"/>
          </w:tcPr>
          <w:p w14:paraId="7F1A59ED" w14:textId="2C0C1CF1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Waga max. 6 kg</w:t>
            </w:r>
          </w:p>
        </w:tc>
        <w:tc>
          <w:tcPr>
            <w:tcW w:w="3218" w:type="dxa"/>
          </w:tcPr>
          <w:p w14:paraId="30F8CC1D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17AD" w:rsidRPr="001E63FF" w14:paraId="565A53A5" w14:textId="77777777" w:rsidTr="00C73AE4">
        <w:tc>
          <w:tcPr>
            <w:tcW w:w="816" w:type="dxa"/>
            <w:shd w:val="clear" w:color="auto" w:fill="D5DCE4" w:themeFill="text2" w:themeFillTint="33"/>
          </w:tcPr>
          <w:p w14:paraId="1DD8EE13" w14:textId="2D3DA121" w:rsidR="00E417AD" w:rsidRPr="001E63FF" w:rsidRDefault="00E417AD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8A3289F" w14:textId="41CE1E30" w:rsidR="00E417AD" w:rsidRPr="001E63FF" w:rsidRDefault="00E417AD" w:rsidP="00E417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Urządzenie </w:t>
            </w:r>
            <w:proofErr w:type="spellStart"/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Hooligan</w:t>
            </w:r>
            <w:proofErr w:type="spellEnd"/>
            <w:r w:rsidR="00260546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 szt.</w:t>
            </w:r>
          </w:p>
        </w:tc>
      </w:tr>
      <w:tr w:rsidR="000C1DC6" w:rsidRPr="001E63FF" w14:paraId="688C3FB3" w14:textId="77777777" w:rsidTr="000E6682">
        <w:tc>
          <w:tcPr>
            <w:tcW w:w="816" w:type="dxa"/>
          </w:tcPr>
          <w:p w14:paraId="6D8EC38B" w14:textId="69BD4AAB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30.1.</w:t>
            </w:r>
          </w:p>
        </w:tc>
        <w:tc>
          <w:tcPr>
            <w:tcW w:w="9960" w:type="dxa"/>
            <w:gridSpan w:val="2"/>
          </w:tcPr>
          <w:p w14:paraId="18F0A1BC" w14:textId="5BFA653A" w:rsidR="000C1DC6" w:rsidRPr="001E63FF" w:rsidRDefault="005E4B4F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</w:t>
            </w:r>
            <w:r w:rsidR="006E40FD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ługości 91 cm</w:t>
            </w:r>
          </w:p>
        </w:tc>
        <w:tc>
          <w:tcPr>
            <w:tcW w:w="3218" w:type="dxa"/>
          </w:tcPr>
          <w:p w14:paraId="6279750C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6B16FD71" w14:textId="77777777" w:rsidTr="000E6682">
        <w:tc>
          <w:tcPr>
            <w:tcW w:w="816" w:type="dxa"/>
          </w:tcPr>
          <w:p w14:paraId="405CCA4D" w14:textId="75B0D3EA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30.2.</w:t>
            </w:r>
          </w:p>
        </w:tc>
        <w:tc>
          <w:tcPr>
            <w:tcW w:w="9960" w:type="dxa"/>
            <w:gridSpan w:val="2"/>
          </w:tcPr>
          <w:p w14:paraId="42C9D09A" w14:textId="16526CAB" w:rsidR="000C1DC6" w:rsidRPr="001E63FF" w:rsidRDefault="005E4B4F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</w:t>
            </w:r>
            <w:r w:rsidR="006E40FD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ersja z końcówką do cięcia blachy</w:t>
            </w:r>
          </w:p>
        </w:tc>
        <w:tc>
          <w:tcPr>
            <w:tcW w:w="3218" w:type="dxa"/>
          </w:tcPr>
          <w:p w14:paraId="53547B9C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0FD" w:rsidRPr="001E63FF" w14:paraId="622F827D" w14:textId="77777777" w:rsidTr="00C73AE4">
        <w:tc>
          <w:tcPr>
            <w:tcW w:w="816" w:type="dxa"/>
            <w:shd w:val="clear" w:color="auto" w:fill="D5DCE4" w:themeFill="text2" w:themeFillTint="33"/>
          </w:tcPr>
          <w:p w14:paraId="15DDD90F" w14:textId="39F72698" w:rsidR="006E40FD" w:rsidRPr="001E63FF" w:rsidRDefault="006E40FD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46CEF93" w14:textId="3D4120F4" w:rsidR="006E40FD" w:rsidRPr="001E63FF" w:rsidRDefault="006E40FD" w:rsidP="006E40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Agregat oddymiający</w:t>
            </w:r>
            <w:r w:rsidR="00260546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 szt.</w:t>
            </w:r>
          </w:p>
        </w:tc>
      </w:tr>
      <w:tr w:rsidR="00AB1C35" w:rsidRPr="001E63FF" w14:paraId="08772A2E" w14:textId="77777777" w:rsidTr="000E6682">
        <w:tc>
          <w:tcPr>
            <w:tcW w:w="816" w:type="dxa"/>
          </w:tcPr>
          <w:p w14:paraId="1F33F62F" w14:textId="30AC70A7" w:rsidR="00AB1C35" w:rsidRPr="001E63FF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31.1.</w:t>
            </w:r>
          </w:p>
        </w:tc>
        <w:tc>
          <w:tcPr>
            <w:tcW w:w="9960" w:type="dxa"/>
            <w:gridSpan w:val="2"/>
          </w:tcPr>
          <w:p w14:paraId="27781E33" w14:textId="5F493396" w:rsidR="00AB1C35" w:rsidRPr="001E63FF" w:rsidRDefault="00FB14F8" w:rsidP="000C1DC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462B5C0D" w14:textId="77777777" w:rsidR="00AB1C35" w:rsidRPr="001E63FF" w:rsidRDefault="00AB1C35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45CC55D8" w14:textId="77777777" w:rsidTr="000E6682">
        <w:tc>
          <w:tcPr>
            <w:tcW w:w="816" w:type="dxa"/>
          </w:tcPr>
          <w:p w14:paraId="1CD69863" w14:textId="2D255DAD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FA0C40F" w14:textId="17C12B28" w:rsidR="000C1DC6" w:rsidRPr="001E63FF" w:rsidRDefault="005E4B4F" w:rsidP="00D43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</w:t>
            </w:r>
            <w:r w:rsidR="00D43591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oc silnika min.</w:t>
            </w:r>
            <w:r w:rsidR="006E40FD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4,8 KM</w:t>
            </w:r>
          </w:p>
        </w:tc>
        <w:tc>
          <w:tcPr>
            <w:tcW w:w="3218" w:type="dxa"/>
          </w:tcPr>
          <w:p w14:paraId="058E7933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61A4" w:rsidRPr="001E63FF" w14:paraId="12071EBD" w14:textId="77777777" w:rsidTr="000E6682">
        <w:tc>
          <w:tcPr>
            <w:tcW w:w="816" w:type="dxa"/>
          </w:tcPr>
          <w:p w14:paraId="29A638D9" w14:textId="2283BCED" w:rsidR="00D761A4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8DF9C12" w14:textId="75F2FD4B" w:rsidR="00D761A4" w:rsidRPr="001E63FF" w:rsidRDefault="00D43591" w:rsidP="00D4359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Wymiary: dł. max 560 mm, szer. max. 58</w:t>
            </w:r>
            <w:r w:rsidR="00D761A4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0 mm, gł. max. 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45</w:t>
            </w:r>
            <w:r w:rsidR="00D761A4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 mm</w:t>
            </w:r>
          </w:p>
        </w:tc>
        <w:tc>
          <w:tcPr>
            <w:tcW w:w="3218" w:type="dxa"/>
          </w:tcPr>
          <w:p w14:paraId="65734411" w14:textId="77777777" w:rsidR="00D761A4" w:rsidRPr="001E63FF" w:rsidRDefault="00D761A4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5CE0A49D" w14:textId="77777777" w:rsidTr="000E6682">
        <w:tc>
          <w:tcPr>
            <w:tcW w:w="816" w:type="dxa"/>
          </w:tcPr>
          <w:p w14:paraId="2ED9AEC7" w14:textId="4419A3EB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012C4AF" w14:textId="4C897E2F" w:rsidR="000C1DC6" w:rsidRPr="001E63FF" w:rsidRDefault="00D43591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Masa max. 28</w:t>
            </w:r>
            <w:r w:rsidR="006E40FD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kg</w:t>
            </w:r>
          </w:p>
        </w:tc>
        <w:tc>
          <w:tcPr>
            <w:tcW w:w="3218" w:type="dxa"/>
          </w:tcPr>
          <w:p w14:paraId="1B1056DA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06C05ED9" w14:textId="77777777" w:rsidTr="000E6682">
        <w:tc>
          <w:tcPr>
            <w:tcW w:w="816" w:type="dxa"/>
          </w:tcPr>
          <w:p w14:paraId="284B7381" w14:textId="1FE81889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19ADEB2" w14:textId="5163CDA0" w:rsidR="000C1DC6" w:rsidRPr="001E63FF" w:rsidRDefault="005F79C3" w:rsidP="00355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Wydajność</w:t>
            </w:r>
            <w:r w:rsidR="00D761A4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min </w:t>
            </w:r>
            <w:r w:rsidR="00355D65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40 000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m3/h</w:t>
            </w:r>
          </w:p>
        </w:tc>
        <w:tc>
          <w:tcPr>
            <w:tcW w:w="3218" w:type="dxa"/>
          </w:tcPr>
          <w:p w14:paraId="5D5E53C4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79CB8D36" w14:textId="77777777" w:rsidTr="000E6682">
        <w:tc>
          <w:tcPr>
            <w:tcW w:w="816" w:type="dxa"/>
          </w:tcPr>
          <w:p w14:paraId="387CDADA" w14:textId="33E3494D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8E4AB33" w14:textId="450459B0" w:rsidR="000C1DC6" w:rsidRPr="001E63FF" w:rsidRDefault="005F79C3" w:rsidP="00355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Czas pracy przy pełnym zbiorniku paliwa </w:t>
            </w:r>
            <w:r w:rsidR="00355D65" w:rsidRPr="001E63FF">
              <w:rPr>
                <w:rFonts w:ascii="Times New Roman" w:hAnsi="Times New Roman" w:cs="Times New Roman"/>
                <w:sz w:val="24"/>
                <w:szCs w:val="24"/>
              </w:rPr>
              <w:t>(max. obroty) min. 1 h 30 min.</w:t>
            </w:r>
          </w:p>
        </w:tc>
        <w:tc>
          <w:tcPr>
            <w:tcW w:w="3218" w:type="dxa"/>
          </w:tcPr>
          <w:p w14:paraId="67887A5F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13025A11" w14:textId="77777777" w:rsidTr="000E6682">
        <w:tc>
          <w:tcPr>
            <w:tcW w:w="816" w:type="dxa"/>
          </w:tcPr>
          <w:p w14:paraId="0B2B3E56" w14:textId="11C5D43D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5031EF8" w14:textId="2B41F3A9" w:rsidR="000C1DC6" w:rsidRPr="001E63FF" w:rsidRDefault="00355D65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Średnica łopat </w:t>
            </w:r>
            <w:r w:rsidR="005F79C3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min 40 cm </w:t>
            </w:r>
          </w:p>
        </w:tc>
        <w:tc>
          <w:tcPr>
            <w:tcW w:w="3218" w:type="dxa"/>
          </w:tcPr>
          <w:p w14:paraId="33C7CCA3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7361" w:rsidRPr="001E63FF" w14:paraId="05C9049B" w14:textId="77777777" w:rsidTr="00C73AE4">
        <w:tc>
          <w:tcPr>
            <w:tcW w:w="816" w:type="dxa"/>
            <w:shd w:val="clear" w:color="auto" w:fill="D5DCE4" w:themeFill="text2" w:themeFillTint="33"/>
          </w:tcPr>
          <w:p w14:paraId="7A671D5A" w14:textId="01EE4360" w:rsidR="00B47361" w:rsidRPr="001E63FF" w:rsidRDefault="00B47361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0C5F807" w14:textId="3B8F3423" w:rsidR="00B47361" w:rsidRPr="001E63FF" w:rsidRDefault="00B47361" w:rsidP="00B4736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Zestaw PSP R1 z deską, szynami Kramera i butlą tlenową</w:t>
            </w:r>
            <w:r w:rsidR="00260546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 szt.</w:t>
            </w:r>
          </w:p>
        </w:tc>
      </w:tr>
      <w:tr w:rsidR="000C1DC6" w:rsidRPr="001E63FF" w14:paraId="646CE44D" w14:textId="77777777" w:rsidTr="000E6682">
        <w:tc>
          <w:tcPr>
            <w:tcW w:w="816" w:type="dxa"/>
          </w:tcPr>
          <w:p w14:paraId="50C58F0D" w14:textId="15AC1E8D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32.1.</w:t>
            </w:r>
          </w:p>
        </w:tc>
        <w:tc>
          <w:tcPr>
            <w:tcW w:w="9960" w:type="dxa"/>
            <w:gridSpan w:val="2"/>
          </w:tcPr>
          <w:p w14:paraId="460DCF12" w14:textId="07E8627A" w:rsidR="000C1DC6" w:rsidRPr="001E63FF" w:rsidRDefault="00B47361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Musi spełniać wszystkie wymagania przedstawione w wytycznych KSRG z czerwca 2021 roku.</w:t>
            </w:r>
          </w:p>
        </w:tc>
        <w:tc>
          <w:tcPr>
            <w:tcW w:w="3218" w:type="dxa"/>
          </w:tcPr>
          <w:p w14:paraId="1ACDCE37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5ADE5563" w14:textId="77777777" w:rsidTr="000E6682">
        <w:tc>
          <w:tcPr>
            <w:tcW w:w="816" w:type="dxa"/>
          </w:tcPr>
          <w:p w14:paraId="7CEF29F7" w14:textId="7BA21FD5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32.2.</w:t>
            </w:r>
          </w:p>
        </w:tc>
        <w:tc>
          <w:tcPr>
            <w:tcW w:w="9960" w:type="dxa"/>
            <w:gridSpan w:val="2"/>
          </w:tcPr>
          <w:p w14:paraId="7E29E628" w14:textId="6DD791C6" w:rsidR="000C1DC6" w:rsidRPr="001E63FF" w:rsidRDefault="00D761A4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Wykonana z materiału </w:t>
            </w:r>
            <w:r w:rsidRPr="001E63FF">
              <w:rPr>
                <w:rStyle w:val="Pogrubienie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poliestrowego powlekanego POLYPLANEM </w:t>
            </w:r>
            <w:r w:rsidRPr="001E63F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z atestem</w:t>
            </w:r>
            <w:r w:rsidRPr="001E63F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E63FF">
              <w:rPr>
                <w:rStyle w:val="Pogrubienie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odporności ogniowej</w:t>
            </w:r>
          </w:p>
        </w:tc>
        <w:tc>
          <w:tcPr>
            <w:tcW w:w="3218" w:type="dxa"/>
          </w:tcPr>
          <w:p w14:paraId="286F8F6F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61A4" w:rsidRPr="001E63FF" w14:paraId="54F9442C" w14:textId="77777777" w:rsidTr="000E6682">
        <w:tc>
          <w:tcPr>
            <w:tcW w:w="816" w:type="dxa"/>
          </w:tcPr>
          <w:p w14:paraId="2706278D" w14:textId="338E3927" w:rsidR="00D761A4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  <w:r w:rsidR="00982CB9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2280CE3" w14:textId="08D90B7D" w:rsidR="00D761A4" w:rsidRPr="001E63FF" w:rsidRDefault="00D761A4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Bezproblemowa dezynfekcja</w:t>
            </w:r>
          </w:p>
        </w:tc>
        <w:tc>
          <w:tcPr>
            <w:tcW w:w="3218" w:type="dxa"/>
          </w:tcPr>
          <w:p w14:paraId="458330F0" w14:textId="77777777" w:rsidR="00D761A4" w:rsidRPr="001E63FF" w:rsidRDefault="00D761A4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4A1EC2AD" w14:textId="77777777" w:rsidTr="000E6682">
        <w:tc>
          <w:tcPr>
            <w:tcW w:w="816" w:type="dxa"/>
          </w:tcPr>
          <w:p w14:paraId="1245A65F" w14:textId="38EF6A4E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  <w:r w:rsidR="00982CB9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50C3FF0" w14:textId="1008CF68" w:rsidR="000C1DC6" w:rsidRPr="001E63FF" w:rsidRDefault="009A061C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Charakter modułowy</w:t>
            </w:r>
          </w:p>
        </w:tc>
        <w:tc>
          <w:tcPr>
            <w:tcW w:w="3218" w:type="dxa"/>
          </w:tcPr>
          <w:p w14:paraId="11FDA139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546" w:rsidRPr="001E63FF" w14:paraId="19F42BF4" w14:textId="77777777" w:rsidTr="00C73AE4">
        <w:tc>
          <w:tcPr>
            <w:tcW w:w="816" w:type="dxa"/>
            <w:shd w:val="clear" w:color="auto" w:fill="D5DCE4" w:themeFill="text2" w:themeFillTint="33"/>
          </w:tcPr>
          <w:p w14:paraId="2E0C03B3" w14:textId="72DD573F" w:rsidR="00260546" w:rsidRPr="001E63FF" w:rsidRDefault="00260546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BEACE2C" w14:textId="414158C5" w:rsidR="00260546" w:rsidRPr="001E63FF" w:rsidRDefault="00260546" w:rsidP="00260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Aparat powietrzny z maską i butlą stalową 6l/300 bar – </w:t>
            </w:r>
            <w:r w:rsidR="007304A7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szt.</w:t>
            </w:r>
          </w:p>
        </w:tc>
      </w:tr>
      <w:tr w:rsidR="00AB1C35" w:rsidRPr="001E63FF" w14:paraId="13DB5AE8" w14:textId="77777777" w:rsidTr="000E6682">
        <w:tc>
          <w:tcPr>
            <w:tcW w:w="816" w:type="dxa"/>
          </w:tcPr>
          <w:p w14:paraId="5EC8EC6B" w14:textId="3B71E183" w:rsidR="00AB1C35" w:rsidRPr="001E63FF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33.1.</w:t>
            </w:r>
          </w:p>
        </w:tc>
        <w:tc>
          <w:tcPr>
            <w:tcW w:w="9960" w:type="dxa"/>
            <w:gridSpan w:val="2"/>
          </w:tcPr>
          <w:p w14:paraId="5D22B2A4" w14:textId="22B44D66" w:rsidR="00AB1C35" w:rsidRPr="001E63FF" w:rsidRDefault="00FB14F8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172C26DB" w14:textId="77777777" w:rsidR="00AB1C35" w:rsidRPr="001E63FF" w:rsidRDefault="00AB1C35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7910521E" w14:textId="77777777" w:rsidTr="000E6682">
        <w:tc>
          <w:tcPr>
            <w:tcW w:w="816" w:type="dxa"/>
          </w:tcPr>
          <w:p w14:paraId="02E33C7C" w14:textId="687BB111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29409BC" w14:textId="258515F7" w:rsidR="000C1DC6" w:rsidRPr="001E63FF" w:rsidRDefault="0026054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644653F9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08848F49" w14:textId="77777777" w:rsidTr="000E6682">
        <w:tc>
          <w:tcPr>
            <w:tcW w:w="816" w:type="dxa"/>
          </w:tcPr>
          <w:p w14:paraId="6B594F2D" w14:textId="594C68D6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C3F57A0" w14:textId="5E0CCA90" w:rsidR="000C1DC6" w:rsidRPr="001E63FF" w:rsidRDefault="0026054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Nadciśnieniowe</w:t>
            </w:r>
          </w:p>
        </w:tc>
        <w:tc>
          <w:tcPr>
            <w:tcW w:w="3218" w:type="dxa"/>
          </w:tcPr>
          <w:p w14:paraId="05116CB8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30BB7783" w14:textId="77777777" w:rsidTr="000E6682">
        <w:tc>
          <w:tcPr>
            <w:tcW w:w="816" w:type="dxa"/>
          </w:tcPr>
          <w:p w14:paraId="57218D03" w14:textId="73217150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D2B8EFF" w14:textId="050E8B23" w:rsidR="000C1DC6" w:rsidRPr="001E63FF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Maska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pełnotwarzowa</w:t>
            </w:r>
            <w:proofErr w:type="spellEnd"/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zgodna z normą: EN 136 Klasa III</w:t>
            </w:r>
            <w:r w:rsidR="00B1050A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218" w:type="dxa"/>
          </w:tcPr>
          <w:p w14:paraId="4B199D7C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710F998E" w14:textId="77777777" w:rsidTr="000E6682">
        <w:tc>
          <w:tcPr>
            <w:tcW w:w="816" w:type="dxa"/>
          </w:tcPr>
          <w:p w14:paraId="78B24198" w14:textId="0E5079E7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98B5AE7" w14:textId="4D22629B" w:rsidR="000C1DC6" w:rsidRPr="001E63FF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Waga kompletnego aparatu bez butli około 4,10 kg</w:t>
            </w:r>
          </w:p>
        </w:tc>
        <w:tc>
          <w:tcPr>
            <w:tcW w:w="3218" w:type="dxa"/>
          </w:tcPr>
          <w:p w14:paraId="222B4555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77A5A438" w14:textId="77777777" w:rsidTr="000E6682">
        <w:tc>
          <w:tcPr>
            <w:tcW w:w="816" w:type="dxa"/>
          </w:tcPr>
          <w:p w14:paraId="6A6F1DC8" w14:textId="707CEF5A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3D66815" w14:textId="0DDF7427" w:rsidR="000C1DC6" w:rsidRPr="001E63FF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Pneumatyczny manometr wysokiego ciśnienia:0-400 bar,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fotoluminiscencyjny</w:t>
            </w:r>
            <w:proofErr w:type="spellEnd"/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w gumowej osłonie</w:t>
            </w:r>
          </w:p>
        </w:tc>
        <w:tc>
          <w:tcPr>
            <w:tcW w:w="3218" w:type="dxa"/>
          </w:tcPr>
          <w:p w14:paraId="1363D316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4050F341" w14:textId="77777777" w:rsidTr="000E6682">
        <w:tc>
          <w:tcPr>
            <w:tcW w:w="816" w:type="dxa"/>
          </w:tcPr>
          <w:p w14:paraId="4D1B892C" w14:textId="3D239161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46A4B94" w14:textId="5035E12F" w:rsidR="000C1DC6" w:rsidRPr="001E63FF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Zintegrowany alarm dźwiękowy/gwizdek, aktywacja alarmu: 55 ± 5 bar</w:t>
            </w:r>
          </w:p>
        </w:tc>
        <w:tc>
          <w:tcPr>
            <w:tcW w:w="3218" w:type="dxa"/>
          </w:tcPr>
          <w:p w14:paraId="6CE24A80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70CD877C" w14:textId="77777777" w:rsidTr="000E6682">
        <w:tc>
          <w:tcPr>
            <w:tcW w:w="816" w:type="dxa"/>
          </w:tcPr>
          <w:p w14:paraId="472341A7" w14:textId="777AB7C1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E9A7857" w14:textId="044B395F" w:rsidR="000C1DC6" w:rsidRPr="001E63FF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Natężenie głośności: &gt; 90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dB</w:t>
            </w:r>
            <w:proofErr w:type="spellEnd"/>
          </w:p>
        </w:tc>
        <w:tc>
          <w:tcPr>
            <w:tcW w:w="3218" w:type="dxa"/>
          </w:tcPr>
          <w:p w14:paraId="77075ED2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5F927518" w14:textId="77777777" w:rsidTr="000E6682">
        <w:tc>
          <w:tcPr>
            <w:tcW w:w="816" w:type="dxa"/>
          </w:tcPr>
          <w:p w14:paraId="342E1A8E" w14:textId="20246A64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7BD7633" w14:textId="21AF0123" w:rsidR="000C1DC6" w:rsidRPr="001E63FF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Zakres temperaturowy: –30 °C/+60 °C</w:t>
            </w:r>
          </w:p>
        </w:tc>
        <w:tc>
          <w:tcPr>
            <w:tcW w:w="3218" w:type="dxa"/>
          </w:tcPr>
          <w:p w14:paraId="6A6C80B4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11D97BE9" w14:textId="77777777" w:rsidTr="000E6682">
        <w:tc>
          <w:tcPr>
            <w:tcW w:w="816" w:type="dxa"/>
          </w:tcPr>
          <w:p w14:paraId="76A5694F" w14:textId="1BCF252B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2C5FD53" w14:textId="57B55E2D" w:rsidR="000C1DC6" w:rsidRPr="001E63FF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Aparat zgodny z normami: EN 137:2006 Typ 2, SOLAS. MED, IMO, MSC</w:t>
            </w:r>
          </w:p>
        </w:tc>
        <w:tc>
          <w:tcPr>
            <w:tcW w:w="3218" w:type="dxa"/>
          </w:tcPr>
          <w:p w14:paraId="40943C48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00C26ADB" w14:textId="77777777" w:rsidTr="000E6682">
        <w:tc>
          <w:tcPr>
            <w:tcW w:w="816" w:type="dxa"/>
          </w:tcPr>
          <w:p w14:paraId="52A1AC32" w14:textId="290A7CA6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33.1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F57DC19" w14:textId="516EB266" w:rsidR="000C1DC6" w:rsidRPr="001E63FF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Butla stalowa na sprężone powietrzne o pojemności 6 dcm3 i ciśnieniu roboczym 300 bar</w:t>
            </w:r>
          </w:p>
        </w:tc>
        <w:tc>
          <w:tcPr>
            <w:tcW w:w="3218" w:type="dxa"/>
          </w:tcPr>
          <w:p w14:paraId="08A36E12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229" w:rsidRPr="001E63FF" w14:paraId="74DCB133" w14:textId="77777777" w:rsidTr="000E6682">
        <w:tc>
          <w:tcPr>
            <w:tcW w:w="816" w:type="dxa"/>
          </w:tcPr>
          <w:p w14:paraId="26FE6FE6" w14:textId="0BE54E38" w:rsidR="00072229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33.1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A179C28" w14:textId="77BC2D70" w:rsidR="00072229" w:rsidRPr="001E63FF" w:rsidRDefault="00072229" w:rsidP="000C1DC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Zawór boczny butli</w:t>
            </w:r>
          </w:p>
        </w:tc>
        <w:tc>
          <w:tcPr>
            <w:tcW w:w="3218" w:type="dxa"/>
          </w:tcPr>
          <w:p w14:paraId="46CE5697" w14:textId="77777777" w:rsidR="00072229" w:rsidRPr="001E63FF" w:rsidRDefault="00072229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1E63FF" w14:paraId="4991ECCF" w14:textId="77777777" w:rsidTr="000E6682">
        <w:tc>
          <w:tcPr>
            <w:tcW w:w="816" w:type="dxa"/>
          </w:tcPr>
          <w:p w14:paraId="0AF81DD0" w14:textId="6A217D74" w:rsidR="000C1DC6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33.1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B9C5A53" w14:textId="71B6A6A9" w:rsidR="0081087E" w:rsidRPr="001E63FF" w:rsidRDefault="007304A7" w:rsidP="000C1DC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Ciśnienie robocze: 300 bar</w:t>
            </w:r>
          </w:p>
        </w:tc>
        <w:tc>
          <w:tcPr>
            <w:tcW w:w="3218" w:type="dxa"/>
          </w:tcPr>
          <w:p w14:paraId="684210F8" w14:textId="77777777" w:rsidR="000C1DC6" w:rsidRPr="001E63FF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087E" w:rsidRPr="001E63FF" w14:paraId="4A7ADF14" w14:textId="77777777" w:rsidTr="000E6682">
        <w:tc>
          <w:tcPr>
            <w:tcW w:w="816" w:type="dxa"/>
          </w:tcPr>
          <w:p w14:paraId="0DC53036" w14:textId="47524B81" w:rsidR="0081087E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33.1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0D73C37" w14:textId="7788394D" w:rsidR="0081087E" w:rsidRPr="001E63FF" w:rsidRDefault="0081087E" w:rsidP="000C1DC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Wymagane sygnalizatory bezruchu z klipsem</w:t>
            </w:r>
          </w:p>
        </w:tc>
        <w:tc>
          <w:tcPr>
            <w:tcW w:w="3218" w:type="dxa"/>
          </w:tcPr>
          <w:p w14:paraId="3C2DF774" w14:textId="77777777" w:rsidR="0081087E" w:rsidRPr="001E63FF" w:rsidRDefault="0081087E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203783AE" w14:textId="77777777" w:rsidTr="00C73AE4">
        <w:tc>
          <w:tcPr>
            <w:tcW w:w="816" w:type="dxa"/>
            <w:shd w:val="clear" w:color="auto" w:fill="D5DCE4" w:themeFill="text2" w:themeFillTint="33"/>
          </w:tcPr>
          <w:p w14:paraId="5BE1FFBF" w14:textId="00DE9DE0" w:rsidR="007304A7" w:rsidRPr="001E63FF" w:rsidRDefault="007304A7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3968349" w14:textId="304C156E" w:rsidR="007304A7" w:rsidRPr="001E63FF" w:rsidRDefault="007304A7" w:rsidP="007304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Mostek przejazdowy 52x75x110x75x52 – 2 szt.</w:t>
            </w:r>
          </w:p>
        </w:tc>
      </w:tr>
      <w:tr w:rsidR="007304A7" w:rsidRPr="001E63FF" w14:paraId="2BCF8F6B" w14:textId="77777777" w:rsidTr="00C73AE4">
        <w:tc>
          <w:tcPr>
            <w:tcW w:w="816" w:type="dxa"/>
            <w:shd w:val="clear" w:color="auto" w:fill="D5DCE4" w:themeFill="text2" w:themeFillTint="33"/>
          </w:tcPr>
          <w:p w14:paraId="408A470A" w14:textId="0DFE7BFD" w:rsidR="007304A7" w:rsidRPr="001E63FF" w:rsidRDefault="007304A7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999C962" w14:textId="12E593AB" w:rsidR="007304A7" w:rsidRPr="001E63FF" w:rsidRDefault="007304A7" w:rsidP="007304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Motopompa pływająca – 1 szt.</w:t>
            </w:r>
          </w:p>
        </w:tc>
      </w:tr>
      <w:tr w:rsidR="00AB1C35" w:rsidRPr="001E63FF" w14:paraId="501BCFF4" w14:textId="77777777" w:rsidTr="000E6682">
        <w:tc>
          <w:tcPr>
            <w:tcW w:w="816" w:type="dxa"/>
          </w:tcPr>
          <w:p w14:paraId="3ACCE168" w14:textId="28012B21" w:rsidR="00AB1C35" w:rsidRPr="001E63FF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35.1.</w:t>
            </w:r>
          </w:p>
        </w:tc>
        <w:tc>
          <w:tcPr>
            <w:tcW w:w="9960" w:type="dxa"/>
            <w:gridSpan w:val="2"/>
          </w:tcPr>
          <w:p w14:paraId="60F036BC" w14:textId="6C98A301" w:rsidR="00AB1C35" w:rsidRPr="001E63FF" w:rsidRDefault="00FB14F8" w:rsidP="007304A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7A70AFF9" w14:textId="77777777" w:rsidR="00AB1C35" w:rsidRPr="001E63FF" w:rsidRDefault="00AB1C35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47C69199" w14:textId="77777777" w:rsidTr="000E6682">
        <w:tc>
          <w:tcPr>
            <w:tcW w:w="816" w:type="dxa"/>
          </w:tcPr>
          <w:p w14:paraId="31E4080E" w14:textId="6CFC74E1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415C280" w14:textId="0614590E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Silnik min. 7,5kW </w:t>
            </w:r>
          </w:p>
        </w:tc>
        <w:tc>
          <w:tcPr>
            <w:tcW w:w="3218" w:type="dxa"/>
          </w:tcPr>
          <w:p w14:paraId="21D371EF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750463DD" w14:textId="77777777" w:rsidTr="000E6682">
        <w:tc>
          <w:tcPr>
            <w:tcW w:w="816" w:type="dxa"/>
          </w:tcPr>
          <w:p w14:paraId="72914B2E" w14:textId="66C4A59C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AFE0F15" w14:textId="4411405C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Wydajność min 2400 l/min</w:t>
            </w:r>
          </w:p>
        </w:tc>
        <w:tc>
          <w:tcPr>
            <w:tcW w:w="3218" w:type="dxa"/>
          </w:tcPr>
          <w:p w14:paraId="0F957DB6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1A71DB8F" w14:textId="77777777" w:rsidTr="000E6682">
        <w:tc>
          <w:tcPr>
            <w:tcW w:w="816" w:type="dxa"/>
          </w:tcPr>
          <w:p w14:paraId="34E733B6" w14:textId="2197F2EE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4B79859" w14:textId="7D61591B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Nasada tłoczna 110 mm</w:t>
            </w:r>
          </w:p>
        </w:tc>
        <w:tc>
          <w:tcPr>
            <w:tcW w:w="3218" w:type="dxa"/>
          </w:tcPr>
          <w:p w14:paraId="325C4FE5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61A9971A" w14:textId="77777777" w:rsidTr="000E6682">
        <w:tc>
          <w:tcPr>
            <w:tcW w:w="816" w:type="dxa"/>
          </w:tcPr>
          <w:p w14:paraId="57A7AE53" w14:textId="4A27DE94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6D7859C" w14:textId="57B658C1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Ciężar max 65 kg</w:t>
            </w:r>
          </w:p>
        </w:tc>
        <w:tc>
          <w:tcPr>
            <w:tcW w:w="3218" w:type="dxa"/>
          </w:tcPr>
          <w:p w14:paraId="252D9B3F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6DBE5B15" w14:textId="77777777" w:rsidTr="00C73AE4">
        <w:tc>
          <w:tcPr>
            <w:tcW w:w="816" w:type="dxa"/>
            <w:shd w:val="clear" w:color="auto" w:fill="D5DCE4" w:themeFill="text2" w:themeFillTint="33"/>
          </w:tcPr>
          <w:p w14:paraId="0F5AB14F" w14:textId="7D7ECE9D" w:rsidR="007304A7" w:rsidRPr="001E63FF" w:rsidRDefault="007304A7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AB49B81" w14:textId="3BF45BC0" w:rsidR="007304A7" w:rsidRPr="001E63FF" w:rsidRDefault="007304A7" w:rsidP="007304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Motopompa szlamowa – 1 szt.</w:t>
            </w:r>
          </w:p>
        </w:tc>
      </w:tr>
      <w:tr w:rsidR="00AB1C35" w:rsidRPr="001E63FF" w14:paraId="4CD7A745" w14:textId="77777777" w:rsidTr="000E6682">
        <w:tc>
          <w:tcPr>
            <w:tcW w:w="816" w:type="dxa"/>
          </w:tcPr>
          <w:p w14:paraId="52497BB8" w14:textId="718C8D8B" w:rsidR="00AB1C35" w:rsidRPr="001E63FF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36.1.</w:t>
            </w:r>
          </w:p>
        </w:tc>
        <w:tc>
          <w:tcPr>
            <w:tcW w:w="9960" w:type="dxa"/>
            <w:gridSpan w:val="2"/>
          </w:tcPr>
          <w:p w14:paraId="681C2E30" w14:textId="72A861D6" w:rsidR="00AB1C35" w:rsidRPr="001E63FF" w:rsidRDefault="00FB14F8" w:rsidP="007304A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1C24DA4E" w14:textId="77777777" w:rsidR="00AB1C35" w:rsidRPr="001E63FF" w:rsidRDefault="00AB1C35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2F3BE75A" w14:textId="77777777" w:rsidTr="000E6682">
        <w:tc>
          <w:tcPr>
            <w:tcW w:w="816" w:type="dxa"/>
          </w:tcPr>
          <w:p w14:paraId="4F5217F2" w14:textId="19E4A335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B6D7FA6" w14:textId="4FA0BD39" w:rsidR="007304A7" w:rsidRPr="001E63FF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Wydajność min. 2400 l/min</w:t>
            </w:r>
          </w:p>
        </w:tc>
        <w:tc>
          <w:tcPr>
            <w:tcW w:w="3218" w:type="dxa"/>
          </w:tcPr>
          <w:p w14:paraId="52C6C9E3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0CF21B04" w14:textId="77777777" w:rsidTr="000E6682">
        <w:tc>
          <w:tcPr>
            <w:tcW w:w="816" w:type="dxa"/>
          </w:tcPr>
          <w:p w14:paraId="2E90008B" w14:textId="43C69979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571995A" w14:textId="303B091D" w:rsidR="007304A7" w:rsidRPr="001E63FF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Masa z pełnym zbiornikiem wody max. 100 kg</w:t>
            </w:r>
          </w:p>
        </w:tc>
        <w:tc>
          <w:tcPr>
            <w:tcW w:w="3218" w:type="dxa"/>
          </w:tcPr>
          <w:p w14:paraId="52150F20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41F8D546" w14:textId="77777777" w:rsidTr="000E6682">
        <w:tc>
          <w:tcPr>
            <w:tcW w:w="816" w:type="dxa"/>
          </w:tcPr>
          <w:p w14:paraId="5F6601B1" w14:textId="08B1D4E4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75BD0EB" w14:textId="151EBC5F" w:rsidR="007304A7" w:rsidRPr="001E63FF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Średnica zanieczyszczeń min. 33 mm</w:t>
            </w:r>
          </w:p>
        </w:tc>
        <w:tc>
          <w:tcPr>
            <w:tcW w:w="3218" w:type="dxa"/>
          </w:tcPr>
          <w:p w14:paraId="486ABD9C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10630952" w14:textId="77777777" w:rsidTr="000E6682">
        <w:tc>
          <w:tcPr>
            <w:tcW w:w="816" w:type="dxa"/>
          </w:tcPr>
          <w:p w14:paraId="39C7D1A9" w14:textId="3C053BAD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1C30780" w14:textId="71790F44" w:rsidR="007304A7" w:rsidRPr="001E63FF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Nasada ssawna i tłoczna 110</w:t>
            </w:r>
          </w:p>
        </w:tc>
        <w:tc>
          <w:tcPr>
            <w:tcW w:w="3218" w:type="dxa"/>
          </w:tcPr>
          <w:p w14:paraId="7203A1CC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45696DD1" w14:textId="77777777" w:rsidTr="000E6682">
        <w:tc>
          <w:tcPr>
            <w:tcW w:w="816" w:type="dxa"/>
          </w:tcPr>
          <w:p w14:paraId="5C904B5D" w14:textId="3C0EE9D1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6A81151" w14:textId="07B6F163" w:rsidR="007304A7" w:rsidRPr="001E63FF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Maksymalna głębokość ssania 8m</w:t>
            </w:r>
          </w:p>
        </w:tc>
        <w:tc>
          <w:tcPr>
            <w:tcW w:w="3218" w:type="dxa"/>
          </w:tcPr>
          <w:p w14:paraId="18AD24CC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58BD" w:rsidRPr="001E63FF" w14:paraId="1D200C4F" w14:textId="77777777" w:rsidTr="00C73AE4">
        <w:tc>
          <w:tcPr>
            <w:tcW w:w="816" w:type="dxa"/>
            <w:shd w:val="clear" w:color="auto" w:fill="D5DCE4" w:themeFill="text2" w:themeFillTint="33"/>
          </w:tcPr>
          <w:p w14:paraId="54297AA5" w14:textId="4C215F83" w:rsidR="009558BD" w:rsidRPr="001E63FF" w:rsidRDefault="009558BD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44EC673" w14:textId="0E0D01E7" w:rsidR="009558BD" w:rsidRPr="001E63FF" w:rsidRDefault="009558BD" w:rsidP="009558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Przenośny, akumulatorowy system oświetleniowy LED – 2 szt.</w:t>
            </w:r>
          </w:p>
        </w:tc>
      </w:tr>
      <w:tr w:rsidR="00AB1C35" w:rsidRPr="001E63FF" w14:paraId="4785125D" w14:textId="77777777" w:rsidTr="000E6682">
        <w:tc>
          <w:tcPr>
            <w:tcW w:w="816" w:type="dxa"/>
          </w:tcPr>
          <w:p w14:paraId="3467AE95" w14:textId="24F2C29E" w:rsidR="00AB1C35" w:rsidRPr="001E63FF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37.1.</w:t>
            </w:r>
          </w:p>
        </w:tc>
        <w:tc>
          <w:tcPr>
            <w:tcW w:w="9960" w:type="dxa"/>
            <w:gridSpan w:val="2"/>
          </w:tcPr>
          <w:p w14:paraId="08A150F1" w14:textId="5CEDAE01" w:rsidR="00AB1C35" w:rsidRPr="001E63FF" w:rsidRDefault="00FB14F8" w:rsidP="007304A7">
            <w:pPr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2FAAD39E" w14:textId="77777777" w:rsidR="00AB1C35" w:rsidRPr="001E63FF" w:rsidRDefault="00AB1C35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4A3D1F85" w14:textId="77777777" w:rsidTr="000E6682">
        <w:tc>
          <w:tcPr>
            <w:tcW w:w="816" w:type="dxa"/>
          </w:tcPr>
          <w:p w14:paraId="6548E98D" w14:textId="5A53B432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934A83B" w14:textId="2529683D" w:rsidR="007304A7" w:rsidRPr="001E63FF" w:rsidRDefault="009558BD" w:rsidP="007304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 xml:space="preserve">Czas pracy urządzenia </w:t>
            </w:r>
            <w:r w:rsidR="00B1050A" w:rsidRPr="001E63FF">
              <w:rPr>
                <w:rFonts w:ascii="Times New Roman" w:hAnsi="Times New Roman" w:cs="Times New Roman"/>
                <w:sz w:val="24"/>
                <w:szCs w:val="24"/>
              </w:rPr>
              <w:t>min.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2,5 h przy 100% mocy światła, </w:t>
            </w:r>
            <w:r w:rsidR="00B1050A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min.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10 h przy 25% mocy światła</w:t>
            </w:r>
          </w:p>
        </w:tc>
        <w:tc>
          <w:tcPr>
            <w:tcW w:w="3218" w:type="dxa"/>
          </w:tcPr>
          <w:p w14:paraId="3426A964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60056476" w14:textId="77777777" w:rsidTr="000E6682">
        <w:tc>
          <w:tcPr>
            <w:tcW w:w="816" w:type="dxa"/>
          </w:tcPr>
          <w:p w14:paraId="2167BB73" w14:textId="7E281579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38EEC44" w14:textId="42D1A5CB" w:rsidR="007304A7" w:rsidRPr="001E63FF" w:rsidRDefault="009558BD" w:rsidP="007304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>Akumulator min</w:t>
            </w: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 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 V, 22 Ah</w:t>
            </w: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218" w:type="dxa"/>
          </w:tcPr>
          <w:p w14:paraId="3D0ABD1A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6B1375D8" w14:textId="77777777" w:rsidTr="000E6682">
        <w:tc>
          <w:tcPr>
            <w:tcW w:w="816" w:type="dxa"/>
          </w:tcPr>
          <w:p w14:paraId="09DC34F5" w14:textId="663978B0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FE83E72" w14:textId="7EA21491" w:rsidR="007304A7" w:rsidRPr="001E63FF" w:rsidRDefault="009558BD" w:rsidP="007304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>Temperatura barwowa\ min. 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6,500 K</w:t>
            </w:r>
          </w:p>
        </w:tc>
        <w:tc>
          <w:tcPr>
            <w:tcW w:w="3218" w:type="dxa"/>
          </w:tcPr>
          <w:p w14:paraId="6BB07207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6F9171AE" w14:textId="77777777" w:rsidTr="000E6682">
        <w:tc>
          <w:tcPr>
            <w:tcW w:w="816" w:type="dxa"/>
          </w:tcPr>
          <w:p w14:paraId="29DD030D" w14:textId="45760477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ECADD92" w14:textId="3A547E33" w:rsidR="007304A7" w:rsidRPr="001E63FF" w:rsidRDefault="009558BD" w:rsidP="007304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>Tryb ostrzegawczego oświetlenia błyskowego</w:t>
            </w:r>
          </w:p>
        </w:tc>
        <w:tc>
          <w:tcPr>
            <w:tcW w:w="3218" w:type="dxa"/>
          </w:tcPr>
          <w:p w14:paraId="67A2E754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71A" w:rsidRPr="001E63FF" w14:paraId="6A3D3456" w14:textId="77777777" w:rsidTr="000E6682">
        <w:tc>
          <w:tcPr>
            <w:tcW w:w="816" w:type="dxa"/>
          </w:tcPr>
          <w:p w14:paraId="3B4657F1" w14:textId="2BF42262" w:rsidR="00A8771A" w:rsidRPr="001E63FF" w:rsidRDefault="00A8771A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4A886C7" w14:textId="431192BA" w:rsidR="00A8771A" w:rsidRPr="001E63FF" w:rsidRDefault="000035E3" w:rsidP="007304A7">
            <w:pPr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  <w:r w:rsidRPr="001E63FF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>Min. 2 głowice świetlne</w:t>
            </w:r>
          </w:p>
        </w:tc>
        <w:tc>
          <w:tcPr>
            <w:tcW w:w="3218" w:type="dxa"/>
          </w:tcPr>
          <w:p w14:paraId="20474C0C" w14:textId="77777777" w:rsidR="00A8771A" w:rsidRPr="001E63FF" w:rsidRDefault="00A8771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1F7DABB8" w14:textId="77777777" w:rsidTr="000E6682">
        <w:tc>
          <w:tcPr>
            <w:tcW w:w="816" w:type="dxa"/>
          </w:tcPr>
          <w:p w14:paraId="1907D0AB" w14:textId="249421E3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BDCDC41" w14:textId="065964C0" w:rsidR="007304A7" w:rsidRPr="001E63FF" w:rsidRDefault="009558BD" w:rsidP="007304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>Klasa ochrony</w:t>
            </w:r>
            <w:r w:rsidR="00B1050A" w:rsidRPr="001E63FF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 xml:space="preserve"> IP 54</w:t>
            </w:r>
          </w:p>
        </w:tc>
        <w:tc>
          <w:tcPr>
            <w:tcW w:w="3218" w:type="dxa"/>
          </w:tcPr>
          <w:p w14:paraId="42FA82EE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430C1793" w14:textId="77777777" w:rsidTr="000E6682">
        <w:tc>
          <w:tcPr>
            <w:tcW w:w="816" w:type="dxa"/>
          </w:tcPr>
          <w:p w14:paraId="3BDE60AB" w14:textId="1E09D2B5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D2F4248" w14:textId="7A321505" w:rsidR="007304A7" w:rsidRPr="001E63FF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Waga max. 13 kg</w:t>
            </w:r>
          </w:p>
        </w:tc>
        <w:tc>
          <w:tcPr>
            <w:tcW w:w="3218" w:type="dxa"/>
          </w:tcPr>
          <w:p w14:paraId="790EACE7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A7E" w:rsidRPr="001E63FF" w14:paraId="3CFB0078" w14:textId="77777777" w:rsidTr="000E6682">
        <w:tc>
          <w:tcPr>
            <w:tcW w:w="816" w:type="dxa"/>
          </w:tcPr>
          <w:p w14:paraId="507D8DED" w14:textId="415F7FBE" w:rsidR="00B62A7E" w:rsidRPr="001E63FF" w:rsidRDefault="00B62A7E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BBA98E2" w14:textId="395A0DCD" w:rsidR="00B62A7E" w:rsidRPr="001E63FF" w:rsidRDefault="00B62A7E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Wymiary dł. max 400 mm, szer. max. 200 mm, wys. max 260 mm</w:t>
            </w:r>
          </w:p>
        </w:tc>
        <w:tc>
          <w:tcPr>
            <w:tcW w:w="3218" w:type="dxa"/>
          </w:tcPr>
          <w:p w14:paraId="4088037F" w14:textId="77777777" w:rsidR="00B62A7E" w:rsidRPr="001E63FF" w:rsidRDefault="00B62A7E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035E3295" w14:textId="77777777" w:rsidTr="000E6682">
        <w:tc>
          <w:tcPr>
            <w:tcW w:w="816" w:type="dxa"/>
          </w:tcPr>
          <w:p w14:paraId="22B27340" w14:textId="6FC87F2E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2FC2475" w14:textId="4270D760" w:rsidR="007304A7" w:rsidRPr="001E63FF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Ładowarka sieciowa do ładowania akumulatora</w:t>
            </w:r>
          </w:p>
        </w:tc>
        <w:tc>
          <w:tcPr>
            <w:tcW w:w="3218" w:type="dxa"/>
          </w:tcPr>
          <w:p w14:paraId="0E0F7DEA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50A" w:rsidRPr="001E63FF" w14:paraId="14BD8A07" w14:textId="77777777" w:rsidTr="00C73AE4">
        <w:tc>
          <w:tcPr>
            <w:tcW w:w="816" w:type="dxa"/>
            <w:shd w:val="clear" w:color="auto" w:fill="D5DCE4" w:themeFill="text2" w:themeFillTint="33"/>
          </w:tcPr>
          <w:p w14:paraId="4FC736ED" w14:textId="1476E25E" w:rsidR="00B1050A" w:rsidRPr="001E63FF" w:rsidRDefault="00B1050A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8064CD0" w14:textId="2CC63F58" w:rsidR="00B1050A" w:rsidRPr="001E63FF" w:rsidRDefault="00B1050A" w:rsidP="00B105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Drabina nasadkowa DN 2,73 – 4 szt.</w:t>
            </w:r>
          </w:p>
        </w:tc>
      </w:tr>
      <w:tr w:rsidR="007304A7" w:rsidRPr="001E63FF" w14:paraId="4F6F09A9" w14:textId="77777777" w:rsidTr="000E6682">
        <w:tc>
          <w:tcPr>
            <w:tcW w:w="816" w:type="dxa"/>
          </w:tcPr>
          <w:p w14:paraId="4664E670" w14:textId="1A93AF18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38.1.</w:t>
            </w:r>
          </w:p>
        </w:tc>
        <w:tc>
          <w:tcPr>
            <w:tcW w:w="9960" w:type="dxa"/>
            <w:gridSpan w:val="2"/>
          </w:tcPr>
          <w:p w14:paraId="27E943DC" w14:textId="1CC1DBAA" w:rsidR="007304A7" w:rsidRPr="001E63FF" w:rsidRDefault="00B1050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Drewniana</w:t>
            </w:r>
          </w:p>
        </w:tc>
        <w:tc>
          <w:tcPr>
            <w:tcW w:w="3218" w:type="dxa"/>
          </w:tcPr>
          <w:p w14:paraId="3ADD1B59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2CB9" w:rsidRPr="001E63FF" w14:paraId="299473B4" w14:textId="77777777" w:rsidTr="000E6682">
        <w:tc>
          <w:tcPr>
            <w:tcW w:w="816" w:type="dxa"/>
          </w:tcPr>
          <w:p w14:paraId="243836AE" w14:textId="2304C388" w:rsidR="00982CB9" w:rsidRPr="001E63FF" w:rsidRDefault="00982CB9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38.2.</w:t>
            </w:r>
          </w:p>
        </w:tc>
        <w:tc>
          <w:tcPr>
            <w:tcW w:w="9960" w:type="dxa"/>
            <w:gridSpan w:val="2"/>
          </w:tcPr>
          <w:p w14:paraId="1B967FAA" w14:textId="08CE013E" w:rsidR="00982CB9" w:rsidRPr="001E63FF" w:rsidRDefault="00982CB9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77AC570D" w14:textId="77777777" w:rsidR="00982CB9" w:rsidRPr="001E63FF" w:rsidRDefault="00982CB9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50A" w:rsidRPr="001E63FF" w14:paraId="5E15FD26" w14:textId="77777777" w:rsidTr="00C73AE4">
        <w:tc>
          <w:tcPr>
            <w:tcW w:w="816" w:type="dxa"/>
            <w:shd w:val="clear" w:color="auto" w:fill="D5DCE4" w:themeFill="text2" w:themeFillTint="33"/>
          </w:tcPr>
          <w:p w14:paraId="71D27A8C" w14:textId="049E97BB" w:rsidR="00B1050A" w:rsidRPr="001E63FF" w:rsidRDefault="00B1050A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9B273EC" w14:textId="442C9936" w:rsidR="00B1050A" w:rsidRPr="001E63FF" w:rsidRDefault="00B1050A" w:rsidP="00B105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Kamera termowizyjna – 1 szt.</w:t>
            </w:r>
          </w:p>
        </w:tc>
      </w:tr>
      <w:tr w:rsidR="00AB1C35" w:rsidRPr="001E63FF" w14:paraId="09C0BB34" w14:textId="77777777" w:rsidTr="000E6682">
        <w:tc>
          <w:tcPr>
            <w:tcW w:w="816" w:type="dxa"/>
          </w:tcPr>
          <w:p w14:paraId="06506C86" w14:textId="5B5A5704" w:rsidR="00AB1C35" w:rsidRPr="001E63FF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39.1.</w:t>
            </w:r>
          </w:p>
        </w:tc>
        <w:tc>
          <w:tcPr>
            <w:tcW w:w="9960" w:type="dxa"/>
            <w:gridSpan w:val="2"/>
          </w:tcPr>
          <w:p w14:paraId="566000C8" w14:textId="2395A461" w:rsidR="00AB1C35" w:rsidRPr="001E63FF" w:rsidRDefault="00FB14F8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3C0AEA06" w14:textId="77777777" w:rsidR="00AB1C35" w:rsidRPr="001E63FF" w:rsidRDefault="00AB1C35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2FA64DB3" w14:textId="77777777" w:rsidTr="000E6682">
        <w:tc>
          <w:tcPr>
            <w:tcW w:w="816" w:type="dxa"/>
          </w:tcPr>
          <w:p w14:paraId="0C9D8189" w14:textId="20512956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17F195F" w14:textId="1F0D435F" w:rsidR="007304A7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Wyświetlacz min. 3 cale</w:t>
            </w:r>
          </w:p>
        </w:tc>
        <w:tc>
          <w:tcPr>
            <w:tcW w:w="3218" w:type="dxa"/>
          </w:tcPr>
          <w:p w14:paraId="53FD189E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27E1D8CB" w14:textId="77777777" w:rsidTr="000E6682">
        <w:tc>
          <w:tcPr>
            <w:tcW w:w="816" w:type="dxa"/>
          </w:tcPr>
          <w:p w14:paraId="19FF9FE0" w14:textId="0D4C8F9E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EA511AA" w14:textId="2BAC51D7" w:rsidR="007304A7" w:rsidRPr="001E63FF" w:rsidRDefault="007849ED" w:rsidP="00D43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Tryby pracy kamery:</w:t>
            </w:r>
            <w:r w:rsidR="00D43591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tryb domyślny, tryb </w:t>
            </w:r>
            <w:r w:rsidR="00D43591" w:rsidRPr="001E63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 odczytem temperatury punktowej</w:t>
            </w:r>
          </w:p>
        </w:tc>
        <w:tc>
          <w:tcPr>
            <w:tcW w:w="3218" w:type="dxa"/>
          </w:tcPr>
          <w:p w14:paraId="1DA396EE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6ED31823" w14:textId="77777777" w:rsidTr="000E6682">
        <w:tc>
          <w:tcPr>
            <w:tcW w:w="816" w:type="dxa"/>
          </w:tcPr>
          <w:p w14:paraId="1E469D4B" w14:textId="7FDA3B2C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60D0CE8" w14:textId="1699C60F" w:rsidR="007304A7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Zakres pomiaru temperatury od</w:t>
            </w:r>
            <w:r w:rsidR="00905ACB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min. -15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°C do </w:t>
            </w:r>
            <w:r w:rsidR="00905ACB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min. 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+500°C</w:t>
            </w:r>
          </w:p>
        </w:tc>
        <w:tc>
          <w:tcPr>
            <w:tcW w:w="3218" w:type="dxa"/>
          </w:tcPr>
          <w:p w14:paraId="0DB4DEC6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1BDAE2DB" w14:textId="77777777" w:rsidTr="000E6682">
        <w:tc>
          <w:tcPr>
            <w:tcW w:w="816" w:type="dxa"/>
          </w:tcPr>
          <w:p w14:paraId="3351D81F" w14:textId="5E563202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5DCFC32" w14:textId="120EFEDE" w:rsidR="007849ED" w:rsidRPr="001E63FF" w:rsidRDefault="00905AC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Min 5 godz. </w:t>
            </w:r>
            <w:r w:rsidR="00D43591" w:rsidRPr="001E63FF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iągłej pracy na jednym akumulatorze</w:t>
            </w:r>
          </w:p>
        </w:tc>
        <w:tc>
          <w:tcPr>
            <w:tcW w:w="3218" w:type="dxa"/>
          </w:tcPr>
          <w:p w14:paraId="69C3E952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3DFD221B" w14:textId="77777777" w:rsidTr="000E6682">
        <w:tc>
          <w:tcPr>
            <w:tcW w:w="816" w:type="dxa"/>
          </w:tcPr>
          <w:p w14:paraId="1D6E6EED" w14:textId="67D67D4F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0A22F13" w14:textId="75C69445" w:rsidR="007304A7" w:rsidRPr="001E63FF" w:rsidRDefault="00D43591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Latarka LED min. 250 lumenów</w:t>
            </w:r>
          </w:p>
        </w:tc>
        <w:tc>
          <w:tcPr>
            <w:tcW w:w="3218" w:type="dxa"/>
          </w:tcPr>
          <w:p w14:paraId="58F4AF7D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6E7C7D7B" w14:textId="77777777" w:rsidTr="000E6682">
        <w:tc>
          <w:tcPr>
            <w:tcW w:w="816" w:type="dxa"/>
          </w:tcPr>
          <w:p w14:paraId="6FACF622" w14:textId="431B4719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96B72F5" w14:textId="129859CE" w:rsidR="007304A7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Klasa ochrony IP 67</w:t>
            </w:r>
          </w:p>
        </w:tc>
        <w:tc>
          <w:tcPr>
            <w:tcW w:w="3218" w:type="dxa"/>
          </w:tcPr>
          <w:p w14:paraId="0A25FD8B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1E63FF" w14:paraId="1A33A180" w14:textId="77777777" w:rsidTr="000E6682">
        <w:tc>
          <w:tcPr>
            <w:tcW w:w="816" w:type="dxa"/>
          </w:tcPr>
          <w:p w14:paraId="38E6DC88" w14:textId="3152C0CA" w:rsidR="007304A7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BA72932" w14:textId="0878B820" w:rsidR="007304A7" w:rsidRPr="001E63FF" w:rsidRDefault="00D43591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Częstotliwość odświeżania min. 25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</w:p>
        </w:tc>
        <w:tc>
          <w:tcPr>
            <w:tcW w:w="3218" w:type="dxa"/>
          </w:tcPr>
          <w:p w14:paraId="26E42A33" w14:textId="77777777" w:rsidR="007304A7" w:rsidRPr="001E63FF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1E63FF" w14:paraId="412DAF99" w14:textId="77777777" w:rsidTr="000E6682">
        <w:tc>
          <w:tcPr>
            <w:tcW w:w="816" w:type="dxa"/>
          </w:tcPr>
          <w:p w14:paraId="5821B07D" w14:textId="7182A5D8" w:rsidR="007849ED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F7C8B19" w14:textId="1A2AF7FF" w:rsidR="007849ED" w:rsidRPr="001E63FF" w:rsidRDefault="00D43591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Zakres detekcji do min. 300 m</w:t>
            </w:r>
          </w:p>
        </w:tc>
        <w:tc>
          <w:tcPr>
            <w:tcW w:w="3218" w:type="dxa"/>
          </w:tcPr>
          <w:p w14:paraId="07F0EFD7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1E63FF" w14:paraId="53C1B202" w14:textId="77777777" w:rsidTr="000E6682">
        <w:tc>
          <w:tcPr>
            <w:tcW w:w="816" w:type="dxa"/>
          </w:tcPr>
          <w:p w14:paraId="25D2978C" w14:textId="26ED4AA8" w:rsidR="007849ED" w:rsidRPr="001E63FF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B0C8BA9" w14:textId="1721163D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Walizka transportowa </w:t>
            </w:r>
          </w:p>
        </w:tc>
        <w:tc>
          <w:tcPr>
            <w:tcW w:w="3218" w:type="dxa"/>
          </w:tcPr>
          <w:p w14:paraId="4B5695E8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79B" w:rsidRPr="001E63FF" w14:paraId="56A7FB71" w14:textId="77777777" w:rsidTr="00C73AE4">
        <w:tc>
          <w:tcPr>
            <w:tcW w:w="816" w:type="dxa"/>
            <w:shd w:val="clear" w:color="auto" w:fill="D5DCE4" w:themeFill="text2" w:themeFillTint="33"/>
          </w:tcPr>
          <w:p w14:paraId="4326479F" w14:textId="4316DB23" w:rsidR="0058479B" w:rsidRPr="001E63FF" w:rsidRDefault="002F35E6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8479B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CD446AB" w14:textId="4322592A" w:rsidR="0058479B" w:rsidRPr="001E63FF" w:rsidRDefault="0058479B" w:rsidP="005847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Drabina dwuprzęsłowa z podporami – 1 szt.</w:t>
            </w:r>
          </w:p>
        </w:tc>
      </w:tr>
      <w:tr w:rsidR="00AB1C35" w:rsidRPr="001E63FF" w14:paraId="71D34585" w14:textId="77777777" w:rsidTr="000E6682">
        <w:tc>
          <w:tcPr>
            <w:tcW w:w="816" w:type="dxa"/>
          </w:tcPr>
          <w:p w14:paraId="25FBA04A" w14:textId="12F9B7D8" w:rsidR="00AB1C35" w:rsidRPr="001E63FF" w:rsidRDefault="002F35E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4140FBE4" w14:textId="45672F93" w:rsidR="00AB1C35" w:rsidRPr="001E63FF" w:rsidRDefault="00FB14F8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750C3ED4" w14:textId="77777777" w:rsidR="00AB1C35" w:rsidRPr="001E63FF" w:rsidRDefault="00AB1C35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1E63FF" w14:paraId="6336BE97" w14:textId="77777777" w:rsidTr="000E6682">
        <w:tc>
          <w:tcPr>
            <w:tcW w:w="816" w:type="dxa"/>
          </w:tcPr>
          <w:p w14:paraId="32D76479" w14:textId="7A2484D6" w:rsidR="007849ED" w:rsidRPr="001E63FF" w:rsidRDefault="002F35E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C364F6D" w14:textId="025BA62F" w:rsidR="007849ED" w:rsidRPr="001E63FF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1A91B76E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1E63FF" w14:paraId="1B8AD266" w14:textId="77777777" w:rsidTr="000E6682">
        <w:tc>
          <w:tcPr>
            <w:tcW w:w="816" w:type="dxa"/>
          </w:tcPr>
          <w:p w14:paraId="463A9992" w14:textId="022D7290" w:rsidR="007849ED" w:rsidRPr="001E63FF" w:rsidRDefault="002F35E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1225366" w14:textId="54AD8394" w:rsidR="007849ED" w:rsidRPr="001E63FF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 max. 10 m</w:t>
            </w:r>
          </w:p>
        </w:tc>
        <w:tc>
          <w:tcPr>
            <w:tcW w:w="3218" w:type="dxa"/>
          </w:tcPr>
          <w:p w14:paraId="2CE65655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1E63FF" w14:paraId="5DC7EC7A" w14:textId="77777777" w:rsidTr="000E6682">
        <w:tc>
          <w:tcPr>
            <w:tcW w:w="816" w:type="dxa"/>
          </w:tcPr>
          <w:p w14:paraId="37B64C87" w14:textId="5E4F0090" w:rsidR="007849ED" w:rsidRPr="001E63FF" w:rsidRDefault="002F35E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7A296BB" w14:textId="2CF82885" w:rsidR="007849ED" w:rsidRPr="001E63FF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 min. 5,7 m</w:t>
            </w:r>
          </w:p>
        </w:tc>
        <w:tc>
          <w:tcPr>
            <w:tcW w:w="3218" w:type="dxa"/>
          </w:tcPr>
          <w:p w14:paraId="637D6CE8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1E63FF" w14:paraId="2C8DF869" w14:textId="77777777" w:rsidTr="000E6682">
        <w:tc>
          <w:tcPr>
            <w:tcW w:w="816" w:type="dxa"/>
          </w:tcPr>
          <w:p w14:paraId="59C7E93F" w14:textId="75E37250" w:rsidR="007849ED" w:rsidRPr="001E63FF" w:rsidRDefault="002F35E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54C096D" w14:textId="688702FA" w:rsidR="007849ED" w:rsidRPr="001E63FF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Wysokość do transportu 144 mm</w:t>
            </w:r>
          </w:p>
        </w:tc>
        <w:tc>
          <w:tcPr>
            <w:tcW w:w="3218" w:type="dxa"/>
          </w:tcPr>
          <w:p w14:paraId="311277E2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1E63FF" w14:paraId="6F740663" w14:textId="77777777" w:rsidTr="000E6682">
        <w:tc>
          <w:tcPr>
            <w:tcW w:w="816" w:type="dxa"/>
          </w:tcPr>
          <w:p w14:paraId="5D7FAFC8" w14:textId="327A21D0" w:rsidR="007849ED" w:rsidRPr="001E63FF" w:rsidRDefault="002F35E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6876B1E" w14:textId="0C23F729" w:rsidR="007849ED" w:rsidRPr="001E63FF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Szerokość do transportu 560 mm</w:t>
            </w:r>
          </w:p>
        </w:tc>
        <w:tc>
          <w:tcPr>
            <w:tcW w:w="3218" w:type="dxa"/>
          </w:tcPr>
          <w:p w14:paraId="1425211D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1E63FF" w14:paraId="3DD8D720" w14:textId="77777777" w:rsidTr="000E6682">
        <w:tc>
          <w:tcPr>
            <w:tcW w:w="816" w:type="dxa"/>
          </w:tcPr>
          <w:p w14:paraId="5125EE4A" w14:textId="6B3BFC11" w:rsidR="007849ED" w:rsidRPr="001E63FF" w:rsidRDefault="002F35E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7335D22" w14:textId="72C05C83" w:rsidR="007849ED" w:rsidRPr="001E63FF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Regulacja długości co 28 cm</w:t>
            </w:r>
          </w:p>
        </w:tc>
        <w:tc>
          <w:tcPr>
            <w:tcW w:w="3218" w:type="dxa"/>
          </w:tcPr>
          <w:p w14:paraId="4888A96F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1E63FF" w14:paraId="130B4C8B" w14:textId="77777777" w:rsidTr="000E6682">
        <w:tc>
          <w:tcPr>
            <w:tcW w:w="816" w:type="dxa"/>
          </w:tcPr>
          <w:p w14:paraId="42C1AB42" w14:textId="3A1EDC0F" w:rsidR="007849ED" w:rsidRPr="001E63FF" w:rsidRDefault="002F35E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1C35" w:rsidRPr="001E63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AD3EB81" w14:textId="0F10B5B2" w:rsidR="007849ED" w:rsidRPr="001E63FF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Masa max. 50 kg</w:t>
            </w:r>
          </w:p>
        </w:tc>
        <w:tc>
          <w:tcPr>
            <w:tcW w:w="3218" w:type="dxa"/>
          </w:tcPr>
          <w:p w14:paraId="4EFE7640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79B" w:rsidRPr="001E63FF" w14:paraId="6E658714" w14:textId="77777777" w:rsidTr="00C73AE4">
        <w:tc>
          <w:tcPr>
            <w:tcW w:w="816" w:type="dxa"/>
            <w:shd w:val="clear" w:color="auto" w:fill="D5DCE4" w:themeFill="text2" w:themeFillTint="33"/>
          </w:tcPr>
          <w:p w14:paraId="33843B6D" w14:textId="3886E0DF" w:rsidR="0058479B" w:rsidRPr="001E63FF" w:rsidRDefault="002F35E6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  <w:r w:rsidR="0058479B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F021827" w14:textId="399E8827" w:rsidR="0058479B" w:rsidRPr="001E63FF" w:rsidRDefault="0058479B" w:rsidP="005847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Pływak z </w:t>
            </w:r>
            <w:proofErr w:type="spellStart"/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zatrzaśnikiem</w:t>
            </w:r>
            <w:proofErr w:type="spellEnd"/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smoka – 3 szt.</w:t>
            </w:r>
          </w:p>
        </w:tc>
      </w:tr>
      <w:tr w:rsidR="007849ED" w:rsidRPr="001E63FF" w14:paraId="6859E748" w14:textId="77777777" w:rsidTr="000E6682">
        <w:tc>
          <w:tcPr>
            <w:tcW w:w="816" w:type="dxa"/>
          </w:tcPr>
          <w:p w14:paraId="47FBEE38" w14:textId="6C4EE867" w:rsidR="007849ED" w:rsidRPr="001E63FF" w:rsidRDefault="002F35E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26EEC02C" w14:textId="1439B144" w:rsidR="007849ED" w:rsidRPr="001E63FF" w:rsidRDefault="0086636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Ciężar całkowity 1,6 kg</w:t>
            </w:r>
          </w:p>
        </w:tc>
        <w:tc>
          <w:tcPr>
            <w:tcW w:w="3218" w:type="dxa"/>
          </w:tcPr>
          <w:p w14:paraId="304F2C0E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1E63FF" w14:paraId="68EBE98C" w14:textId="77777777" w:rsidTr="000E6682">
        <w:tc>
          <w:tcPr>
            <w:tcW w:w="816" w:type="dxa"/>
          </w:tcPr>
          <w:p w14:paraId="5C0A98F6" w14:textId="0D88BF08" w:rsidR="007849ED" w:rsidRPr="001E63FF" w:rsidRDefault="002F35E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1D9AED1C" w14:textId="4D6C281D" w:rsidR="007849ED" w:rsidRPr="001E63FF" w:rsidRDefault="0086636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Średnica 310 mm</w:t>
            </w:r>
          </w:p>
        </w:tc>
        <w:tc>
          <w:tcPr>
            <w:tcW w:w="3218" w:type="dxa"/>
          </w:tcPr>
          <w:p w14:paraId="5B87198C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1E63FF" w14:paraId="7E937018" w14:textId="77777777" w:rsidTr="000E6682">
        <w:tc>
          <w:tcPr>
            <w:tcW w:w="816" w:type="dxa"/>
          </w:tcPr>
          <w:p w14:paraId="3D6B89F5" w14:textId="18AC83BF" w:rsidR="007849ED" w:rsidRPr="001E63FF" w:rsidRDefault="002F35E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61985DA2" w14:textId="794C00AB" w:rsidR="007849ED" w:rsidRPr="001E63FF" w:rsidRDefault="0086636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Wysokość 240 mm</w:t>
            </w:r>
          </w:p>
        </w:tc>
        <w:tc>
          <w:tcPr>
            <w:tcW w:w="3218" w:type="dxa"/>
          </w:tcPr>
          <w:p w14:paraId="2D4D03B1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1E63FF" w14:paraId="331BDA46" w14:textId="77777777" w:rsidTr="000E6682">
        <w:tc>
          <w:tcPr>
            <w:tcW w:w="816" w:type="dxa"/>
          </w:tcPr>
          <w:p w14:paraId="79403DE7" w14:textId="1649E0A8" w:rsidR="007849ED" w:rsidRPr="001E63FF" w:rsidRDefault="002F35E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3093CA6B" w14:textId="4D2FE41D" w:rsidR="007849ED" w:rsidRPr="001E63FF" w:rsidRDefault="0086636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color w:val="1B2735"/>
                <w:sz w:val="24"/>
                <w:szCs w:val="24"/>
                <w:shd w:val="clear" w:color="auto" w:fill="FFFFFF"/>
              </w:rPr>
              <w:t>Wysokość całkowita 310 mm</w:t>
            </w:r>
          </w:p>
        </w:tc>
        <w:tc>
          <w:tcPr>
            <w:tcW w:w="3218" w:type="dxa"/>
          </w:tcPr>
          <w:p w14:paraId="30C93C52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1E63FF" w14:paraId="333A0188" w14:textId="77777777" w:rsidTr="000E6682">
        <w:tc>
          <w:tcPr>
            <w:tcW w:w="816" w:type="dxa"/>
          </w:tcPr>
          <w:p w14:paraId="131CF3FB" w14:textId="4238A4C0" w:rsidR="007849ED" w:rsidRPr="001E63FF" w:rsidRDefault="002F35E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E36777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58C88CB8" w14:textId="6326DFAF" w:rsidR="007849ED" w:rsidRPr="001E63FF" w:rsidRDefault="0086636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color w:val="1B2735"/>
                <w:sz w:val="24"/>
                <w:szCs w:val="24"/>
                <w:shd w:val="clear" w:color="auto" w:fill="FFFFFF"/>
              </w:rPr>
              <w:t>Wyporność całkowita w wodzie 15 kg</w:t>
            </w:r>
          </w:p>
        </w:tc>
        <w:tc>
          <w:tcPr>
            <w:tcW w:w="3218" w:type="dxa"/>
          </w:tcPr>
          <w:p w14:paraId="20CB52F3" w14:textId="77777777" w:rsidR="007849ED" w:rsidRPr="001E63FF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36A" w:rsidRPr="001E63FF" w14:paraId="179A9134" w14:textId="77777777" w:rsidTr="00C73AE4">
        <w:tc>
          <w:tcPr>
            <w:tcW w:w="816" w:type="dxa"/>
            <w:shd w:val="clear" w:color="auto" w:fill="D5DCE4" w:themeFill="text2" w:themeFillTint="33"/>
          </w:tcPr>
          <w:p w14:paraId="53597C4C" w14:textId="09A5243B" w:rsidR="0086636A" w:rsidRPr="001E63FF" w:rsidRDefault="0086636A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F35E6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1FC5020" w14:textId="67B2C1CD" w:rsidR="0086636A" w:rsidRPr="001E63FF" w:rsidRDefault="0086636A" w:rsidP="008663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Przełącznik 110/75 – 4 szt.</w:t>
            </w:r>
          </w:p>
        </w:tc>
      </w:tr>
      <w:tr w:rsidR="0086636A" w:rsidRPr="001E63FF" w14:paraId="2EEE2742" w14:textId="77777777" w:rsidTr="00C73AE4">
        <w:tc>
          <w:tcPr>
            <w:tcW w:w="816" w:type="dxa"/>
            <w:shd w:val="clear" w:color="auto" w:fill="D5DCE4" w:themeFill="text2" w:themeFillTint="33"/>
          </w:tcPr>
          <w:p w14:paraId="1FC12680" w14:textId="7D04561A" w:rsidR="0086636A" w:rsidRPr="001E63FF" w:rsidRDefault="002F35E6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  <w:r w:rsidR="0086636A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2C51CCA" w14:textId="067BA07F" w:rsidR="0086636A" w:rsidRPr="001E63FF" w:rsidRDefault="0086636A" w:rsidP="008663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Przełącznik 75/52 – 4 szt.</w:t>
            </w:r>
          </w:p>
        </w:tc>
      </w:tr>
      <w:tr w:rsidR="0086636A" w:rsidRPr="001E63FF" w14:paraId="3F2FE19E" w14:textId="77777777" w:rsidTr="00C73AE4">
        <w:tc>
          <w:tcPr>
            <w:tcW w:w="816" w:type="dxa"/>
            <w:shd w:val="clear" w:color="auto" w:fill="D5DCE4" w:themeFill="text2" w:themeFillTint="33"/>
          </w:tcPr>
          <w:p w14:paraId="0164D976" w14:textId="1045F831" w:rsidR="0086636A" w:rsidRPr="001E63FF" w:rsidRDefault="002F35E6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  <w:r w:rsidR="0086636A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87DDA62" w14:textId="60E0D508" w:rsidR="0086636A" w:rsidRPr="001E63FF" w:rsidRDefault="0086636A" w:rsidP="008663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Zbieracz 110/75x75 – 2 szt.</w:t>
            </w:r>
          </w:p>
        </w:tc>
      </w:tr>
      <w:tr w:rsidR="0086636A" w:rsidRPr="001E63FF" w14:paraId="1C19978F" w14:textId="77777777" w:rsidTr="00C73AE4">
        <w:tc>
          <w:tcPr>
            <w:tcW w:w="816" w:type="dxa"/>
            <w:shd w:val="clear" w:color="auto" w:fill="D5DCE4" w:themeFill="text2" w:themeFillTint="33"/>
          </w:tcPr>
          <w:p w14:paraId="2AEF3DDF" w14:textId="6502EA31" w:rsidR="0086636A" w:rsidRPr="001E63FF" w:rsidRDefault="002F35E6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86636A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E340110" w14:textId="36D7AC2F" w:rsidR="0086636A" w:rsidRPr="001E63FF" w:rsidRDefault="0086636A" w:rsidP="008663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Rozdzielacz kulowy 110/75x75 – </w:t>
            </w:r>
            <w:r w:rsidR="009E5EC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szt.</w:t>
            </w:r>
          </w:p>
        </w:tc>
      </w:tr>
      <w:tr w:rsidR="000E6682" w:rsidRPr="001E63FF" w14:paraId="45C7A6A2" w14:textId="1A168B79" w:rsidTr="000E6682">
        <w:tc>
          <w:tcPr>
            <w:tcW w:w="816" w:type="dxa"/>
            <w:shd w:val="clear" w:color="auto" w:fill="auto"/>
          </w:tcPr>
          <w:p w14:paraId="71AF3A17" w14:textId="7FCC69B7" w:rsidR="000E6682" w:rsidRPr="001E63FF" w:rsidRDefault="002F35E6" w:rsidP="007D529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  <w:r w:rsidR="000E6682"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9943" w:type="dxa"/>
            <w:shd w:val="clear" w:color="auto" w:fill="auto"/>
          </w:tcPr>
          <w:p w14:paraId="6A54798B" w14:textId="5FA55929" w:rsidR="000E6682" w:rsidRPr="001E63FF" w:rsidRDefault="000E6682" w:rsidP="000E668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Wlot wody 110</w:t>
            </w:r>
          </w:p>
        </w:tc>
        <w:tc>
          <w:tcPr>
            <w:tcW w:w="3235" w:type="dxa"/>
            <w:gridSpan w:val="2"/>
            <w:shd w:val="clear" w:color="auto" w:fill="auto"/>
          </w:tcPr>
          <w:p w14:paraId="6DF165E3" w14:textId="77777777" w:rsidR="000E6682" w:rsidRPr="001E63FF" w:rsidRDefault="000E6682" w:rsidP="00B47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6682" w:rsidRPr="001E63FF" w14:paraId="7D6D581F" w14:textId="77777777" w:rsidTr="000E6682">
        <w:tc>
          <w:tcPr>
            <w:tcW w:w="816" w:type="dxa"/>
            <w:shd w:val="clear" w:color="auto" w:fill="auto"/>
          </w:tcPr>
          <w:p w14:paraId="15C99B7E" w14:textId="12A503F2" w:rsidR="000E6682" w:rsidRPr="001E63FF" w:rsidRDefault="002F35E6" w:rsidP="007D529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  <w:r w:rsidR="000E6682"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.2.</w:t>
            </w:r>
          </w:p>
        </w:tc>
        <w:tc>
          <w:tcPr>
            <w:tcW w:w="9943" w:type="dxa"/>
            <w:shd w:val="clear" w:color="auto" w:fill="auto"/>
          </w:tcPr>
          <w:p w14:paraId="725EEA77" w14:textId="539813D1" w:rsidR="000E6682" w:rsidRPr="001E63FF" w:rsidRDefault="000E6682" w:rsidP="000E668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Wylot wody 2 x 75</w:t>
            </w:r>
          </w:p>
        </w:tc>
        <w:tc>
          <w:tcPr>
            <w:tcW w:w="3235" w:type="dxa"/>
            <w:gridSpan w:val="2"/>
            <w:shd w:val="clear" w:color="auto" w:fill="auto"/>
          </w:tcPr>
          <w:p w14:paraId="3E55D230" w14:textId="77777777" w:rsidR="000E6682" w:rsidRPr="001E63FF" w:rsidRDefault="000E6682" w:rsidP="00B47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6682" w:rsidRPr="001E63FF" w14:paraId="2CEB2EF3" w14:textId="5B2D3271" w:rsidTr="00FB14F8">
        <w:tc>
          <w:tcPr>
            <w:tcW w:w="816" w:type="dxa"/>
            <w:shd w:val="clear" w:color="auto" w:fill="D5DCE4" w:themeFill="text2" w:themeFillTint="33"/>
          </w:tcPr>
          <w:p w14:paraId="1CD80D23" w14:textId="750AFBD9" w:rsidR="000E6682" w:rsidRPr="001E63FF" w:rsidRDefault="002F35E6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FF50180" w14:textId="6EAB1E2F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Rozdzielacz kulowy 75/52x52 – 2 szt.</w:t>
            </w:r>
          </w:p>
        </w:tc>
      </w:tr>
      <w:tr w:rsidR="000E6682" w:rsidRPr="001E63FF" w14:paraId="5F28EA82" w14:textId="47FB3600" w:rsidTr="000E6682">
        <w:tc>
          <w:tcPr>
            <w:tcW w:w="816" w:type="dxa"/>
            <w:shd w:val="clear" w:color="auto" w:fill="auto"/>
          </w:tcPr>
          <w:p w14:paraId="63AE6533" w14:textId="03886055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  <w:r w:rsidR="000E6682"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9943" w:type="dxa"/>
            <w:shd w:val="clear" w:color="auto" w:fill="auto"/>
          </w:tcPr>
          <w:p w14:paraId="346D4626" w14:textId="5C8E9141" w:rsidR="000E6682" w:rsidRPr="001E63FF" w:rsidRDefault="000E6682" w:rsidP="000E66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Wlot wody 75</w:t>
            </w:r>
          </w:p>
        </w:tc>
        <w:tc>
          <w:tcPr>
            <w:tcW w:w="3235" w:type="dxa"/>
            <w:gridSpan w:val="2"/>
            <w:shd w:val="clear" w:color="auto" w:fill="auto"/>
          </w:tcPr>
          <w:p w14:paraId="0B537106" w14:textId="77777777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6682" w:rsidRPr="001E63FF" w14:paraId="687B719E" w14:textId="77777777" w:rsidTr="000E6682">
        <w:tc>
          <w:tcPr>
            <w:tcW w:w="816" w:type="dxa"/>
            <w:shd w:val="clear" w:color="auto" w:fill="auto"/>
          </w:tcPr>
          <w:p w14:paraId="21A0C3FE" w14:textId="4E0E2EB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  <w:r w:rsidR="000E6682"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.2.</w:t>
            </w:r>
          </w:p>
        </w:tc>
        <w:tc>
          <w:tcPr>
            <w:tcW w:w="9943" w:type="dxa"/>
            <w:shd w:val="clear" w:color="auto" w:fill="auto"/>
          </w:tcPr>
          <w:p w14:paraId="2F8BB20E" w14:textId="6BBE2B60" w:rsidR="000E6682" w:rsidRPr="001E63FF" w:rsidRDefault="000E6682" w:rsidP="000E66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Wylot wody 2 x 52</w:t>
            </w:r>
          </w:p>
        </w:tc>
        <w:tc>
          <w:tcPr>
            <w:tcW w:w="3235" w:type="dxa"/>
            <w:gridSpan w:val="2"/>
            <w:shd w:val="clear" w:color="auto" w:fill="auto"/>
          </w:tcPr>
          <w:p w14:paraId="1D3A8134" w14:textId="77777777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6682" w:rsidRPr="001E63FF" w14:paraId="70017779" w14:textId="77777777" w:rsidTr="00C73AE4">
        <w:tc>
          <w:tcPr>
            <w:tcW w:w="816" w:type="dxa"/>
            <w:shd w:val="clear" w:color="auto" w:fill="D5DCE4" w:themeFill="text2" w:themeFillTint="33"/>
          </w:tcPr>
          <w:p w14:paraId="5574DA0C" w14:textId="5F76C5C3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F35E6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FFE0B3A" w14:textId="02154860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Prądownica prosta W52 – 2 szt.</w:t>
            </w:r>
          </w:p>
        </w:tc>
      </w:tr>
      <w:tr w:rsidR="000E6682" w:rsidRPr="001E63FF" w14:paraId="4F08B393" w14:textId="6605DFEB" w:rsidTr="000E6682">
        <w:tc>
          <w:tcPr>
            <w:tcW w:w="816" w:type="dxa"/>
            <w:shd w:val="clear" w:color="auto" w:fill="FFFFFF" w:themeFill="background1"/>
          </w:tcPr>
          <w:p w14:paraId="272C0B86" w14:textId="5AD50D74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47</w:t>
            </w:r>
            <w:r w:rsidR="000E6682"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  <w:shd w:val="clear" w:color="auto" w:fill="FFFFFF" w:themeFill="background1"/>
          </w:tcPr>
          <w:p w14:paraId="5FC2CB93" w14:textId="558892CC" w:rsidR="000E6682" w:rsidRPr="001E63FF" w:rsidRDefault="000E6682" w:rsidP="000E66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  <w:shd w:val="clear" w:color="auto" w:fill="FFFFFF" w:themeFill="background1"/>
          </w:tcPr>
          <w:p w14:paraId="0A6C2D3D" w14:textId="77777777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6682" w:rsidRPr="001E63FF" w14:paraId="5B23C726" w14:textId="213FA521" w:rsidTr="00FB14F8">
        <w:tc>
          <w:tcPr>
            <w:tcW w:w="816" w:type="dxa"/>
            <w:shd w:val="clear" w:color="auto" w:fill="D5DCE4" w:themeFill="text2" w:themeFillTint="33"/>
          </w:tcPr>
          <w:p w14:paraId="03516122" w14:textId="433FD6CB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1AEA72D" w14:textId="0706CC50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Prądownica prosta W 75 – 1 szt.</w:t>
            </w:r>
          </w:p>
        </w:tc>
      </w:tr>
      <w:tr w:rsidR="000E6682" w:rsidRPr="001E63FF" w14:paraId="5DFD8BF9" w14:textId="77777777" w:rsidTr="00C73AE4">
        <w:tc>
          <w:tcPr>
            <w:tcW w:w="816" w:type="dxa"/>
            <w:shd w:val="clear" w:color="auto" w:fill="D5DCE4" w:themeFill="text2" w:themeFillTint="33"/>
          </w:tcPr>
          <w:p w14:paraId="069BEB07" w14:textId="7C5C188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C9367B0" w14:textId="60B6B6FF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Klucz do hydrantu rozbudowany DIN – 2 szt.</w:t>
            </w:r>
          </w:p>
        </w:tc>
      </w:tr>
      <w:tr w:rsidR="000E6682" w:rsidRPr="001E63FF" w14:paraId="7C1D6F06" w14:textId="77777777" w:rsidTr="00C73AE4">
        <w:tc>
          <w:tcPr>
            <w:tcW w:w="816" w:type="dxa"/>
            <w:shd w:val="clear" w:color="auto" w:fill="D5DCE4" w:themeFill="text2" w:themeFillTint="33"/>
          </w:tcPr>
          <w:p w14:paraId="62EFC2C5" w14:textId="450CE327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536385F" w14:textId="2E1F50E5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Kurtyna wodna W75 z regulacją – 1 szt.</w:t>
            </w:r>
          </w:p>
        </w:tc>
      </w:tr>
      <w:tr w:rsidR="000E6682" w:rsidRPr="001E63FF" w14:paraId="5DEF9889" w14:textId="77777777" w:rsidTr="000E6682">
        <w:tc>
          <w:tcPr>
            <w:tcW w:w="816" w:type="dxa"/>
          </w:tcPr>
          <w:p w14:paraId="10392335" w14:textId="4D66958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7B085CA0" w14:textId="31403279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0AD6650F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88D9E18" w14:textId="77777777" w:rsidTr="00C73AE4">
        <w:tc>
          <w:tcPr>
            <w:tcW w:w="816" w:type="dxa"/>
            <w:shd w:val="clear" w:color="auto" w:fill="D5DCE4" w:themeFill="text2" w:themeFillTint="33"/>
          </w:tcPr>
          <w:p w14:paraId="4BBBA06D" w14:textId="6960BC4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6F3F869" w14:textId="7C530073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Kurtyna wodna W52 z regulacją – 1 szt.</w:t>
            </w:r>
          </w:p>
        </w:tc>
      </w:tr>
      <w:tr w:rsidR="000E6682" w:rsidRPr="001E63FF" w14:paraId="49DD16EF" w14:textId="77777777" w:rsidTr="000E6682">
        <w:tc>
          <w:tcPr>
            <w:tcW w:w="816" w:type="dxa"/>
          </w:tcPr>
          <w:p w14:paraId="6BF709A2" w14:textId="3585CCF5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7F39830F" w14:textId="0A55235C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5C65D65A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2D01D5A" w14:textId="77777777" w:rsidTr="00C73AE4">
        <w:tc>
          <w:tcPr>
            <w:tcW w:w="816" w:type="dxa"/>
            <w:shd w:val="clear" w:color="auto" w:fill="D5DCE4" w:themeFill="text2" w:themeFillTint="33"/>
          </w:tcPr>
          <w:p w14:paraId="41C5994E" w14:textId="55779756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F35E6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1FEB0C4" w14:textId="18F97F39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Pachołki drogowe– 6 szt.</w:t>
            </w:r>
          </w:p>
        </w:tc>
      </w:tr>
      <w:tr w:rsidR="000E6682" w:rsidRPr="001E63FF" w14:paraId="31A6001E" w14:textId="77777777" w:rsidTr="000E6682">
        <w:tc>
          <w:tcPr>
            <w:tcW w:w="816" w:type="dxa"/>
          </w:tcPr>
          <w:p w14:paraId="6502F0D7" w14:textId="5314B818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3CDE5E91" w14:textId="20B6F134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Wysokość 50 cm</w:t>
            </w:r>
          </w:p>
        </w:tc>
        <w:tc>
          <w:tcPr>
            <w:tcW w:w="3218" w:type="dxa"/>
          </w:tcPr>
          <w:p w14:paraId="39DEC12F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6CCD3E1" w14:textId="77777777" w:rsidTr="000E6682">
        <w:tc>
          <w:tcPr>
            <w:tcW w:w="816" w:type="dxa"/>
          </w:tcPr>
          <w:p w14:paraId="485F42C9" w14:textId="31D34E39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0991E23A" w14:textId="18CA6FCB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Pasy odblaskowe</w:t>
            </w:r>
          </w:p>
        </w:tc>
        <w:tc>
          <w:tcPr>
            <w:tcW w:w="3218" w:type="dxa"/>
          </w:tcPr>
          <w:p w14:paraId="3CA0904E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D40B139" w14:textId="77777777" w:rsidTr="00C73AE4">
        <w:tc>
          <w:tcPr>
            <w:tcW w:w="816" w:type="dxa"/>
            <w:shd w:val="clear" w:color="auto" w:fill="D5DCE4" w:themeFill="text2" w:themeFillTint="33"/>
          </w:tcPr>
          <w:p w14:paraId="2AE94CE2" w14:textId="6F8566CE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CB31531" w14:textId="1483AD02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Parawan – 1 szt.</w:t>
            </w:r>
          </w:p>
        </w:tc>
      </w:tr>
      <w:tr w:rsidR="000E6682" w:rsidRPr="001E63FF" w14:paraId="41490C04" w14:textId="77777777" w:rsidTr="000E6682">
        <w:tc>
          <w:tcPr>
            <w:tcW w:w="816" w:type="dxa"/>
          </w:tcPr>
          <w:p w14:paraId="45DBA8EE" w14:textId="225A336F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16EC8868" w14:textId="6CC249FA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Waga max. 11 kg</w:t>
            </w:r>
          </w:p>
        </w:tc>
        <w:tc>
          <w:tcPr>
            <w:tcW w:w="3218" w:type="dxa"/>
          </w:tcPr>
          <w:p w14:paraId="0B39BE5F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AB543BB" w14:textId="77777777" w:rsidTr="000E6682">
        <w:tc>
          <w:tcPr>
            <w:tcW w:w="816" w:type="dxa"/>
          </w:tcPr>
          <w:p w14:paraId="2A5ED690" w14:textId="70E4085C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135A1560" w14:textId="32405BCC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Wymiar 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segmentu - 1,6 m</w:t>
            </w:r>
          </w:p>
        </w:tc>
        <w:tc>
          <w:tcPr>
            <w:tcW w:w="3218" w:type="dxa"/>
          </w:tcPr>
          <w:p w14:paraId="01F2CD29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C585532" w14:textId="77777777" w:rsidTr="000E6682">
        <w:tc>
          <w:tcPr>
            <w:tcW w:w="816" w:type="dxa"/>
          </w:tcPr>
          <w:p w14:paraId="48150349" w14:textId="626E9B75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692BD704" w14:textId="57E19DEF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Liczba segmentów - 4</w:t>
            </w:r>
          </w:p>
        </w:tc>
        <w:tc>
          <w:tcPr>
            <w:tcW w:w="3218" w:type="dxa"/>
          </w:tcPr>
          <w:p w14:paraId="51E4A9F1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23D614CA" w14:textId="77777777" w:rsidTr="000E6682">
        <w:tc>
          <w:tcPr>
            <w:tcW w:w="816" w:type="dxa"/>
          </w:tcPr>
          <w:p w14:paraId="73C9466A" w14:textId="0FCDB96F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0B9F35E4" w14:textId="3A3503F1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Stelaż - aluminium, włókno szklane</w:t>
            </w:r>
          </w:p>
        </w:tc>
        <w:tc>
          <w:tcPr>
            <w:tcW w:w="3218" w:type="dxa"/>
          </w:tcPr>
          <w:p w14:paraId="75E31629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FE555B4" w14:textId="77777777" w:rsidTr="000E6682">
        <w:tc>
          <w:tcPr>
            <w:tcW w:w="816" w:type="dxa"/>
          </w:tcPr>
          <w:p w14:paraId="66E84074" w14:textId="22AED393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76FD8F62" w14:textId="35C2138F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Taśmy odblaskowe - poliester</w:t>
            </w:r>
          </w:p>
        </w:tc>
        <w:tc>
          <w:tcPr>
            <w:tcW w:w="3218" w:type="dxa"/>
          </w:tcPr>
          <w:p w14:paraId="78729C5B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CA2A355" w14:textId="77777777" w:rsidTr="000E6682">
        <w:tc>
          <w:tcPr>
            <w:tcW w:w="816" w:type="dxa"/>
          </w:tcPr>
          <w:p w14:paraId="7C15C3F6" w14:textId="5BC5A02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9960" w:type="dxa"/>
            <w:gridSpan w:val="2"/>
          </w:tcPr>
          <w:p w14:paraId="6A0BB1F2" w14:textId="6642C245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Napis STRAŻ</w:t>
            </w:r>
          </w:p>
        </w:tc>
        <w:tc>
          <w:tcPr>
            <w:tcW w:w="3218" w:type="dxa"/>
          </w:tcPr>
          <w:p w14:paraId="5DB67B3C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DB20519" w14:textId="77777777" w:rsidTr="00C73AE4">
        <w:tc>
          <w:tcPr>
            <w:tcW w:w="816" w:type="dxa"/>
            <w:shd w:val="clear" w:color="auto" w:fill="D5DCE4" w:themeFill="text2" w:themeFillTint="33"/>
          </w:tcPr>
          <w:p w14:paraId="4660DB5B" w14:textId="6B29A903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A0E3272" w14:textId="24128E70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Detektor napięcia/prądu przemiennego – 1 szt.</w:t>
            </w:r>
          </w:p>
        </w:tc>
      </w:tr>
      <w:tr w:rsidR="000E6682" w:rsidRPr="001E63FF" w14:paraId="1BE092B8" w14:textId="77777777" w:rsidTr="000E6682">
        <w:tc>
          <w:tcPr>
            <w:tcW w:w="816" w:type="dxa"/>
          </w:tcPr>
          <w:p w14:paraId="6D6B4ECD" w14:textId="676E2AAF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48BB05C2" w14:textId="61D8D4F1" w:rsidR="000E6682" w:rsidRPr="001E63FF" w:rsidRDefault="00FB14F8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49D8C3E9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081C581" w14:textId="77777777" w:rsidTr="000E6682">
        <w:tc>
          <w:tcPr>
            <w:tcW w:w="816" w:type="dxa"/>
          </w:tcPr>
          <w:p w14:paraId="117A6714" w14:textId="40242F4A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1FD11953" w14:textId="51AF40B1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Bezdotykowy</w:t>
            </w:r>
          </w:p>
        </w:tc>
        <w:tc>
          <w:tcPr>
            <w:tcW w:w="3218" w:type="dxa"/>
          </w:tcPr>
          <w:p w14:paraId="33C53B54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2D5706B0" w14:textId="77777777" w:rsidTr="000E6682">
        <w:tc>
          <w:tcPr>
            <w:tcW w:w="816" w:type="dxa"/>
          </w:tcPr>
          <w:p w14:paraId="7D82C458" w14:textId="23602FD9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1CB3660C" w14:textId="7277A975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Wykrywanie urządzeń i przewodów pod napięciem</w:t>
            </w:r>
          </w:p>
        </w:tc>
        <w:tc>
          <w:tcPr>
            <w:tcW w:w="3218" w:type="dxa"/>
          </w:tcPr>
          <w:p w14:paraId="295E9A6D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A9E5467" w14:textId="77777777" w:rsidTr="000E6682">
        <w:tc>
          <w:tcPr>
            <w:tcW w:w="816" w:type="dxa"/>
          </w:tcPr>
          <w:p w14:paraId="7EA86586" w14:textId="0E72005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1D4BD2D9" w14:textId="467CB6D8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Wykrywanie przebić w przewodach</w:t>
            </w:r>
          </w:p>
        </w:tc>
        <w:tc>
          <w:tcPr>
            <w:tcW w:w="3218" w:type="dxa"/>
          </w:tcPr>
          <w:p w14:paraId="00E48A67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14861F50" w14:textId="77777777" w:rsidTr="000E6682">
        <w:tc>
          <w:tcPr>
            <w:tcW w:w="816" w:type="dxa"/>
          </w:tcPr>
          <w:p w14:paraId="0718DC19" w14:textId="27A0096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5FC06081" w14:textId="0582661E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Detekcja przewodów w ścianach</w:t>
            </w:r>
          </w:p>
        </w:tc>
        <w:tc>
          <w:tcPr>
            <w:tcW w:w="3218" w:type="dxa"/>
          </w:tcPr>
          <w:p w14:paraId="72432241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A29082B" w14:textId="77777777" w:rsidTr="000E6682">
        <w:tc>
          <w:tcPr>
            <w:tcW w:w="816" w:type="dxa"/>
          </w:tcPr>
          <w:p w14:paraId="786BF1BD" w14:textId="7E7C9EE2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9960" w:type="dxa"/>
            <w:gridSpan w:val="2"/>
          </w:tcPr>
          <w:p w14:paraId="6025C9E8" w14:textId="312DF171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Detekcja pól elektromagnetycznych</w:t>
            </w:r>
          </w:p>
        </w:tc>
        <w:tc>
          <w:tcPr>
            <w:tcW w:w="3218" w:type="dxa"/>
          </w:tcPr>
          <w:p w14:paraId="24BFB900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1470D75" w14:textId="77777777" w:rsidTr="000E6682">
        <w:tc>
          <w:tcPr>
            <w:tcW w:w="816" w:type="dxa"/>
          </w:tcPr>
          <w:p w14:paraId="432B4B4A" w14:textId="2229BABE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9960" w:type="dxa"/>
            <w:gridSpan w:val="2"/>
          </w:tcPr>
          <w:p w14:paraId="6EF41E69" w14:textId="11EFB4FE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Sprawdzanie prawidłowości uziemienia</w:t>
            </w:r>
          </w:p>
        </w:tc>
        <w:tc>
          <w:tcPr>
            <w:tcW w:w="3218" w:type="dxa"/>
          </w:tcPr>
          <w:p w14:paraId="263F9BC1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30348C8" w14:textId="77777777" w:rsidTr="000E6682">
        <w:tc>
          <w:tcPr>
            <w:tcW w:w="816" w:type="dxa"/>
          </w:tcPr>
          <w:p w14:paraId="4DDC333F" w14:textId="7CE8A3B6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.8.</w:t>
            </w:r>
          </w:p>
        </w:tc>
        <w:tc>
          <w:tcPr>
            <w:tcW w:w="9960" w:type="dxa"/>
            <w:gridSpan w:val="2"/>
          </w:tcPr>
          <w:p w14:paraId="13A6C78A" w14:textId="5DECE0BA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Wykrywanie napięcia szczątkowego lub indukowanego</w:t>
            </w:r>
          </w:p>
        </w:tc>
        <w:tc>
          <w:tcPr>
            <w:tcW w:w="3218" w:type="dxa"/>
          </w:tcPr>
          <w:p w14:paraId="0041AFD6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20EFF96A" w14:textId="77777777" w:rsidTr="000E6682">
        <w:tc>
          <w:tcPr>
            <w:tcW w:w="816" w:type="dxa"/>
          </w:tcPr>
          <w:p w14:paraId="600C08A8" w14:textId="62CFE7F3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.9.</w:t>
            </w:r>
          </w:p>
        </w:tc>
        <w:tc>
          <w:tcPr>
            <w:tcW w:w="9960" w:type="dxa"/>
            <w:gridSpan w:val="2"/>
          </w:tcPr>
          <w:p w14:paraId="48B501C1" w14:textId="4706E84E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Zasilanie bateryjne</w:t>
            </w:r>
          </w:p>
        </w:tc>
        <w:tc>
          <w:tcPr>
            <w:tcW w:w="3218" w:type="dxa"/>
          </w:tcPr>
          <w:p w14:paraId="63111217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DDBB2F3" w14:textId="77777777" w:rsidTr="000E6682">
        <w:tc>
          <w:tcPr>
            <w:tcW w:w="816" w:type="dxa"/>
          </w:tcPr>
          <w:p w14:paraId="3140110E" w14:textId="3CF248BA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9960" w:type="dxa"/>
            <w:gridSpan w:val="2"/>
          </w:tcPr>
          <w:p w14:paraId="01DB0CBF" w14:textId="36F0E103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  <w:lang w:val="es-CL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lang w:val="es-CL"/>
              </w:rPr>
              <w:t>Musi posiadać normy EN 61326-1, EN 61000-4-2, EN 6100-4-3</w:t>
            </w:r>
          </w:p>
        </w:tc>
        <w:tc>
          <w:tcPr>
            <w:tcW w:w="3218" w:type="dxa"/>
          </w:tcPr>
          <w:p w14:paraId="4B84B9E0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  <w:lang w:val="es-CL"/>
              </w:rPr>
            </w:pPr>
          </w:p>
        </w:tc>
      </w:tr>
      <w:tr w:rsidR="000E6682" w:rsidRPr="001E63FF" w14:paraId="360EBD19" w14:textId="77777777" w:rsidTr="00C73AE4">
        <w:tc>
          <w:tcPr>
            <w:tcW w:w="816" w:type="dxa"/>
            <w:shd w:val="clear" w:color="auto" w:fill="D5DCE4" w:themeFill="text2" w:themeFillTint="33"/>
          </w:tcPr>
          <w:p w14:paraId="306CE653" w14:textId="7664237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8EEA3CD" w14:textId="52C5E4EE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Drabina jednoprzęsłowa – 1 szt.</w:t>
            </w:r>
          </w:p>
        </w:tc>
      </w:tr>
      <w:tr w:rsidR="000E6682" w:rsidRPr="001E63FF" w14:paraId="4F02779B" w14:textId="77777777" w:rsidTr="000E6682">
        <w:tc>
          <w:tcPr>
            <w:tcW w:w="816" w:type="dxa"/>
          </w:tcPr>
          <w:p w14:paraId="6E7948D0" w14:textId="6520865B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3DEB4082" w14:textId="0CEC5C93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18 stopniowa</w:t>
            </w:r>
          </w:p>
        </w:tc>
        <w:tc>
          <w:tcPr>
            <w:tcW w:w="3218" w:type="dxa"/>
          </w:tcPr>
          <w:p w14:paraId="05169944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21A91495" w14:textId="77777777" w:rsidTr="000E6682">
        <w:tc>
          <w:tcPr>
            <w:tcW w:w="816" w:type="dxa"/>
          </w:tcPr>
          <w:p w14:paraId="2CB34E1A" w14:textId="4A145888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75C7F849" w14:textId="1A460092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Antypoślizgowe szczeble </w:t>
            </w:r>
          </w:p>
        </w:tc>
        <w:tc>
          <w:tcPr>
            <w:tcW w:w="3218" w:type="dxa"/>
          </w:tcPr>
          <w:p w14:paraId="138CF53E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55F183B" w14:textId="77777777" w:rsidTr="000E6682">
        <w:tc>
          <w:tcPr>
            <w:tcW w:w="816" w:type="dxa"/>
          </w:tcPr>
          <w:p w14:paraId="28A99472" w14:textId="3B299194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0CB0A971" w14:textId="3C317975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70610739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EDAA7D6" w14:textId="77777777" w:rsidTr="00C73AE4">
        <w:tc>
          <w:tcPr>
            <w:tcW w:w="816" w:type="dxa"/>
            <w:shd w:val="clear" w:color="auto" w:fill="D5DCE4" w:themeFill="text2" w:themeFillTint="33"/>
          </w:tcPr>
          <w:p w14:paraId="6E874F6C" w14:textId="7A92074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88C7112" w14:textId="43DC2A80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Zakrętarka udarowa akumulatorowa – 1 szt.</w:t>
            </w:r>
          </w:p>
        </w:tc>
      </w:tr>
      <w:tr w:rsidR="000E6682" w:rsidRPr="001E63FF" w14:paraId="053F2CF1" w14:textId="77777777" w:rsidTr="000E6682">
        <w:tc>
          <w:tcPr>
            <w:tcW w:w="816" w:type="dxa"/>
          </w:tcPr>
          <w:p w14:paraId="610D7B9E" w14:textId="192C7635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5D4C3410" w14:textId="5803B273" w:rsidR="000E6682" w:rsidRPr="001E63FF" w:rsidRDefault="00FB14F8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4F763795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6AA55FE" w14:textId="77777777" w:rsidTr="000E6682">
        <w:tc>
          <w:tcPr>
            <w:tcW w:w="816" w:type="dxa"/>
          </w:tcPr>
          <w:p w14:paraId="5565B6F3" w14:textId="24F85B3C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3A286C02" w14:textId="2F9DD34D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Rodzaj silnika –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bezszczotkowy</w:t>
            </w:r>
            <w:proofErr w:type="spellEnd"/>
          </w:p>
        </w:tc>
        <w:tc>
          <w:tcPr>
            <w:tcW w:w="3218" w:type="dxa"/>
          </w:tcPr>
          <w:p w14:paraId="3BC45980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1C8F170" w14:textId="77777777" w:rsidTr="000E6682">
        <w:tc>
          <w:tcPr>
            <w:tcW w:w="816" w:type="dxa"/>
          </w:tcPr>
          <w:p w14:paraId="7FB1F0F3" w14:textId="73C01454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687587E5" w14:textId="16E563D0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Napięcie </w:t>
            </w:r>
            <w:r w:rsidR="00943876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18V</w:t>
            </w:r>
          </w:p>
        </w:tc>
        <w:tc>
          <w:tcPr>
            <w:tcW w:w="3218" w:type="dxa"/>
          </w:tcPr>
          <w:p w14:paraId="7FEB5280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1B5F266E" w14:textId="77777777" w:rsidTr="000E6682">
        <w:tc>
          <w:tcPr>
            <w:tcW w:w="816" w:type="dxa"/>
          </w:tcPr>
          <w:p w14:paraId="61588783" w14:textId="5ADE86F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1C53A108" w14:textId="7A20FFD1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Akumulator min. 5 Ah</w:t>
            </w:r>
          </w:p>
        </w:tc>
        <w:tc>
          <w:tcPr>
            <w:tcW w:w="3218" w:type="dxa"/>
          </w:tcPr>
          <w:p w14:paraId="4F556DB9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9114390" w14:textId="77777777" w:rsidTr="000E6682">
        <w:tc>
          <w:tcPr>
            <w:tcW w:w="816" w:type="dxa"/>
          </w:tcPr>
          <w:p w14:paraId="14E30FC3" w14:textId="5A15777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65E0568D" w14:textId="70DACCB4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Waga bez akumulatora max. 1 kg</w:t>
            </w:r>
          </w:p>
        </w:tc>
        <w:tc>
          <w:tcPr>
            <w:tcW w:w="3218" w:type="dxa"/>
          </w:tcPr>
          <w:p w14:paraId="6A653E3B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F69915D" w14:textId="77777777" w:rsidTr="000E6682">
        <w:tc>
          <w:tcPr>
            <w:tcW w:w="816" w:type="dxa"/>
          </w:tcPr>
          <w:p w14:paraId="3659B4E5" w14:textId="3F12603B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9960" w:type="dxa"/>
            <w:gridSpan w:val="2"/>
          </w:tcPr>
          <w:p w14:paraId="2A7D76E8" w14:textId="7932CF4B" w:rsidR="000E6682" w:rsidRPr="001E63FF" w:rsidRDefault="000E6682" w:rsidP="000E6682">
            <w:pPr>
              <w:numPr>
                <w:ilvl w:val="0"/>
                <w:numId w:val="5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Moc użyteczna</w:t>
            </w:r>
            <w:r w:rsidR="00943876"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min.</w:t>
            </w: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400W</w:t>
            </w:r>
          </w:p>
        </w:tc>
        <w:tc>
          <w:tcPr>
            <w:tcW w:w="3218" w:type="dxa"/>
          </w:tcPr>
          <w:p w14:paraId="2A476139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55ACE4B" w14:textId="77777777" w:rsidTr="000E6682">
        <w:tc>
          <w:tcPr>
            <w:tcW w:w="816" w:type="dxa"/>
          </w:tcPr>
          <w:p w14:paraId="5FFA6577" w14:textId="60721D44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9960" w:type="dxa"/>
            <w:gridSpan w:val="2"/>
          </w:tcPr>
          <w:p w14:paraId="2413676A" w14:textId="5F02F221" w:rsidR="000E6682" w:rsidRPr="001E63FF" w:rsidRDefault="000E6682" w:rsidP="000E6682">
            <w:pPr>
              <w:numPr>
                <w:ilvl w:val="0"/>
                <w:numId w:val="6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Udar </w:t>
            </w:r>
          </w:p>
        </w:tc>
        <w:tc>
          <w:tcPr>
            <w:tcW w:w="3218" w:type="dxa"/>
          </w:tcPr>
          <w:p w14:paraId="1773178A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F147903" w14:textId="77777777" w:rsidTr="000E6682">
        <w:tc>
          <w:tcPr>
            <w:tcW w:w="816" w:type="dxa"/>
          </w:tcPr>
          <w:p w14:paraId="77A8DFD2" w14:textId="79BBF024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.8.</w:t>
            </w:r>
          </w:p>
        </w:tc>
        <w:tc>
          <w:tcPr>
            <w:tcW w:w="9960" w:type="dxa"/>
            <w:gridSpan w:val="2"/>
          </w:tcPr>
          <w:p w14:paraId="249F6D8F" w14:textId="0BFBD582" w:rsidR="000E6682" w:rsidRPr="001E63FF" w:rsidRDefault="000E6682" w:rsidP="000E6682">
            <w:pPr>
              <w:numPr>
                <w:ilvl w:val="0"/>
                <w:numId w:val="7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Typ akumulatora </w:t>
            </w:r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Li-</w:t>
            </w:r>
            <w:proofErr w:type="spellStart"/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Ion</w:t>
            </w:r>
            <w:proofErr w:type="spellEnd"/>
          </w:p>
        </w:tc>
        <w:tc>
          <w:tcPr>
            <w:tcW w:w="3218" w:type="dxa"/>
          </w:tcPr>
          <w:p w14:paraId="133ABA94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D969546" w14:textId="77777777" w:rsidTr="000E6682">
        <w:tc>
          <w:tcPr>
            <w:tcW w:w="816" w:type="dxa"/>
          </w:tcPr>
          <w:p w14:paraId="76F452B8" w14:textId="0D6780CE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F35E6" w:rsidRPr="001E63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.9.</w:t>
            </w:r>
          </w:p>
        </w:tc>
        <w:tc>
          <w:tcPr>
            <w:tcW w:w="9960" w:type="dxa"/>
            <w:gridSpan w:val="2"/>
          </w:tcPr>
          <w:p w14:paraId="1616625E" w14:textId="3C6C0415" w:rsidR="000E6682" w:rsidRPr="001E63FF" w:rsidRDefault="00943876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 b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iegowy silnik</w:t>
            </w:r>
          </w:p>
        </w:tc>
        <w:tc>
          <w:tcPr>
            <w:tcW w:w="3218" w:type="dxa"/>
          </w:tcPr>
          <w:p w14:paraId="73C87DFF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F44B97F" w14:textId="77777777" w:rsidTr="000E6682">
        <w:tc>
          <w:tcPr>
            <w:tcW w:w="816" w:type="dxa"/>
          </w:tcPr>
          <w:p w14:paraId="44E97F2A" w14:textId="0BAA525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960" w:type="dxa"/>
            <w:gridSpan w:val="2"/>
          </w:tcPr>
          <w:p w14:paraId="4CC034EA" w14:textId="26839A0A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Walizka transportowa dedykowana pod urządzenie, 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specjalne zaczepy pozwalają na modułowe, stabilne łączenie skrzyń</w:t>
            </w:r>
          </w:p>
        </w:tc>
        <w:tc>
          <w:tcPr>
            <w:tcW w:w="3218" w:type="dxa"/>
          </w:tcPr>
          <w:p w14:paraId="04BAD9DE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16B3B4C" w14:textId="77777777" w:rsidTr="00C73AE4">
        <w:tc>
          <w:tcPr>
            <w:tcW w:w="816" w:type="dxa"/>
            <w:shd w:val="clear" w:color="auto" w:fill="D5DCE4" w:themeFill="text2" w:themeFillTint="33"/>
          </w:tcPr>
          <w:p w14:paraId="5A8CF82E" w14:textId="3B9908EC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40C281A" w14:textId="6BC1B507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Wkrętarka akumulatorowa – 1szt.</w:t>
            </w:r>
          </w:p>
        </w:tc>
      </w:tr>
      <w:tr w:rsidR="000E6682" w:rsidRPr="001E63FF" w14:paraId="551435B3" w14:textId="77777777" w:rsidTr="000E6682">
        <w:tc>
          <w:tcPr>
            <w:tcW w:w="816" w:type="dxa"/>
          </w:tcPr>
          <w:p w14:paraId="2C4F45C8" w14:textId="611F84BD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7834D255" w14:textId="13385744" w:rsidR="000E6682" w:rsidRPr="001E63FF" w:rsidRDefault="00FB14F8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1D760E6D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3B42520" w14:textId="77777777" w:rsidTr="000E6682">
        <w:tc>
          <w:tcPr>
            <w:tcW w:w="816" w:type="dxa"/>
          </w:tcPr>
          <w:p w14:paraId="79CEA1E1" w14:textId="18E393C2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07253BB0" w14:textId="57C300D4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Rodzaj silnika –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bezszczotkowy</w:t>
            </w:r>
            <w:proofErr w:type="spellEnd"/>
          </w:p>
        </w:tc>
        <w:tc>
          <w:tcPr>
            <w:tcW w:w="3218" w:type="dxa"/>
          </w:tcPr>
          <w:p w14:paraId="3A6F87A9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45FD4AA" w14:textId="77777777" w:rsidTr="000E6682">
        <w:tc>
          <w:tcPr>
            <w:tcW w:w="816" w:type="dxa"/>
          </w:tcPr>
          <w:p w14:paraId="11012873" w14:textId="6BB3F19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747985DC" w14:textId="2D475AF2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Napięcie </w:t>
            </w:r>
            <w:r w:rsidR="00943876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18V</w:t>
            </w:r>
          </w:p>
        </w:tc>
        <w:tc>
          <w:tcPr>
            <w:tcW w:w="3218" w:type="dxa"/>
          </w:tcPr>
          <w:p w14:paraId="75115110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BF5EACB" w14:textId="77777777" w:rsidTr="000E6682">
        <w:tc>
          <w:tcPr>
            <w:tcW w:w="816" w:type="dxa"/>
          </w:tcPr>
          <w:p w14:paraId="3F9AD768" w14:textId="4FD52299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32468933" w14:textId="7D44C5D3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Akumulator min. 5 Ah</w:t>
            </w:r>
          </w:p>
        </w:tc>
        <w:tc>
          <w:tcPr>
            <w:tcW w:w="3218" w:type="dxa"/>
          </w:tcPr>
          <w:p w14:paraId="570A29E4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B687ED6" w14:textId="77777777" w:rsidTr="000E6682">
        <w:tc>
          <w:tcPr>
            <w:tcW w:w="816" w:type="dxa"/>
          </w:tcPr>
          <w:p w14:paraId="643D34DA" w14:textId="2D687A49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1B217780" w14:textId="2C37B9AC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Waga  bez akumulatora max. 2 kg</w:t>
            </w:r>
          </w:p>
        </w:tc>
        <w:tc>
          <w:tcPr>
            <w:tcW w:w="3218" w:type="dxa"/>
          </w:tcPr>
          <w:p w14:paraId="6DF216FB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4A16219" w14:textId="77777777" w:rsidTr="000E6682">
        <w:tc>
          <w:tcPr>
            <w:tcW w:w="816" w:type="dxa"/>
          </w:tcPr>
          <w:p w14:paraId="72D6C80F" w14:textId="49B80863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9960" w:type="dxa"/>
            <w:gridSpan w:val="2"/>
          </w:tcPr>
          <w:p w14:paraId="34C5CC14" w14:textId="2578C291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Moc użyteczna </w:t>
            </w:r>
            <w:r w:rsidR="00943876"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min. </w:t>
            </w:r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460W</w:t>
            </w:r>
          </w:p>
        </w:tc>
        <w:tc>
          <w:tcPr>
            <w:tcW w:w="3218" w:type="dxa"/>
          </w:tcPr>
          <w:p w14:paraId="2332F302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5FCAB61" w14:textId="77777777" w:rsidTr="000E6682">
        <w:tc>
          <w:tcPr>
            <w:tcW w:w="816" w:type="dxa"/>
          </w:tcPr>
          <w:p w14:paraId="6E3D5922" w14:textId="47F6875F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9960" w:type="dxa"/>
            <w:gridSpan w:val="2"/>
          </w:tcPr>
          <w:p w14:paraId="42915786" w14:textId="7D76EDA3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Typ akumulatora </w:t>
            </w:r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Li-</w:t>
            </w:r>
            <w:proofErr w:type="spellStart"/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Ion</w:t>
            </w:r>
            <w:proofErr w:type="spellEnd"/>
          </w:p>
        </w:tc>
        <w:tc>
          <w:tcPr>
            <w:tcW w:w="3218" w:type="dxa"/>
          </w:tcPr>
          <w:p w14:paraId="5CD7985A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661B09C" w14:textId="77777777" w:rsidTr="000E6682">
        <w:tc>
          <w:tcPr>
            <w:tcW w:w="816" w:type="dxa"/>
          </w:tcPr>
          <w:p w14:paraId="59479DA6" w14:textId="31DB291D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.8.</w:t>
            </w:r>
          </w:p>
        </w:tc>
        <w:tc>
          <w:tcPr>
            <w:tcW w:w="9960" w:type="dxa"/>
            <w:gridSpan w:val="2"/>
          </w:tcPr>
          <w:p w14:paraId="2B77DB59" w14:textId="68A75BA6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943876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iegowy silnik</w:t>
            </w:r>
          </w:p>
        </w:tc>
        <w:tc>
          <w:tcPr>
            <w:tcW w:w="3218" w:type="dxa"/>
          </w:tcPr>
          <w:p w14:paraId="3026AA58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EC78293" w14:textId="77777777" w:rsidTr="000E6682">
        <w:tc>
          <w:tcPr>
            <w:tcW w:w="816" w:type="dxa"/>
          </w:tcPr>
          <w:p w14:paraId="6D7766CB" w14:textId="055E23BA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.9.</w:t>
            </w:r>
          </w:p>
        </w:tc>
        <w:tc>
          <w:tcPr>
            <w:tcW w:w="9960" w:type="dxa"/>
            <w:gridSpan w:val="2"/>
          </w:tcPr>
          <w:p w14:paraId="18AF6E30" w14:textId="17831535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Walizka transportowa dedykowana pod urządzenie, 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specjalne zaczepy pozwalają na modułowe, stabilne łączenie skrzyń</w:t>
            </w:r>
          </w:p>
        </w:tc>
        <w:tc>
          <w:tcPr>
            <w:tcW w:w="3218" w:type="dxa"/>
          </w:tcPr>
          <w:p w14:paraId="1D22E568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7DFFB90" w14:textId="77777777" w:rsidTr="00C73AE4">
        <w:tc>
          <w:tcPr>
            <w:tcW w:w="816" w:type="dxa"/>
            <w:shd w:val="clear" w:color="auto" w:fill="D5DCE4" w:themeFill="text2" w:themeFillTint="33"/>
          </w:tcPr>
          <w:p w14:paraId="59039EB8" w14:textId="50E8D0D8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DD38D48" w14:textId="77B65397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Piła szablasta akumulatorowa – 1 szt.</w:t>
            </w:r>
          </w:p>
        </w:tc>
      </w:tr>
      <w:tr w:rsidR="000E6682" w:rsidRPr="001E63FF" w14:paraId="23B1CB21" w14:textId="77777777" w:rsidTr="000E6682">
        <w:tc>
          <w:tcPr>
            <w:tcW w:w="816" w:type="dxa"/>
          </w:tcPr>
          <w:p w14:paraId="3544446D" w14:textId="48EC537A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1701EC22" w14:textId="732F1CCD" w:rsidR="000E6682" w:rsidRPr="001E63FF" w:rsidRDefault="00FB14F8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3FCC825C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1B05E2A3" w14:textId="77777777" w:rsidTr="000E6682">
        <w:tc>
          <w:tcPr>
            <w:tcW w:w="816" w:type="dxa"/>
          </w:tcPr>
          <w:p w14:paraId="16C2BF9F" w14:textId="39C45847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483DF75A" w14:textId="17FD9A35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Rodzaj silnika –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bezszczotkowy</w:t>
            </w:r>
            <w:proofErr w:type="spellEnd"/>
          </w:p>
        </w:tc>
        <w:tc>
          <w:tcPr>
            <w:tcW w:w="3218" w:type="dxa"/>
          </w:tcPr>
          <w:p w14:paraId="0C470134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910D33B" w14:textId="77777777" w:rsidTr="000E6682">
        <w:tc>
          <w:tcPr>
            <w:tcW w:w="816" w:type="dxa"/>
          </w:tcPr>
          <w:p w14:paraId="4BD44A46" w14:textId="666B2462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2A324F13" w14:textId="1E5150C5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Napięcie</w:t>
            </w:r>
            <w:r w:rsidR="00DF791D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min.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 18V</w:t>
            </w:r>
          </w:p>
        </w:tc>
        <w:tc>
          <w:tcPr>
            <w:tcW w:w="3218" w:type="dxa"/>
          </w:tcPr>
          <w:p w14:paraId="6710581A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2CF886D3" w14:textId="77777777" w:rsidTr="000E6682">
        <w:tc>
          <w:tcPr>
            <w:tcW w:w="816" w:type="dxa"/>
          </w:tcPr>
          <w:p w14:paraId="15846CF5" w14:textId="6FF8C6BB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1454A37C" w14:textId="7A76E29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Akumulator min. 5 Ah</w:t>
            </w:r>
          </w:p>
        </w:tc>
        <w:tc>
          <w:tcPr>
            <w:tcW w:w="3218" w:type="dxa"/>
          </w:tcPr>
          <w:p w14:paraId="0E109388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AC8CB70" w14:textId="77777777" w:rsidTr="000E6682">
        <w:tc>
          <w:tcPr>
            <w:tcW w:w="816" w:type="dxa"/>
          </w:tcPr>
          <w:p w14:paraId="2684917C" w14:textId="5A98DFEA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46CE1BA9" w14:textId="54312E93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Typ akumulatora </w:t>
            </w:r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Li-</w:t>
            </w:r>
            <w:proofErr w:type="spellStart"/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Ion</w:t>
            </w:r>
            <w:proofErr w:type="spellEnd"/>
          </w:p>
        </w:tc>
        <w:tc>
          <w:tcPr>
            <w:tcW w:w="3218" w:type="dxa"/>
          </w:tcPr>
          <w:p w14:paraId="6C080586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6043414" w14:textId="77777777" w:rsidTr="000E6682">
        <w:tc>
          <w:tcPr>
            <w:tcW w:w="816" w:type="dxa"/>
          </w:tcPr>
          <w:p w14:paraId="55590BE4" w14:textId="797F7E0B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9960" w:type="dxa"/>
            <w:gridSpan w:val="2"/>
          </w:tcPr>
          <w:p w14:paraId="542A0F5B" w14:textId="74240F1C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Waga  bez akumulatora max. 1,8 kg</w:t>
            </w:r>
          </w:p>
        </w:tc>
        <w:tc>
          <w:tcPr>
            <w:tcW w:w="3218" w:type="dxa"/>
          </w:tcPr>
          <w:p w14:paraId="6C9BF49E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6B0BC3E" w14:textId="77777777" w:rsidTr="000E6682">
        <w:tc>
          <w:tcPr>
            <w:tcW w:w="816" w:type="dxa"/>
          </w:tcPr>
          <w:p w14:paraId="5A4EC5A5" w14:textId="2036B437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9960" w:type="dxa"/>
            <w:gridSpan w:val="2"/>
          </w:tcPr>
          <w:p w14:paraId="1B0137BD" w14:textId="309460B9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Moc użyteczna </w:t>
            </w:r>
            <w:r w:rsidR="00DF791D"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min. </w:t>
            </w:r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310W</w:t>
            </w:r>
          </w:p>
        </w:tc>
        <w:tc>
          <w:tcPr>
            <w:tcW w:w="3218" w:type="dxa"/>
          </w:tcPr>
          <w:p w14:paraId="18C41D9D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C3C06EE" w14:textId="77777777" w:rsidTr="000E6682">
        <w:tc>
          <w:tcPr>
            <w:tcW w:w="816" w:type="dxa"/>
          </w:tcPr>
          <w:p w14:paraId="353276CF" w14:textId="08B8CB46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.8.</w:t>
            </w:r>
          </w:p>
        </w:tc>
        <w:tc>
          <w:tcPr>
            <w:tcW w:w="9960" w:type="dxa"/>
            <w:gridSpan w:val="2"/>
          </w:tcPr>
          <w:p w14:paraId="6C04A655" w14:textId="6F413FE3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Długość skoku min 28 mm</w:t>
            </w:r>
          </w:p>
        </w:tc>
        <w:tc>
          <w:tcPr>
            <w:tcW w:w="3218" w:type="dxa"/>
          </w:tcPr>
          <w:p w14:paraId="096E017E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192506CB" w14:textId="77777777" w:rsidTr="000E6682">
        <w:tc>
          <w:tcPr>
            <w:tcW w:w="816" w:type="dxa"/>
          </w:tcPr>
          <w:p w14:paraId="05E2AF3B" w14:textId="7F160A7E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.9.</w:t>
            </w:r>
          </w:p>
        </w:tc>
        <w:tc>
          <w:tcPr>
            <w:tcW w:w="9960" w:type="dxa"/>
            <w:gridSpan w:val="2"/>
          </w:tcPr>
          <w:p w14:paraId="64692AF2" w14:textId="49479102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Walizka transportowa dedykowana pod urządzenie, 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specjalne zaczepy pozwalają na modułowe, stabilne łączenie skrzyń</w:t>
            </w:r>
          </w:p>
        </w:tc>
        <w:tc>
          <w:tcPr>
            <w:tcW w:w="3218" w:type="dxa"/>
          </w:tcPr>
          <w:p w14:paraId="31A16ED1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08BDEE0" w14:textId="77777777" w:rsidTr="00C73AE4">
        <w:tc>
          <w:tcPr>
            <w:tcW w:w="816" w:type="dxa"/>
            <w:shd w:val="clear" w:color="auto" w:fill="D5DCE4" w:themeFill="text2" w:themeFillTint="33"/>
          </w:tcPr>
          <w:p w14:paraId="3C825C6F" w14:textId="32789B3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7833B6F" w14:textId="1981DEEC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Szlifierka kątowa akumulatorowa – 1 szt.</w:t>
            </w:r>
          </w:p>
        </w:tc>
      </w:tr>
      <w:tr w:rsidR="000E6682" w:rsidRPr="001E63FF" w14:paraId="7B341686" w14:textId="77777777" w:rsidTr="000E6682">
        <w:tc>
          <w:tcPr>
            <w:tcW w:w="816" w:type="dxa"/>
          </w:tcPr>
          <w:p w14:paraId="6563CDBF" w14:textId="3C783813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40D8FBBE" w14:textId="0EB1C442" w:rsidR="000E6682" w:rsidRPr="001E63FF" w:rsidRDefault="00FB14F8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5F3E7C51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9633979" w14:textId="77777777" w:rsidTr="000E6682">
        <w:tc>
          <w:tcPr>
            <w:tcW w:w="816" w:type="dxa"/>
          </w:tcPr>
          <w:p w14:paraId="50F21123" w14:textId="4932BF1E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71885CC7" w14:textId="2E590CB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Rodzaj silnika –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bezszczotkowy</w:t>
            </w:r>
            <w:proofErr w:type="spellEnd"/>
          </w:p>
        </w:tc>
        <w:tc>
          <w:tcPr>
            <w:tcW w:w="3218" w:type="dxa"/>
          </w:tcPr>
          <w:p w14:paraId="175C422B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08EC2F0" w14:textId="77777777" w:rsidTr="000E6682">
        <w:tc>
          <w:tcPr>
            <w:tcW w:w="816" w:type="dxa"/>
          </w:tcPr>
          <w:p w14:paraId="7EA0A63A" w14:textId="72B7A678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74160603" w14:textId="474F53CD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Napięcie </w:t>
            </w:r>
            <w:r w:rsidR="00DF791D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18V</w:t>
            </w:r>
          </w:p>
        </w:tc>
        <w:tc>
          <w:tcPr>
            <w:tcW w:w="3218" w:type="dxa"/>
          </w:tcPr>
          <w:p w14:paraId="0BF1A68A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D127E42" w14:textId="77777777" w:rsidTr="000E6682">
        <w:tc>
          <w:tcPr>
            <w:tcW w:w="816" w:type="dxa"/>
          </w:tcPr>
          <w:p w14:paraId="0FD963FB" w14:textId="0FC7305C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21DD5227" w14:textId="12A2768A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 akumulatory min. 5 Ah</w:t>
            </w:r>
          </w:p>
        </w:tc>
        <w:tc>
          <w:tcPr>
            <w:tcW w:w="3218" w:type="dxa"/>
          </w:tcPr>
          <w:p w14:paraId="42A55DF6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28ED6107" w14:textId="77777777" w:rsidTr="000E6682">
        <w:tc>
          <w:tcPr>
            <w:tcW w:w="816" w:type="dxa"/>
          </w:tcPr>
          <w:p w14:paraId="6632E641" w14:textId="26584AB7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49B83B55" w14:textId="35B01213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Typ akumulatora </w:t>
            </w:r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Li-</w:t>
            </w:r>
            <w:proofErr w:type="spellStart"/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Ion</w:t>
            </w:r>
            <w:proofErr w:type="spellEnd"/>
          </w:p>
        </w:tc>
        <w:tc>
          <w:tcPr>
            <w:tcW w:w="3218" w:type="dxa"/>
          </w:tcPr>
          <w:p w14:paraId="3BC8FF0D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280587D" w14:textId="77777777" w:rsidTr="000E6682">
        <w:tc>
          <w:tcPr>
            <w:tcW w:w="816" w:type="dxa"/>
          </w:tcPr>
          <w:p w14:paraId="7CC124D0" w14:textId="72E1C5A8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9960" w:type="dxa"/>
            <w:gridSpan w:val="2"/>
          </w:tcPr>
          <w:p w14:paraId="18AE3F18" w14:textId="7048EC2D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Waga  bez akumulatora max. 1,8 kg</w:t>
            </w:r>
          </w:p>
        </w:tc>
        <w:tc>
          <w:tcPr>
            <w:tcW w:w="3218" w:type="dxa"/>
          </w:tcPr>
          <w:p w14:paraId="6FB73530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2DD2BDAF" w14:textId="77777777" w:rsidTr="000E6682">
        <w:tc>
          <w:tcPr>
            <w:tcW w:w="816" w:type="dxa"/>
          </w:tcPr>
          <w:p w14:paraId="6FCEBA19" w14:textId="7E45C1C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9960" w:type="dxa"/>
            <w:gridSpan w:val="2"/>
          </w:tcPr>
          <w:p w14:paraId="68C64AB0" w14:textId="749827DD" w:rsidR="000E6682" w:rsidRPr="001E63FF" w:rsidRDefault="000E6682" w:rsidP="000E6682">
            <w:pPr>
              <w:numPr>
                <w:ilvl w:val="0"/>
                <w:numId w:val="8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Maks. średnica tarczy </w:t>
            </w:r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125 mm</w:t>
            </w:r>
          </w:p>
        </w:tc>
        <w:tc>
          <w:tcPr>
            <w:tcW w:w="3218" w:type="dxa"/>
          </w:tcPr>
          <w:p w14:paraId="1A2C3AA6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96D7DB0" w14:textId="77777777" w:rsidTr="000E6682">
        <w:tc>
          <w:tcPr>
            <w:tcW w:w="816" w:type="dxa"/>
          </w:tcPr>
          <w:p w14:paraId="08C3B214" w14:textId="50FA0FA9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.8.</w:t>
            </w:r>
          </w:p>
        </w:tc>
        <w:tc>
          <w:tcPr>
            <w:tcW w:w="9960" w:type="dxa"/>
            <w:gridSpan w:val="2"/>
          </w:tcPr>
          <w:p w14:paraId="56935207" w14:textId="5111CE90" w:rsidR="000E6682" w:rsidRPr="001E63FF" w:rsidRDefault="00DF791D" w:rsidP="000E6682">
            <w:pPr>
              <w:numPr>
                <w:ilvl w:val="0"/>
                <w:numId w:val="9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Beznarzędziowa</w:t>
            </w:r>
            <w:proofErr w:type="spellEnd"/>
            <w:r w:rsidR="000E6682"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wymiana tarczy</w:t>
            </w:r>
          </w:p>
        </w:tc>
        <w:tc>
          <w:tcPr>
            <w:tcW w:w="3218" w:type="dxa"/>
          </w:tcPr>
          <w:p w14:paraId="6CBEA930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848C11F" w14:textId="77777777" w:rsidTr="000E6682">
        <w:tc>
          <w:tcPr>
            <w:tcW w:w="816" w:type="dxa"/>
          </w:tcPr>
          <w:p w14:paraId="287BAE78" w14:textId="036A223A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.9.</w:t>
            </w:r>
          </w:p>
        </w:tc>
        <w:tc>
          <w:tcPr>
            <w:tcW w:w="9960" w:type="dxa"/>
            <w:gridSpan w:val="2"/>
          </w:tcPr>
          <w:p w14:paraId="2BE0E9CB" w14:textId="42EB7DC2" w:rsidR="000E6682" w:rsidRPr="001E63FF" w:rsidRDefault="000E6682" w:rsidP="000E6682">
            <w:pPr>
              <w:numPr>
                <w:ilvl w:val="0"/>
                <w:numId w:val="10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Hamulec elektryczny</w:t>
            </w:r>
          </w:p>
        </w:tc>
        <w:tc>
          <w:tcPr>
            <w:tcW w:w="3218" w:type="dxa"/>
          </w:tcPr>
          <w:p w14:paraId="6E75CD10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35D50CF" w14:textId="77777777" w:rsidTr="000E6682">
        <w:tc>
          <w:tcPr>
            <w:tcW w:w="816" w:type="dxa"/>
          </w:tcPr>
          <w:p w14:paraId="5A2581BA" w14:textId="03ACCF6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960" w:type="dxa"/>
            <w:gridSpan w:val="2"/>
          </w:tcPr>
          <w:p w14:paraId="6BEE90A3" w14:textId="222B1B6B" w:rsidR="000E6682" w:rsidRPr="001E63FF" w:rsidRDefault="000E6682" w:rsidP="000E6682">
            <w:pPr>
              <w:numPr>
                <w:ilvl w:val="0"/>
                <w:numId w:val="11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Włącznik: Suwakowy</w:t>
            </w:r>
          </w:p>
        </w:tc>
        <w:tc>
          <w:tcPr>
            <w:tcW w:w="3218" w:type="dxa"/>
          </w:tcPr>
          <w:p w14:paraId="3A2FB5C6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24513F9" w14:textId="77777777" w:rsidTr="000E6682">
        <w:tc>
          <w:tcPr>
            <w:tcW w:w="816" w:type="dxa"/>
          </w:tcPr>
          <w:p w14:paraId="3DF1F3E9" w14:textId="6163771E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</w:p>
        </w:tc>
        <w:tc>
          <w:tcPr>
            <w:tcW w:w="9960" w:type="dxa"/>
            <w:gridSpan w:val="2"/>
          </w:tcPr>
          <w:p w14:paraId="0626FBE7" w14:textId="535BA13B" w:rsidR="000E6682" w:rsidRPr="001E63FF" w:rsidRDefault="000E6682" w:rsidP="000E6682">
            <w:pPr>
              <w:numPr>
                <w:ilvl w:val="0"/>
                <w:numId w:val="12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Prędkość min. </w:t>
            </w:r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 xml:space="preserve">9000 </w:t>
            </w:r>
            <w:proofErr w:type="spellStart"/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obr</w:t>
            </w:r>
            <w:proofErr w:type="spellEnd"/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/min</w:t>
            </w:r>
          </w:p>
        </w:tc>
        <w:tc>
          <w:tcPr>
            <w:tcW w:w="3218" w:type="dxa"/>
          </w:tcPr>
          <w:p w14:paraId="209A809F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587C73A" w14:textId="77777777" w:rsidTr="000E6682">
        <w:tc>
          <w:tcPr>
            <w:tcW w:w="816" w:type="dxa"/>
          </w:tcPr>
          <w:p w14:paraId="0F1C2ADA" w14:textId="3311E47B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9960" w:type="dxa"/>
            <w:gridSpan w:val="2"/>
          </w:tcPr>
          <w:p w14:paraId="46A4962E" w14:textId="67F0F995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 x szybka ładowarka do akumulatorów</w:t>
            </w:r>
          </w:p>
        </w:tc>
        <w:tc>
          <w:tcPr>
            <w:tcW w:w="3218" w:type="dxa"/>
          </w:tcPr>
          <w:p w14:paraId="33224A43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E756392" w14:textId="77777777" w:rsidTr="000E6682">
        <w:tc>
          <w:tcPr>
            <w:tcW w:w="816" w:type="dxa"/>
          </w:tcPr>
          <w:p w14:paraId="04F2E293" w14:textId="0080610B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.13.</w:t>
            </w:r>
          </w:p>
        </w:tc>
        <w:tc>
          <w:tcPr>
            <w:tcW w:w="9960" w:type="dxa"/>
            <w:gridSpan w:val="2"/>
          </w:tcPr>
          <w:p w14:paraId="74EAE775" w14:textId="7B14713C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Walizka transportowa dedykowana pod urządzenie, 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specjalne zaczepy pozwalają na modułowe, stabilne łączenie skrzyń</w:t>
            </w:r>
          </w:p>
        </w:tc>
        <w:tc>
          <w:tcPr>
            <w:tcW w:w="3218" w:type="dxa"/>
          </w:tcPr>
          <w:p w14:paraId="72BE6D56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1545C78B" w14:textId="77777777" w:rsidTr="00C73AE4">
        <w:tc>
          <w:tcPr>
            <w:tcW w:w="816" w:type="dxa"/>
            <w:shd w:val="clear" w:color="auto" w:fill="D5DCE4" w:themeFill="text2" w:themeFillTint="33"/>
          </w:tcPr>
          <w:p w14:paraId="48799E19" w14:textId="1A9E6106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60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78F62065" w14:textId="7EDF7877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Młot udarowo – obrotowy z uchwytem SDS Plus – 1 szt.</w:t>
            </w:r>
          </w:p>
        </w:tc>
      </w:tr>
      <w:tr w:rsidR="000E6682" w:rsidRPr="001E63FF" w14:paraId="75DBB6FC" w14:textId="77777777" w:rsidTr="000E6682">
        <w:tc>
          <w:tcPr>
            <w:tcW w:w="816" w:type="dxa"/>
          </w:tcPr>
          <w:p w14:paraId="2D648573" w14:textId="272B380D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04605FBA" w14:textId="5270D6E1" w:rsidR="000E6682" w:rsidRPr="001E63FF" w:rsidRDefault="00FB14F8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004518F9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51307BC" w14:textId="77777777" w:rsidTr="000E6682">
        <w:tc>
          <w:tcPr>
            <w:tcW w:w="816" w:type="dxa"/>
          </w:tcPr>
          <w:p w14:paraId="3104D4EC" w14:textId="0E03F42F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216928C5" w14:textId="09FEA35B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Rodzaj silnika –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bezszczotkowy</w:t>
            </w:r>
            <w:proofErr w:type="spellEnd"/>
          </w:p>
        </w:tc>
        <w:tc>
          <w:tcPr>
            <w:tcW w:w="3218" w:type="dxa"/>
          </w:tcPr>
          <w:p w14:paraId="5A4DC889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7D12C98" w14:textId="77777777" w:rsidTr="000E6682">
        <w:tc>
          <w:tcPr>
            <w:tcW w:w="816" w:type="dxa"/>
          </w:tcPr>
          <w:p w14:paraId="761C9A93" w14:textId="59A3772B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4262ED2B" w14:textId="494EBAF6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Napięcie </w:t>
            </w:r>
            <w:r w:rsidR="00DF791D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18V</w:t>
            </w:r>
          </w:p>
        </w:tc>
        <w:tc>
          <w:tcPr>
            <w:tcW w:w="3218" w:type="dxa"/>
          </w:tcPr>
          <w:p w14:paraId="68315685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CC401A6" w14:textId="77777777" w:rsidTr="000E6682">
        <w:tc>
          <w:tcPr>
            <w:tcW w:w="816" w:type="dxa"/>
          </w:tcPr>
          <w:p w14:paraId="3EA89BDC" w14:textId="271FF26C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65701C30" w14:textId="6C58CE5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Akumulator min. 5 Ah</w:t>
            </w:r>
          </w:p>
        </w:tc>
        <w:tc>
          <w:tcPr>
            <w:tcW w:w="3218" w:type="dxa"/>
          </w:tcPr>
          <w:p w14:paraId="18F65267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4294935" w14:textId="77777777" w:rsidTr="000E6682">
        <w:tc>
          <w:tcPr>
            <w:tcW w:w="816" w:type="dxa"/>
          </w:tcPr>
          <w:p w14:paraId="257B4978" w14:textId="1B27A5D3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05BE4F59" w14:textId="3487E303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Typ akumulatora </w:t>
            </w:r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Li-</w:t>
            </w:r>
            <w:proofErr w:type="spellStart"/>
            <w:r w:rsidRPr="001E63F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Ion</w:t>
            </w:r>
            <w:proofErr w:type="spellEnd"/>
          </w:p>
        </w:tc>
        <w:tc>
          <w:tcPr>
            <w:tcW w:w="3218" w:type="dxa"/>
          </w:tcPr>
          <w:p w14:paraId="70F6B922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3C1E1DE" w14:textId="77777777" w:rsidTr="000E6682">
        <w:tc>
          <w:tcPr>
            <w:tcW w:w="816" w:type="dxa"/>
          </w:tcPr>
          <w:p w14:paraId="46801B0A" w14:textId="4282410E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9960" w:type="dxa"/>
            <w:gridSpan w:val="2"/>
          </w:tcPr>
          <w:p w14:paraId="3B9A3164" w14:textId="1FA53520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Waga  bez akumulatora max. 2,5 kg</w:t>
            </w:r>
          </w:p>
        </w:tc>
        <w:tc>
          <w:tcPr>
            <w:tcW w:w="3218" w:type="dxa"/>
          </w:tcPr>
          <w:p w14:paraId="25658C3E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845AC46" w14:textId="77777777" w:rsidTr="000E6682">
        <w:tc>
          <w:tcPr>
            <w:tcW w:w="816" w:type="dxa"/>
          </w:tcPr>
          <w:p w14:paraId="0002D619" w14:textId="072E5B65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9960" w:type="dxa"/>
            <w:gridSpan w:val="2"/>
          </w:tcPr>
          <w:p w14:paraId="07DC2566" w14:textId="6C6740E3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Moc użyteczna </w:t>
            </w:r>
            <w:r w:rsidR="00DF791D"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400W</w:t>
            </w:r>
          </w:p>
        </w:tc>
        <w:tc>
          <w:tcPr>
            <w:tcW w:w="3218" w:type="dxa"/>
          </w:tcPr>
          <w:p w14:paraId="239362E5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A54E7AC" w14:textId="77777777" w:rsidTr="000E6682">
        <w:tc>
          <w:tcPr>
            <w:tcW w:w="816" w:type="dxa"/>
          </w:tcPr>
          <w:p w14:paraId="53EEEC4B" w14:textId="5A291608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.8.</w:t>
            </w:r>
          </w:p>
        </w:tc>
        <w:tc>
          <w:tcPr>
            <w:tcW w:w="9960" w:type="dxa"/>
            <w:gridSpan w:val="2"/>
          </w:tcPr>
          <w:p w14:paraId="0FEBE48C" w14:textId="3CB69359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Energia udaru min. 2,1 J</w:t>
            </w:r>
          </w:p>
        </w:tc>
        <w:tc>
          <w:tcPr>
            <w:tcW w:w="3218" w:type="dxa"/>
          </w:tcPr>
          <w:p w14:paraId="67AB8687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DAD6963" w14:textId="77777777" w:rsidTr="000E6682">
        <w:tc>
          <w:tcPr>
            <w:tcW w:w="816" w:type="dxa"/>
          </w:tcPr>
          <w:p w14:paraId="66488A46" w14:textId="0DB19CE4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.9.</w:t>
            </w:r>
          </w:p>
        </w:tc>
        <w:tc>
          <w:tcPr>
            <w:tcW w:w="9960" w:type="dxa"/>
            <w:gridSpan w:val="2"/>
          </w:tcPr>
          <w:p w14:paraId="07ED82A3" w14:textId="44CF48EA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Długość min. 310 mm</w:t>
            </w:r>
          </w:p>
        </w:tc>
        <w:tc>
          <w:tcPr>
            <w:tcW w:w="3218" w:type="dxa"/>
          </w:tcPr>
          <w:p w14:paraId="3DB96D93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A86C34A" w14:textId="77777777" w:rsidTr="000E6682">
        <w:tc>
          <w:tcPr>
            <w:tcW w:w="816" w:type="dxa"/>
          </w:tcPr>
          <w:p w14:paraId="50B0AB4B" w14:textId="359899AA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9960" w:type="dxa"/>
            <w:gridSpan w:val="2"/>
          </w:tcPr>
          <w:p w14:paraId="24A83C28" w14:textId="43FE42A8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Wysokość min. 210 mm</w:t>
            </w:r>
          </w:p>
        </w:tc>
        <w:tc>
          <w:tcPr>
            <w:tcW w:w="3218" w:type="dxa"/>
          </w:tcPr>
          <w:p w14:paraId="65189130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D2AA6F5" w14:textId="77777777" w:rsidTr="000E6682">
        <w:tc>
          <w:tcPr>
            <w:tcW w:w="816" w:type="dxa"/>
          </w:tcPr>
          <w:p w14:paraId="70CF9C88" w14:textId="09B1AF17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</w:p>
        </w:tc>
        <w:tc>
          <w:tcPr>
            <w:tcW w:w="9960" w:type="dxa"/>
            <w:gridSpan w:val="2"/>
          </w:tcPr>
          <w:p w14:paraId="67B5078A" w14:textId="1EF98A12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Szerokość min. 90 mm</w:t>
            </w:r>
          </w:p>
        </w:tc>
        <w:tc>
          <w:tcPr>
            <w:tcW w:w="3218" w:type="dxa"/>
          </w:tcPr>
          <w:p w14:paraId="26EF15F9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8D7D5C8" w14:textId="77777777" w:rsidTr="000E6682">
        <w:tc>
          <w:tcPr>
            <w:tcW w:w="816" w:type="dxa"/>
          </w:tcPr>
          <w:p w14:paraId="2853D302" w14:textId="31AAD023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9960" w:type="dxa"/>
            <w:gridSpan w:val="2"/>
          </w:tcPr>
          <w:p w14:paraId="32D2AA93" w14:textId="0BE61C3C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Walizka transportowa dedykowana pod urządzenie, 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specjalne zaczepy pozwalają na modułowe, stabilne łączenie skrzyń</w:t>
            </w:r>
          </w:p>
        </w:tc>
        <w:tc>
          <w:tcPr>
            <w:tcW w:w="3218" w:type="dxa"/>
          </w:tcPr>
          <w:p w14:paraId="56E6A1BE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AE96346" w14:textId="37E4A290" w:rsidTr="00FB14F8">
        <w:tc>
          <w:tcPr>
            <w:tcW w:w="816" w:type="dxa"/>
            <w:shd w:val="clear" w:color="auto" w:fill="D5DCE4" w:themeFill="text2" w:themeFillTint="33"/>
          </w:tcPr>
          <w:p w14:paraId="3B3138BE" w14:textId="6A6832F7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93D4647" w14:textId="27A4CD2F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Zestaw 3 osłon na poduszki AIRBAG – 1 szt.</w:t>
            </w:r>
          </w:p>
        </w:tc>
      </w:tr>
      <w:tr w:rsidR="000E6682" w:rsidRPr="001E63FF" w14:paraId="76235F20" w14:textId="26F449F5" w:rsidTr="000E6682">
        <w:tc>
          <w:tcPr>
            <w:tcW w:w="816" w:type="dxa"/>
            <w:shd w:val="clear" w:color="auto" w:fill="auto"/>
          </w:tcPr>
          <w:p w14:paraId="573D5982" w14:textId="2CCDF65C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61</w:t>
            </w:r>
            <w:r w:rsidR="000E6682"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  <w:shd w:val="clear" w:color="auto" w:fill="auto"/>
          </w:tcPr>
          <w:p w14:paraId="679FBD05" w14:textId="0DC2B7B2" w:rsidR="000E6682" w:rsidRPr="001E63FF" w:rsidRDefault="000E6682" w:rsidP="000E668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Rozmiar osłon: 350 – 390 mm, 400 – 450 mm, 430 – 500 mm</w:t>
            </w:r>
          </w:p>
        </w:tc>
        <w:tc>
          <w:tcPr>
            <w:tcW w:w="3218" w:type="dxa"/>
            <w:shd w:val="clear" w:color="auto" w:fill="auto"/>
          </w:tcPr>
          <w:p w14:paraId="04C5F8A0" w14:textId="77777777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6682" w:rsidRPr="001E63FF" w14:paraId="00A6E072" w14:textId="0C85EE1B" w:rsidTr="00FB14F8">
        <w:tc>
          <w:tcPr>
            <w:tcW w:w="816" w:type="dxa"/>
            <w:shd w:val="clear" w:color="auto" w:fill="D5DCE4" w:themeFill="text2" w:themeFillTint="33"/>
          </w:tcPr>
          <w:p w14:paraId="26925637" w14:textId="2DD45E5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90C301E" w14:textId="78605101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Deska pediatryczna kompletna – 1 szt.</w:t>
            </w:r>
          </w:p>
        </w:tc>
      </w:tr>
      <w:tr w:rsidR="000E6682" w:rsidRPr="001E63FF" w14:paraId="56A33A66" w14:textId="77777777" w:rsidTr="000E6682">
        <w:tc>
          <w:tcPr>
            <w:tcW w:w="816" w:type="dxa"/>
          </w:tcPr>
          <w:p w14:paraId="4C7DA1C9" w14:textId="705CED1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0AB48932" w14:textId="55AFFA70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3 pasy ratownicze</w:t>
            </w:r>
          </w:p>
        </w:tc>
        <w:tc>
          <w:tcPr>
            <w:tcW w:w="3218" w:type="dxa"/>
          </w:tcPr>
          <w:p w14:paraId="4AFFE93A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993C14F" w14:textId="77777777" w:rsidTr="000E6682">
        <w:tc>
          <w:tcPr>
            <w:tcW w:w="816" w:type="dxa"/>
          </w:tcPr>
          <w:p w14:paraId="1F65805E" w14:textId="65FC8609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13FA4B20" w14:textId="3BE3EAD0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Stabilizator klockowy głowy</w:t>
            </w:r>
          </w:p>
        </w:tc>
        <w:tc>
          <w:tcPr>
            <w:tcW w:w="3218" w:type="dxa"/>
          </w:tcPr>
          <w:p w14:paraId="0420CE37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8D53BF5" w14:textId="77777777" w:rsidTr="00C73AE4">
        <w:tc>
          <w:tcPr>
            <w:tcW w:w="816" w:type="dxa"/>
            <w:shd w:val="clear" w:color="auto" w:fill="D5DCE4" w:themeFill="text2" w:themeFillTint="33"/>
          </w:tcPr>
          <w:p w14:paraId="346BEFC8" w14:textId="084F11B7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7CE0D841" w14:textId="35E54872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Defibrylator AED z kluczem pediatrycznym – 1 szt.</w:t>
            </w:r>
          </w:p>
        </w:tc>
      </w:tr>
      <w:tr w:rsidR="000E6682" w:rsidRPr="001E63FF" w14:paraId="1B62FD8C" w14:textId="77777777" w:rsidTr="000E6682">
        <w:tc>
          <w:tcPr>
            <w:tcW w:w="816" w:type="dxa"/>
          </w:tcPr>
          <w:p w14:paraId="2BEF840E" w14:textId="046A28E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1EA9DEFC" w14:textId="15ED80AB" w:rsidR="000E6682" w:rsidRPr="001E63FF" w:rsidRDefault="00FB14F8" w:rsidP="000E66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75DC317A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2334537F" w14:textId="77777777" w:rsidTr="000E6682">
        <w:tc>
          <w:tcPr>
            <w:tcW w:w="816" w:type="dxa"/>
          </w:tcPr>
          <w:p w14:paraId="6D6AF294" w14:textId="07577FFC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3AE9029D" w14:textId="10A32B6A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Jedna para elektrod terapeutycznych dla dorosłych i dla dzieci</w:t>
            </w:r>
          </w:p>
        </w:tc>
        <w:tc>
          <w:tcPr>
            <w:tcW w:w="3218" w:type="dxa"/>
          </w:tcPr>
          <w:p w14:paraId="18161BC7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E9A7941" w14:textId="77777777" w:rsidTr="000E6682">
        <w:tc>
          <w:tcPr>
            <w:tcW w:w="816" w:type="dxa"/>
          </w:tcPr>
          <w:p w14:paraId="2973FD70" w14:textId="16ED3094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61CE8468" w14:textId="3C0DD99A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Bateria </w:t>
            </w:r>
            <w:proofErr w:type="spellStart"/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litowo</w:t>
            </w:r>
            <w:proofErr w:type="spellEnd"/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manganowa</w:t>
            </w:r>
          </w:p>
        </w:tc>
        <w:tc>
          <w:tcPr>
            <w:tcW w:w="3218" w:type="dxa"/>
          </w:tcPr>
          <w:p w14:paraId="4ABA7800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0FEDAC4" w14:textId="77777777" w:rsidTr="000E6682">
        <w:tc>
          <w:tcPr>
            <w:tcW w:w="816" w:type="dxa"/>
          </w:tcPr>
          <w:p w14:paraId="20E97C0A" w14:textId="141FA32D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38484973" w14:textId="32DA2B85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Musi posiadać tryb pediatryczny i szkoleniowy</w:t>
            </w:r>
          </w:p>
        </w:tc>
        <w:tc>
          <w:tcPr>
            <w:tcW w:w="3218" w:type="dxa"/>
          </w:tcPr>
          <w:p w14:paraId="483694FF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CBBA675" w14:textId="77777777" w:rsidTr="000E6682">
        <w:tc>
          <w:tcPr>
            <w:tcW w:w="816" w:type="dxa"/>
          </w:tcPr>
          <w:p w14:paraId="02692463" w14:textId="1B865D6D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16A59C2B" w14:textId="24B4FA18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Musi być odporny na kurz i wodę – IP55</w:t>
            </w:r>
          </w:p>
        </w:tc>
        <w:tc>
          <w:tcPr>
            <w:tcW w:w="3218" w:type="dxa"/>
          </w:tcPr>
          <w:p w14:paraId="6A64EBEC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D1273A5" w14:textId="77777777" w:rsidTr="000E6682">
        <w:tc>
          <w:tcPr>
            <w:tcW w:w="816" w:type="dxa"/>
          </w:tcPr>
          <w:p w14:paraId="372AA9FA" w14:textId="038D04B7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9960" w:type="dxa"/>
            <w:gridSpan w:val="2"/>
          </w:tcPr>
          <w:p w14:paraId="7AC79CEE" w14:textId="4F85AE19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Walizka dedykowana do transportu urządzenia</w:t>
            </w:r>
          </w:p>
        </w:tc>
        <w:tc>
          <w:tcPr>
            <w:tcW w:w="3218" w:type="dxa"/>
          </w:tcPr>
          <w:p w14:paraId="56DC50BE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0FA62C7" w14:textId="77777777" w:rsidTr="00C73AE4">
        <w:tc>
          <w:tcPr>
            <w:tcW w:w="816" w:type="dxa"/>
            <w:shd w:val="clear" w:color="auto" w:fill="D5DCE4" w:themeFill="text2" w:themeFillTint="33"/>
          </w:tcPr>
          <w:p w14:paraId="27EB6CFD" w14:textId="4E97F4D9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FB2FF56" w14:textId="3CBC5F93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Nosze podbierakowe – 1 szt.</w:t>
            </w:r>
          </w:p>
        </w:tc>
      </w:tr>
      <w:tr w:rsidR="000E6682" w:rsidRPr="001E63FF" w14:paraId="6D237C20" w14:textId="77777777" w:rsidTr="00C73AE4">
        <w:tc>
          <w:tcPr>
            <w:tcW w:w="816" w:type="dxa"/>
            <w:shd w:val="clear" w:color="auto" w:fill="D5DCE4" w:themeFill="text2" w:themeFillTint="33"/>
          </w:tcPr>
          <w:p w14:paraId="30AC52A5" w14:textId="28ABFF47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A2BCB50" w14:textId="30172B9F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Zestaw dysków sygnalizacyjnych – 2 szt.</w:t>
            </w:r>
          </w:p>
        </w:tc>
      </w:tr>
      <w:tr w:rsidR="000E6682" w:rsidRPr="001E63FF" w14:paraId="40563050" w14:textId="77777777" w:rsidTr="000E6682">
        <w:tc>
          <w:tcPr>
            <w:tcW w:w="816" w:type="dxa"/>
          </w:tcPr>
          <w:p w14:paraId="34F28D05" w14:textId="168A669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5818D19B" w14:textId="363BF330" w:rsidR="000E6682" w:rsidRPr="001E63FF" w:rsidRDefault="00FB14F8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4B2E0A83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5F28B06" w14:textId="77777777" w:rsidTr="000E6682">
        <w:tc>
          <w:tcPr>
            <w:tcW w:w="816" w:type="dxa"/>
          </w:tcPr>
          <w:p w14:paraId="587D0E48" w14:textId="0E33E695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5099D831" w14:textId="5ACA7F70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Zasilanie akumulatorowe</w:t>
            </w:r>
          </w:p>
        </w:tc>
        <w:tc>
          <w:tcPr>
            <w:tcW w:w="3218" w:type="dxa"/>
          </w:tcPr>
          <w:p w14:paraId="3907A931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7642A27" w14:textId="77777777" w:rsidTr="000E6682">
        <w:tc>
          <w:tcPr>
            <w:tcW w:w="816" w:type="dxa"/>
          </w:tcPr>
          <w:p w14:paraId="74CC574B" w14:textId="3D41184A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5E3DCAA9" w14:textId="4720BD49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Widoczność w dzień min. 200 m, w nocy min. 800 m</w:t>
            </w:r>
          </w:p>
        </w:tc>
        <w:tc>
          <w:tcPr>
            <w:tcW w:w="3218" w:type="dxa"/>
          </w:tcPr>
          <w:p w14:paraId="03949D53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0869861" w14:textId="77777777" w:rsidTr="000E6682">
        <w:tc>
          <w:tcPr>
            <w:tcW w:w="816" w:type="dxa"/>
          </w:tcPr>
          <w:p w14:paraId="41E7F346" w14:textId="0E2F1FD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7A6C8996" w14:textId="7165519A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Źródło światła min 12 LED</w:t>
            </w:r>
          </w:p>
        </w:tc>
        <w:tc>
          <w:tcPr>
            <w:tcW w:w="3218" w:type="dxa"/>
          </w:tcPr>
          <w:p w14:paraId="30E7326F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73C2BDA" w14:textId="77777777" w:rsidTr="000E6682">
        <w:tc>
          <w:tcPr>
            <w:tcW w:w="816" w:type="dxa"/>
          </w:tcPr>
          <w:p w14:paraId="58B2126D" w14:textId="0F2DBAF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4279CDF8" w14:textId="257F2118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Stopień ochrony dysków IP66</w:t>
            </w:r>
          </w:p>
        </w:tc>
        <w:tc>
          <w:tcPr>
            <w:tcW w:w="3218" w:type="dxa"/>
          </w:tcPr>
          <w:p w14:paraId="55DF6BEC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053A249" w14:textId="77777777" w:rsidTr="000E6682">
        <w:tc>
          <w:tcPr>
            <w:tcW w:w="816" w:type="dxa"/>
          </w:tcPr>
          <w:p w14:paraId="5A6B3258" w14:textId="2CF4E1A2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9960" w:type="dxa"/>
            <w:gridSpan w:val="2"/>
          </w:tcPr>
          <w:p w14:paraId="5D774663" w14:textId="1E6F2EF1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Dodatkowe cechy to żyroskop, przelotka, magnes, niezatapialne, synchronizacja dysków</w:t>
            </w:r>
          </w:p>
        </w:tc>
        <w:tc>
          <w:tcPr>
            <w:tcW w:w="3218" w:type="dxa"/>
          </w:tcPr>
          <w:p w14:paraId="43D43DCC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1346DC4" w14:textId="77777777" w:rsidTr="000E6682">
        <w:tc>
          <w:tcPr>
            <w:tcW w:w="816" w:type="dxa"/>
          </w:tcPr>
          <w:p w14:paraId="6385A8ED" w14:textId="6BC08F45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9960" w:type="dxa"/>
            <w:gridSpan w:val="2"/>
          </w:tcPr>
          <w:p w14:paraId="19AE8735" w14:textId="2D080AFC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Czas pracy dysków: 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miganie pojedyncze min. 13 h, miganie podwójne min. 6 h, miganie pojedyncze wolne min. 8 h, miganie z powolnym wygaszaniem min. 6 h, miganie pojedyncze szybkie min. 9 h</w:t>
            </w:r>
          </w:p>
        </w:tc>
        <w:tc>
          <w:tcPr>
            <w:tcW w:w="3218" w:type="dxa"/>
          </w:tcPr>
          <w:p w14:paraId="5785C070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E5B416A" w14:textId="77777777" w:rsidTr="000E6682">
        <w:tc>
          <w:tcPr>
            <w:tcW w:w="816" w:type="dxa"/>
          </w:tcPr>
          <w:p w14:paraId="1363D352" w14:textId="5B0EAF8A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.8.</w:t>
            </w:r>
          </w:p>
        </w:tc>
        <w:tc>
          <w:tcPr>
            <w:tcW w:w="9960" w:type="dxa"/>
            <w:gridSpan w:val="2"/>
          </w:tcPr>
          <w:p w14:paraId="77AE9F77" w14:textId="439F95D3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Zestaw ładowarek 230V i 12V</w:t>
            </w:r>
          </w:p>
        </w:tc>
        <w:tc>
          <w:tcPr>
            <w:tcW w:w="3218" w:type="dxa"/>
          </w:tcPr>
          <w:p w14:paraId="01289EA8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2FF7E5E4" w14:textId="77777777" w:rsidTr="000E6682">
        <w:tc>
          <w:tcPr>
            <w:tcW w:w="816" w:type="dxa"/>
          </w:tcPr>
          <w:p w14:paraId="5DE943B1" w14:textId="5B0A074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.9.</w:t>
            </w:r>
          </w:p>
        </w:tc>
        <w:tc>
          <w:tcPr>
            <w:tcW w:w="9960" w:type="dxa"/>
            <w:gridSpan w:val="2"/>
          </w:tcPr>
          <w:p w14:paraId="58D6CDE1" w14:textId="62F65280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Walizka ładująca 230V/12V</w:t>
            </w:r>
          </w:p>
        </w:tc>
        <w:tc>
          <w:tcPr>
            <w:tcW w:w="3218" w:type="dxa"/>
          </w:tcPr>
          <w:p w14:paraId="43A51A8A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2991B18" w14:textId="77777777" w:rsidTr="00C73AE4">
        <w:tc>
          <w:tcPr>
            <w:tcW w:w="816" w:type="dxa"/>
            <w:shd w:val="clear" w:color="auto" w:fill="D5DCE4" w:themeFill="text2" w:themeFillTint="33"/>
          </w:tcPr>
          <w:p w14:paraId="543B39CA" w14:textId="662100D2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68</w:t>
            </w:r>
            <w:r w:rsidR="000E6682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1A6AF1F" w14:textId="2271A409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Tarcza podświetlana (lizak) – 2 szt.</w:t>
            </w:r>
          </w:p>
        </w:tc>
      </w:tr>
      <w:tr w:rsidR="000E6682" w:rsidRPr="001E63FF" w14:paraId="61398034" w14:textId="77777777" w:rsidTr="00C73AE4">
        <w:tc>
          <w:tcPr>
            <w:tcW w:w="816" w:type="dxa"/>
            <w:shd w:val="clear" w:color="auto" w:fill="D5DCE4" w:themeFill="text2" w:themeFillTint="33"/>
          </w:tcPr>
          <w:p w14:paraId="36B13199" w14:textId="1FBB7A1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69</w:t>
            </w:r>
            <w:r w:rsidR="000E6682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8827E71" w14:textId="46B71E02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Zestaw klinów do stabilizacji pojazdów – 1 szt.</w:t>
            </w:r>
          </w:p>
        </w:tc>
      </w:tr>
      <w:tr w:rsidR="000E6682" w:rsidRPr="001E63FF" w14:paraId="442DAE63" w14:textId="77777777" w:rsidTr="000E6682">
        <w:tc>
          <w:tcPr>
            <w:tcW w:w="816" w:type="dxa"/>
          </w:tcPr>
          <w:p w14:paraId="75F82BD8" w14:textId="07499F27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4CB6FF52" w14:textId="5328E76B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Wykonane z polietylenu</w:t>
            </w:r>
          </w:p>
        </w:tc>
        <w:tc>
          <w:tcPr>
            <w:tcW w:w="3218" w:type="dxa"/>
          </w:tcPr>
          <w:p w14:paraId="236DBE63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ABACA11" w14:textId="77777777" w:rsidTr="000E6682">
        <w:tc>
          <w:tcPr>
            <w:tcW w:w="816" w:type="dxa"/>
          </w:tcPr>
          <w:p w14:paraId="0E58545A" w14:textId="65C06118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6DA8ACFA" w14:textId="42265F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Odporne na olej i wodę</w:t>
            </w:r>
          </w:p>
        </w:tc>
        <w:tc>
          <w:tcPr>
            <w:tcW w:w="3218" w:type="dxa"/>
          </w:tcPr>
          <w:p w14:paraId="7B00DA11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4A21713" w14:textId="77777777" w:rsidTr="000E6682">
        <w:tc>
          <w:tcPr>
            <w:tcW w:w="816" w:type="dxa"/>
          </w:tcPr>
          <w:p w14:paraId="67C67FB0" w14:textId="2EE6EDA3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451D6458" w14:textId="73D78E59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 kliny schodkowe</w:t>
            </w:r>
          </w:p>
        </w:tc>
        <w:tc>
          <w:tcPr>
            <w:tcW w:w="3218" w:type="dxa"/>
          </w:tcPr>
          <w:p w14:paraId="139F62E8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1DA59748" w14:textId="77777777" w:rsidTr="000E6682">
        <w:tc>
          <w:tcPr>
            <w:tcW w:w="816" w:type="dxa"/>
          </w:tcPr>
          <w:p w14:paraId="395C27F8" w14:textId="1F33FB63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1F76166F" w14:textId="655FFE34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 kliny małe</w:t>
            </w:r>
          </w:p>
        </w:tc>
        <w:tc>
          <w:tcPr>
            <w:tcW w:w="3218" w:type="dxa"/>
          </w:tcPr>
          <w:p w14:paraId="104762CA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3295B13" w14:textId="77777777" w:rsidTr="000E6682">
        <w:tc>
          <w:tcPr>
            <w:tcW w:w="816" w:type="dxa"/>
          </w:tcPr>
          <w:p w14:paraId="74A96BF6" w14:textId="31C6FF6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229FAF29" w14:textId="00730D0C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 kliny duże</w:t>
            </w:r>
          </w:p>
        </w:tc>
        <w:tc>
          <w:tcPr>
            <w:tcW w:w="3218" w:type="dxa"/>
          </w:tcPr>
          <w:p w14:paraId="630F75DC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6CA657E" w14:textId="77777777" w:rsidTr="000E6682">
        <w:tc>
          <w:tcPr>
            <w:tcW w:w="816" w:type="dxa"/>
          </w:tcPr>
          <w:p w14:paraId="747875FD" w14:textId="3F14858D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9960" w:type="dxa"/>
            <w:gridSpan w:val="2"/>
          </w:tcPr>
          <w:p w14:paraId="4C536B0A" w14:textId="74DAC11F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 mogą przewodzić prądu elektrycznego</w:t>
            </w:r>
          </w:p>
        </w:tc>
        <w:tc>
          <w:tcPr>
            <w:tcW w:w="3218" w:type="dxa"/>
          </w:tcPr>
          <w:p w14:paraId="373E297D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8987188" w14:textId="77777777" w:rsidTr="000E6682">
        <w:tc>
          <w:tcPr>
            <w:tcW w:w="816" w:type="dxa"/>
          </w:tcPr>
          <w:p w14:paraId="00FFFACB" w14:textId="67E5EB47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9960" w:type="dxa"/>
            <w:gridSpan w:val="2"/>
          </w:tcPr>
          <w:p w14:paraId="7744E60E" w14:textId="56A88715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Możliwość układania w stosy</w:t>
            </w:r>
          </w:p>
        </w:tc>
        <w:tc>
          <w:tcPr>
            <w:tcW w:w="3218" w:type="dxa"/>
          </w:tcPr>
          <w:p w14:paraId="293A9CA7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16FAB6DC" w14:textId="77777777" w:rsidTr="00C73AE4">
        <w:tc>
          <w:tcPr>
            <w:tcW w:w="816" w:type="dxa"/>
            <w:shd w:val="clear" w:color="auto" w:fill="D5DCE4" w:themeFill="text2" w:themeFillTint="33"/>
          </w:tcPr>
          <w:p w14:paraId="4497E628" w14:textId="1A95929B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  <w:r w:rsidR="000E6682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773F7EA" w14:textId="7C6DE1E6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Podpory teleskopowa do stabilizacji pojazdu ze zwijaczem – 2 szt.</w:t>
            </w:r>
          </w:p>
        </w:tc>
      </w:tr>
      <w:tr w:rsidR="000E6682" w:rsidRPr="001E63FF" w14:paraId="475FBC47" w14:textId="77777777" w:rsidTr="000E6682">
        <w:tc>
          <w:tcPr>
            <w:tcW w:w="816" w:type="dxa"/>
          </w:tcPr>
          <w:p w14:paraId="66873408" w14:textId="09A20909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6BE3FB75" w14:textId="0DED9151" w:rsidR="000E6682" w:rsidRPr="001E63FF" w:rsidRDefault="00FB14F8" w:rsidP="000E66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2432AE91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1BEEFC9F" w14:textId="77777777" w:rsidTr="000E6682">
        <w:tc>
          <w:tcPr>
            <w:tcW w:w="816" w:type="dxa"/>
          </w:tcPr>
          <w:p w14:paraId="2B45CA26" w14:textId="6E14D09B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2F68DE6F" w14:textId="4509DD8D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 min. 1600 mm</w:t>
            </w:r>
          </w:p>
        </w:tc>
        <w:tc>
          <w:tcPr>
            <w:tcW w:w="3218" w:type="dxa"/>
          </w:tcPr>
          <w:p w14:paraId="652A1EDD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76CEE01" w14:textId="77777777" w:rsidTr="000E6682">
        <w:tc>
          <w:tcPr>
            <w:tcW w:w="816" w:type="dxa"/>
          </w:tcPr>
          <w:p w14:paraId="3A5E2EA9" w14:textId="52BEA17E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4A30ED80" w14:textId="6144BEF2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 max. 2800 mm</w:t>
            </w:r>
          </w:p>
        </w:tc>
        <w:tc>
          <w:tcPr>
            <w:tcW w:w="3218" w:type="dxa"/>
          </w:tcPr>
          <w:p w14:paraId="521414C0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F80CE44" w14:textId="77777777" w:rsidTr="000E6682">
        <w:tc>
          <w:tcPr>
            <w:tcW w:w="816" w:type="dxa"/>
          </w:tcPr>
          <w:p w14:paraId="58F3778D" w14:textId="00807EFE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0F3E383D" w14:textId="23F2DDFB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Maksymalne obciążenie min. 1500 kg</w:t>
            </w:r>
          </w:p>
        </w:tc>
        <w:tc>
          <w:tcPr>
            <w:tcW w:w="3218" w:type="dxa"/>
          </w:tcPr>
          <w:p w14:paraId="610031BB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C7D1449" w14:textId="77777777" w:rsidTr="000E6682">
        <w:tc>
          <w:tcPr>
            <w:tcW w:w="816" w:type="dxa"/>
          </w:tcPr>
          <w:p w14:paraId="6B75DFCA" w14:textId="4B07CA5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24174777" w14:textId="3E08269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Maksymalne obciążenie pasa min. 2500 kg</w:t>
            </w:r>
          </w:p>
        </w:tc>
        <w:tc>
          <w:tcPr>
            <w:tcW w:w="3218" w:type="dxa"/>
          </w:tcPr>
          <w:p w14:paraId="2C1D561B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13102679" w14:textId="77777777" w:rsidTr="000E6682">
        <w:tc>
          <w:tcPr>
            <w:tcW w:w="816" w:type="dxa"/>
          </w:tcPr>
          <w:p w14:paraId="6580237D" w14:textId="096594F4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9960" w:type="dxa"/>
            <w:gridSpan w:val="2"/>
          </w:tcPr>
          <w:p w14:paraId="7FDE4CB2" w14:textId="0AF251E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 pasa mocującego min. 5 m</w:t>
            </w:r>
          </w:p>
        </w:tc>
        <w:tc>
          <w:tcPr>
            <w:tcW w:w="3218" w:type="dxa"/>
          </w:tcPr>
          <w:p w14:paraId="0E314426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63BDB4B" w14:textId="77777777" w:rsidTr="000E6682">
        <w:tc>
          <w:tcPr>
            <w:tcW w:w="816" w:type="dxa"/>
          </w:tcPr>
          <w:p w14:paraId="6DA09A10" w14:textId="191101AF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9960" w:type="dxa"/>
            <w:gridSpan w:val="2"/>
          </w:tcPr>
          <w:p w14:paraId="45435B29" w14:textId="6902F72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Zintegrowany zwijacz pasa</w:t>
            </w:r>
          </w:p>
        </w:tc>
        <w:tc>
          <w:tcPr>
            <w:tcW w:w="3218" w:type="dxa"/>
          </w:tcPr>
          <w:p w14:paraId="440D1DC5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ACBB57F" w14:textId="77777777" w:rsidTr="000E6682">
        <w:tc>
          <w:tcPr>
            <w:tcW w:w="816" w:type="dxa"/>
          </w:tcPr>
          <w:p w14:paraId="0158A617" w14:textId="3A524814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.8.</w:t>
            </w:r>
          </w:p>
        </w:tc>
        <w:tc>
          <w:tcPr>
            <w:tcW w:w="9960" w:type="dxa"/>
            <w:gridSpan w:val="2"/>
          </w:tcPr>
          <w:p w14:paraId="40E86BAA" w14:textId="2CE0F77C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Waga podpory max. 16 kg</w:t>
            </w:r>
          </w:p>
        </w:tc>
        <w:tc>
          <w:tcPr>
            <w:tcW w:w="3218" w:type="dxa"/>
          </w:tcPr>
          <w:p w14:paraId="2F773226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8974EAA" w14:textId="77777777" w:rsidTr="000E6682">
        <w:tc>
          <w:tcPr>
            <w:tcW w:w="816" w:type="dxa"/>
          </w:tcPr>
          <w:p w14:paraId="43FE8CDF" w14:textId="0841C339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.9.</w:t>
            </w:r>
          </w:p>
        </w:tc>
        <w:tc>
          <w:tcPr>
            <w:tcW w:w="9960" w:type="dxa"/>
            <w:gridSpan w:val="2"/>
          </w:tcPr>
          <w:p w14:paraId="176F28A5" w14:textId="18BC2EB9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Wymienna głowica</w:t>
            </w:r>
          </w:p>
        </w:tc>
        <w:tc>
          <w:tcPr>
            <w:tcW w:w="3218" w:type="dxa"/>
          </w:tcPr>
          <w:p w14:paraId="1E770F6B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A0E6D9A" w14:textId="77777777" w:rsidTr="000E6682">
        <w:tc>
          <w:tcPr>
            <w:tcW w:w="816" w:type="dxa"/>
          </w:tcPr>
          <w:p w14:paraId="3FB1C4F2" w14:textId="1D98B4C3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9960" w:type="dxa"/>
            <w:gridSpan w:val="2"/>
          </w:tcPr>
          <w:p w14:paraId="21DD550D" w14:textId="234B7F51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Ilość punktów zaczepienia pasa min. 6</w:t>
            </w:r>
          </w:p>
        </w:tc>
        <w:tc>
          <w:tcPr>
            <w:tcW w:w="3218" w:type="dxa"/>
          </w:tcPr>
          <w:p w14:paraId="4314A518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136F526B" w14:textId="77777777" w:rsidTr="000E6682">
        <w:tc>
          <w:tcPr>
            <w:tcW w:w="816" w:type="dxa"/>
          </w:tcPr>
          <w:p w14:paraId="1D8429DB" w14:textId="77C0699F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</w:p>
        </w:tc>
        <w:tc>
          <w:tcPr>
            <w:tcW w:w="9960" w:type="dxa"/>
            <w:gridSpan w:val="2"/>
          </w:tcPr>
          <w:p w14:paraId="724685E8" w14:textId="0C88AA15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Torba transportowa</w:t>
            </w:r>
          </w:p>
        </w:tc>
        <w:tc>
          <w:tcPr>
            <w:tcW w:w="3218" w:type="dxa"/>
          </w:tcPr>
          <w:p w14:paraId="168BFCD6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4F09B52" w14:textId="77777777" w:rsidTr="00C73AE4">
        <w:tc>
          <w:tcPr>
            <w:tcW w:w="816" w:type="dxa"/>
            <w:shd w:val="clear" w:color="auto" w:fill="D5DCE4" w:themeFill="text2" w:themeFillTint="33"/>
          </w:tcPr>
          <w:p w14:paraId="30B9A0F3" w14:textId="58091E3C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</w:t>
            </w:r>
            <w:r w:rsidR="000E6682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74BA94EF" w14:textId="0BBECF63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Wózek transportowy pod koła do samochodu – 4 szt.</w:t>
            </w:r>
          </w:p>
        </w:tc>
      </w:tr>
      <w:tr w:rsidR="000E6682" w:rsidRPr="001E63FF" w14:paraId="27E0F251" w14:textId="77777777" w:rsidTr="000E6682">
        <w:tc>
          <w:tcPr>
            <w:tcW w:w="816" w:type="dxa"/>
          </w:tcPr>
          <w:p w14:paraId="34E3D6AB" w14:textId="6D807A0C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23AF3198" w14:textId="24791302" w:rsidR="000E6682" w:rsidRPr="001E63FF" w:rsidRDefault="00FB14F8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130E5509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2126C59D" w14:textId="77777777" w:rsidTr="000E6682">
        <w:tc>
          <w:tcPr>
            <w:tcW w:w="816" w:type="dxa"/>
          </w:tcPr>
          <w:p w14:paraId="0D83746E" w14:textId="78D6AD6C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0716590F" w14:textId="6E787D36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Waga min. 17 kg jeden wózek</w:t>
            </w:r>
          </w:p>
        </w:tc>
        <w:tc>
          <w:tcPr>
            <w:tcW w:w="3218" w:type="dxa"/>
          </w:tcPr>
          <w:p w14:paraId="7F6357A8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291079D8" w14:textId="77777777" w:rsidTr="000E6682">
        <w:tc>
          <w:tcPr>
            <w:tcW w:w="816" w:type="dxa"/>
          </w:tcPr>
          <w:p w14:paraId="6777DBFE" w14:textId="3A51C9F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7C3F95CF" w14:textId="6A60A453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 wózki na stronę lewą samochodu</w:t>
            </w:r>
          </w:p>
        </w:tc>
        <w:tc>
          <w:tcPr>
            <w:tcW w:w="3218" w:type="dxa"/>
          </w:tcPr>
          <w:p w14:paraId="2E630DAD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132D9E7A" w14:textId="77777777" w:rsidTr="000E6682">
        <w:tc>
          <w:tcPr>
            <w:tcW w:w="816" w:type="dxa"/>
          </w:tcPr>
          <w:p w14:paraId="781F1EB2" w14:textId="59F923EB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5CE97A97" w14:textId="4BE93931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2 wózki na stronę prawą samochodu</w:t>
            </w:r>
          </w:p>
        </w:tc>
        <w:tc>
          <w:tcPr>
            <w:tcW w:w="3218" w:type="dxa"/>
          </w:tcPr>
          <w:p w14:paraId="0410CA4D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D6FD0CA" w14:textId="77777777" w:rsidTr="000E6682">
        <w:tc>
          <w:tcPr>
            <w:tcW w:w="816" w:type="dxa"/>
          </w:tcPr>
          <w:p w14:paraId="58257221" w14:textId="4E56935C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2F984497" w14:textId="034546FA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Ø koła min. 100/125 mm</w:t>
            </w:r>
          </w:p>
        </w:tc>
        <w:tc>
          <w:tcPr>
            <w:tcW w:w="3218" w:type="dxa"/>
          </w:tcPr>
          <w:p w14:paraId="7F8C1E35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222108C9" w14:textId="77777777" w:rsidTr="000E6682">
        <w:tc>
          <w:tcPr>
            <w:tcW w:w="816" w:type="dxa"/>
          </w:tcPr>
          <w:p w14:paraId="05A9A0D7" w14:textId="7FC75168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9960" w:type="dxa"/>
            <w:gridSpan w:val="2"/>
          </w:tcPr>
          <w:p w14:paraId="578C0835" w14:textId="47E4B903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Ładowność min 700 kg na jeden wózek</w:t>
            </w:r>
          </w:p>
        </w:tc>
        <w:tc>
          <w:tcPr>
            <w:tcW w:w="3218" w:type="dxa"/>
          </w:tcPr>
          <w:p w14:paraId="3223CA9F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DD37E06" w14:textId="77777777" w:rsidTr="000E6682">
        <w:tc>
          <w:tcPr>
            <w:tcW w:w="816" w:type="dxa"/>
          </w:tcPr>
          <w:p w14:paraId="4B4DD685" w14:textId="1C93C892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9960" w:type="dxa"/>
            <w:gridSpan w:val="2"/>
          </w:tcPr>
          <w:p w14:paraId="042B92AC" w14:textId="3244E1B4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Nośność przy zastosowaniu 4 wózków min. 2800 kg</w:t>
            </w:r>
          </w:p>
        </w:tc>
        <w:tc>
          <w:tcPr>
            <w:tcW w:w="3218" w:type="dxa"/>
          </w:tcPr>
          <w:p w14:paraId="16A6889C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75250A9" w14:textId="77777777" w:rsidTr="000E6682">
        <w:tc>
          <w:tcPr>
            <w:tcW w:w="816" w:type="dxa"/>
          </w:tcPr>
          <w:p w14:paraId="1AE6CCD0" w14:textId="5EB3DEF4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.8.</w:t>
            </w:r>
          </w:p>
        </w:tc>
        <w:tc>
          <w:tcPr>
            <w:tcW w:w="9960" w:type="dxa"/>
            <w:gridSpan w:val="2"/>
          </w:tcPr>
          <w:p w14:paraId="234C0ADA" w14:textId="365C4542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Szerokość opony max do 330 mm</w:t>
            </w:r>
          </w:p>
        </w:tc>
        <w:tc>
          <w:tcPr>
            <w:tcW w:w="3218" w:type="dxa"/>
          </w:tcPr>
          <w:p w14:paraId="37490505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088CC8E" w14:textId="77777777" w:rsidTr="000E6682">
        <w:tc>
          <w:tcPr>
            <w:tcW w:w="816" w:type="dxa"/>
          </w:tcPr>
          <w:p w14:paraId="7BED0D93" w14:textId="1EF016AE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.9.</w:t>
            </w:r>
          </w:p>
        </w:tc>
        <w:tc>
          <w:tcPr>
            <w:tcW w:w="9960" w:type="dxa"/>
            <w:gridSpan w:val="2"/>
          </w:tcPr>
          <w:p w14:paraId="502ECAB8" w14:textId="54D4E4B1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Podnoszenie za pomocą nożnego pedału</w:t>
            </w:r>
          </w:p>
        </w:tc>
        <w:tc>
          <w:tcPr>
            <w:tcW w:w="3218" w:type="dxa"/>
          </w:tcPr>
          <w:p w14:paraId="2E23DAAC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A26A20D" w14:textId="77777777" w:rsidTr="00C73AE4">
        <w:tc>
          <w:tcPr>
            <w:tcW w:w="816" w:type="dxa"/>
            <w:shd w:val="clear" w:color="auto" w:fill="D5DCE4" w:themeFill="text2" w:themeFillTint="33"/>
          </w:tcPr>
          <w:p w14:paraId="0B1C35C9" w14:textId="2ED3607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</w:t>
            </w:r>
            <w:r w:rsidR="000E6682"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D9F0F9B" w14:textId="65665EB7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Poduszka wysokociśnieniowa – 1 szt.</w:t>
            </w:r>
          </w:p>
        </w:tc>
      </w:tr>
      <w:tr w:rsidR="000E6682" w:rsidRPr="001E63FF" w14:paraId="7830A3C4" w14:textId="77777777" w:rsidTr="000E6682">
        <w:tc>
          <w:tcPr>
            <w:tcW w:w="816" w:type="dxa"/>
          </w:tcPr>
          <w:p w14:paraId="591145AA" w14:textId="61082D13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06AA729D" w14:textId="11A4F364" w:rsidR="000E6682" w:rsidRPr="001E63FF" w:rsidRDefault="00FB14F8" w:rsidP="000E66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53FBA688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40F94AC" w14:textId="77777777" w:rsidTr="000E6682">
        <w:tc>
          <w:tcPr>
            <w:tcW w:w="816" w:type="dxa"/>
          </w:tcPr>
          <w:p w14:paraId="07238034" w14:textId="1303C622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77F9F632" w14:textId="6B48BC79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Siła podnoszenia min. 13 t</w:t>
            </w:r>
          </w:p>
        </w:tc>
        <w:tc>
          <w:tcPr>
            <w:tcW w:w="3218" w:type="dxa"/>
          </w:tcPr>
          <w:p w14:paraId="4B66DBEB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2F8A45F6" w14:textId="77777777" w:rsidTr="000E6682">
        <w:tc>
          <w:tcPr>
            <w:tcW w:w="816" w:type="dxa"/>
          </w:tcPr>
          <w:p w14:paraId="24C75D35" w14:textId="1A34B14B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0F4F821D" w14:textId="6147BEC8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Wysokość podnoszenia min. 25 cm</w:t>
            </w:r>
          </w:p>
        </w:tc>
        <w:tc>
          <w:tcPr>
            <w:tcW w:w="3218" w:type="dxa"/>
          </w:tcPr>
          <w:p w14:paraId="783F4D6D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33C29BA" w14:textId="77777777" w:rsidTr="000E6682">
        <w:tc>
          <w:tcPr>
            <w:tcW w:w="816" w:type="dxa"/>
          </w:tcPr>
          <w:p w14:paraId="66AAAF7A" w14:textId="0924F848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3D1AD59B" w14:textId="0D53B626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Ciśnienie robocze 8 bar</w:t>
            </w:r>
          </w:p>
        </w:tc>
        <w:tc>
          <w:tcPr>
            <w:tcW w:w="3218" w:type="dxa"/>
          </w:tcPr>
          <w:p w14:paraId="49815F91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278846D" w14:textId="77777777" w:rsidTr="000E6682">
        <w:tc>
          <w:tcPr>
            <w:tcW w:w="816" w:type="dxa"/>
          </w:tcPr>
          <w:p w14:paraId="36197533" w14:textId="6E495151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09B1FAF4" w14:textId="53649088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0BF50975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46642B76" w14:textId="77777777" w:rsidTr="00C73AE4">
        <w:tc>
          <w:tcPr>
            <w:tcW w:w="816" w:type="dxa"/>
            <w:shd w:val="clear" w:color="auto" w:fill="D5DCE4" w:themeFill="text2" w:themeFillTint="33"/>
          </w:tcPr>
          <w:p w14:paraId="747D28E7" w14:textId="61D38399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72.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1E341E8" w14:textId="55A4B4EA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Poduszka wysokociśnieniowa – 2 szt.</w:t>
            </w:r>
          </w:p>
        </w:tc>
      </w:tr>
      <w:tr w:rsidR="000E6682" w:rsidRPr="001E63FF" w14:paraId="7F622E28" w14:textId="77777777" w:rsidTr="000E6682">
        <w:tc>
          <w:tcPr>
            <w:tcW w:w="816" w:type="dxa"/>
          </w:tcPr>
          <w:p w14:paraId="5E42B088" w14:textId="546C1287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3F7B3FED" w14:textId="00713F40" w:rsidR="000E6682" w:rsidRPr="001E63FF" w:rsidRDefault="00FB14F8" w:rsidP="000E66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76503DDD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69E26E9" w14:textId="77777777" w:rsidTr="000E6682">
        <w:tc>
          <w:tcPr>
            <w:tcW w:w="816" w:type="dxa"/>
          </w:tcPr>
          <w:p w14:paraId="0BE42C6E" w14:textId="635CC716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4B893447" w14:textId="469B151F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Siła podnoszenia min. 21 t</w:t>
            </w:r>
          </w:p>
        </w:tc>
        <w:tc>
          <w:tcPr>
            <w:tcW w:w="3218" w:type="dxa"/>
          </w:tcPr>
          <w:p w14:paraId="69A76A19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0C43D86A" w14:textId="77777777" w:rsidTr="000E6682">
        <w:tc>
          <w:tcPr>
            <w:tcW w:w="816" w:type="dxa"/>
          </w:tcPr>
          <w:p w14:paraId="0C478CB8" w14:textId="527EFF36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2FEE1AAE" w14:textId="731B06AA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Wysokość podnoszenia min. 30 cm</w:t>
            </w:r>
          </w:p>
        </w:tc>
        <w:tc>
          <w:tcPr>
            <w:tcW w:w="3218" w:type="dxa"/>
          </w:tcPr>
          <w:p w14:paraId="5C8242A7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84C727F" w14:textId="77777777" w:rsidTr="000E6682">
        <w:tc>
          <w:tcPr>
            <w:tcW w:w="816" w:type="dxa"/>
          </w:tcPr>
          <w:p w14:paraId="21D20286" w14:textId="59533D53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10B78202" w14:textId="5EFED6BF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Ciśnienie robocze 8 bar</w:t>
            </w:r>
          </w:p>
        </w:tc>
        <w:tc>
          <w:tcPr>
            <w:tcW w:w="3218" w:type="dxa"/>
          </w:tcPr>
          <w:p w14:paraId="6B034A76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1B077EF" w14:textId="77777777" w:rsidTr="000E6682">
        <w:tc>
          <w:tcPr>
            <w:tcW w:w="816" w:type="dxa"/>
          </w:tcPr>
          <w:p w14:paraId="27D1660D" w14:textId="51A71D63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960" w:type="dxa"/>
            <w:gridSpan w:val="2"/>
          </w:tcPr>
          <w:p w14:paraId="2744DA90" w14:textId="7181423D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178197FD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3FF16075" w14:textId="77777777" w:rsidTr="00C73AE4">
        <w:tc>
          <w:tcPr>
            <w:tcW w:w="816" w:type="dxa"/>
            <w:shd w:val="clear" w:color="auto" w:fill="D5DCE4" w:themeFill="text2" w:themeFillTint="33"/>
          </w:tcPr>
          <w:p w14:paraId="49F6006A" w14:textId="762E8D62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67C0C51" w14:textId="53868D1A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  <w14:ligatures w14:val="none"/>
              </w:rPr>
              <w:t>Sterownik podwójny 8 bar – 1 szt</w:t>
            </w:r>
            <w:r w:rsidRPr="001E63FF">
              <w:rPr>
                <w:rFonts w:ascii="Times New Roman" w:eastAsia="Times New Roman" w:hAnsi="Times New Roman" w:cs="Times New Roman"/>
                <w:b/>
                <w:bCs/>
                <w:color w:val="3E3E3E"/>
                <w:kern w:val="36"/>
                <w:sz w:val="24"/>
                <w:szCs w:val="24"/>
                <w:lang w:eastAsia="pl-PL"/>
                <w14:ligatures w14:val="none"/>
              </w:rPr>
              <w:t>.</w:t>
            </w:r>
          </w:p>
        </w:tc>
      </w:tr>
      <w:tr w:rsidR="000E6682" w:rsidRPr="001E63FF" w14:paraId="16B18CC1" w14:textId="6F4B99D3" w:rsidTr="000E6682">
        <w:tc>
          <w:tcPr>
            <w:tcW w:w="816" w:type="dxa"/>
            <w:shd w:val="clear" w:color="auto" w:fill="FFFFFF" w:themeFill="background1"/>
          </w:tcPr>
          <w:p w14:paraId="3FCFAADF" w14:textId="6902B960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74</w:t>
            </w:r>
            <w:r w:rsidR="000E6682"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9943" w:type="dxa"/>
            <w:shd w:val="clear" w:color="auto" w:fill="FFFFFF" w:themeFill="background1"/>
          </w:tcPr>
          <w:p w14:paraId="1CDAF339" w14:textId="016BCD3A" w:rsidR="000E6682" w:rsidRPr="001E63FF" w:rsidRDefault="000E6682" w:rsidP="000E668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Cs/>
                <w:sz w:val="24"/>
                <w:szCs w:val="24"/>
              </w:rPr>
              <w:t>Zgodny z normą PN-EN 13731</w:t>
            </w:r>
          </w:p>
        </w:tc>
        <w:tc>
          <w:tcPr>
            <w:tcW w:w="3235" w:type="dxa"/>
            <w:gridSpan w:val="2"/>
            <w:shd w:val="clear" w:color="auto" w:fill="FFFFFF" w:themeFill="background1"/>
          </w:tcPr>
          <w:p w14:paraId="42592A0A" w14:textId="77777777" w:rsidR="000E6682" w:rsidRPr="001E63FF" w:rsidRDefault="000E6682" w:rsidP="000E668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E6682" w:rsidRPr="001E63FF" w14:paraId="16194EA4" w14:textId="77777777" w:rsidTr="00C73AE4">
        <w:tc>
          <w:tcPr>
            <w:tcW w:w="816" w:type="dxa"/>
            <w:shd w:val="clear" w:color="auto" w:fill="D5DCE4" w:themeFill="text2" w:themeFillTint="33"/>
          </w:tcPr>
          <w:p w14:paraId="2A0E4AF6" w14:textId="7EBB27F9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2F35E6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34B2D65" w14:textId="7CF89CE0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Reduktor butlowy 200/300 bar – 1 szt.</w:t>
            </w:r>
          </w:p>
        </w:tc>
      </w:tr>
      <w:tr w:rsidR="000E6682" w:rsidRPr="001E63FF" w14:paraId="69E2FBD7" w14:textId="77777777" w:rsidTr="00C73AE4">
        <w:tc>
          <w:tcPr>
            <w:tcW w:w="816" w:type="dxa"/>
            <w:shd w:val="clear" w:color="auto" w:fill="D5DCE4" w:themeFill="text2" w:themeFillTint="33"/>
          </w:tcPr>
          <w:p w14:paraId="63EAAB7A" w14:textId="38B6A367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  <w:r w:rsidR="000E668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E61D2DB" w14:textId="2FA6731D" w:rsidR="000E6682" w:rsidRPr="001E63FF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Wąż napełniający do poduszki – 2 szt.</w:t>
            </w:r>
          </w:p>
        </w:tc>
      </w:tr>
      <w:tr w:rsidR="000E6682" w:rsidRPr="001E63FF" w14:paraId="0D230AB5" w14:textId="77777777" w:rsidTr="000E6682">
        <w:tc>
          <w:tcPr>
            <w:tcW w:w="816" w:type="dxa"/>
          </w:tcPr>
          <w:p w14:paraId="43E4509B" w14:textId="210FFFBD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28F51A8F" w14:textId="5FC70016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Długość 10m</w:t>
            </w:r>
          </w:p>
        </w:tc>
        <w:tc>
          <w:tcPr>
            <w:tcW w:w="3218" w:type="dxa"/>
          </w:tcPr>
          <w:p w14:paraId="5E08A807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5E805C2F" w14:textId="77777777" w:rsidTr="000E6682">
        <w:tc>
          <w:tcPr>
            <w:tcW w:w="816" w:type="dxa"/>
          </w:tcPr>
          <w:p w14:paraId="145E8664" w14:textId="17CBDD14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09566C7E" w14:textId="52B75E3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Ciśnienie robocze 8 bar</w:t>
            </w:r>
          </w:p>
        </w:tc>
        <w:tc>
          <w:tcPr>
            <w:tcW w:w="3218" w:type="dxa"/>
          </w:tcPr>
          <w:p w14:paraId="538CE029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61658F81" w14:textId="77777777" w:rsidTr="000E6682">
        <w:tc>
          <w:tcPr>
            <w:tcW w:w="816" w:type="dxa"/>
          </w:tcPr>
          <w:p w14:paraId="7D5D685D" w14:textId="57578725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9960" w:type="dxa"/>
            <w:gridSpan w:val="2"/>
          </w:tcPr>
          <w:p w14:paraId="0379AA34" w14:textId="0E4F223E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Kolor 1 węża żółty</w:t>
            </w:r>
          </w:p>
        </w:tc>
        <w:tc>
          <w:tcPr>
            <w:tcW w:w="3218" w:type="dxa"/>
          </w:tcPr>
          <w:p w14:paraId="6D834E73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E63FF" w14:paraId="72B956D7" w14:textId="77777777" w:rsidTr="00E874BF">
        <w:trPr>
          <w:trHeight w:val="271"/>
        </w:trPr>
        <w:tc>
          <w:tcPr>
            <w:tcW w:w="816" w:type="dxa"/>
          </w:tcPr>
          <w:p w14:paraId="103F4047" w14:textId="1814183B" w:rsidR="000E6682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0E6682" w:rsidRPr="001E63F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960" w:type="dxa"/>
            <w:gridSpan w:val="2"/>
          </w:tcPr>
          <w:p w14:paraId="6591934C" w14:textId="6C9AEA71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Kolor 2 węża czerwony</w:t>
            </w:r>
          </w:p>
        </w:tc>
        <w:tc>
          <w:tcPr>
            <w:tcW w:w="3218" w:type="dxa"/>
          </w:tcPr>
          <w:p w14:paraId="1CCCAA98" w14:textId="77777777" w:rsidR="000E6682" w:rsidRPr="001E63F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53572A24" w14:textId="77777777" w:rsidTr="00E874BF">
        <w:trPr>
          <w:trHeight w:val="262"/>
        </w:trPr>
        <w:tc>
          <w:tcPr>
            <w:tcW w:w="816" w:type="dxa"/>
            <w:shd w:val="clear" w:color="auto" w:fill="D5DCE4" w:themeFill="text2" w:themeFillTint="33"/>
          </w:tcPr>
          <w:p w14:paraId="0F905FE0" w14:textId="49AA5A11" w:rsidR="00E874BF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  <w:r w:rsidR="00E874BF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B54E80E" w14:textId="7C71FD9B" w:rsidR="00E874BF" w:rsidRPr="001E63FF" w:rsidRDefault="00E874BF" w:rsidP="00E874BF">
            <w:pPr>
              <w:jc w:val="center"/>
              <w:rPr>
                <w:rFonts w:ascii="Times New Roman" w:hAnsi="Times New Roman" w:cs="Times New Roman"/>
                <w:b/>
                <w:color w:val="BFBFBF" w:themeColor="background1" w:themeShade="BF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Sanie do ratownictwa lodowego z wyposażeniem – 1 szt.</w:t>
            </w:r>
          </w:p>
        </w:tc>
      </w:tr>
      <w:tr w:rsidR="00E874BF" w:rsidRPr="001E63FF" w14:paraId="07C2C437" w14:textId="77777777" w:rsidTr="00E874BF">
        <w:trPr>
          <w:trHeight w:val="266"/>
        </w:trPr>
        <w:tc>
          <w:tcPr>
            <w:tcW w:w="816" w:type="dxa"/>
            <w:shd w:val="clear" w:color="auto" w:fill="D5DCE4" w:themeFill="text2" w:themeFillTint="33"/>
          </w:tcPr>
          <w:p w14:paraId="763136CB" w14:textId="7A947C44" w:rsidR="00E874BF" w:rsidRPr="001E63FF" w:rsidRDefault="002F35E6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  <w:r w:rsidR="00E874BF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32D3122" w14:textId="483E7415" w:rsidR="00E874BF" w:rsidRPr="001E63FF" w:rsidRDefault="00E874BF" w:rsidP="00E8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Skafander suchy do ratownictwa lodowego – 4 szt.</w:t>
            </w:r>
          </w:p>
        </w:tc>
      </w:tr>
      <w:tr w:rsidR="009F3941" w:rsidRPr="001E63FF" w14:paraId="752D12DA" w14:textId="77777777" w:rsidTr="00E874BF">
        <w:trPr>
          <w:trHeight w:val="268"/>
        </w:trPr>
        <w:tc>
          <w:tcPr>
            <w:tcW w:w="816" w:type="dxa"/>
          </w:tcPr>
          <w:p w14:paraId="71961B97" w14:textId="2D704839" w:rsidR="009F3941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78.1.</w:t>
            </w:r>
          </w:p>
        </w:tc>
        <w:tc>
          <w:tcPr>
            <w:tcW w:w="9960" w:type="dxa"/>
            <w:gridSpan w:val="2"/>
            <w:shd w:val="clear" w:color="auto" w:fill="FFFFFF" w:themeFill="background1"/>
          </w:tcPr>
          <w:p w14:paraId="26AD5D54" w14:textId="779CD1F8" w:rsidR="009F3941" w:rsidRPr="001E63FF" w:rsidRDefault="009F3941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63E22187" w14:textId="77777777" w:rsidR="009F3941" w:rsidRPr="001E63FF" w:rsidRDefault="009F3941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2C843D46" w14:textId="77777777" w:rsidTr="00E874BF">
        <w:trPr>
          <w:trHeight w:val="268"/>
        </w:trPr>
        <w:tc>
          <w:tcPr>
            <w:tcW w:w="816" w:type="dxa"/>
          </w:tcPr>
          <w:p w14:paraId="23F77A6D" w14:textId="0F4DF36E" w:rsidR="00E874BF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78.2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  <w:shd w:val="clear" w:color="auto" w:fill="FFFFFF" w:themeFill="background1"/>
          </w:tcPr>
          <w:p w14:paraId="68207419" w14:textId="307CBD2B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Kolor: czerwono - czarny</w:t>
            </w:r>
          </w:p>
        </w:tc>
        <w:tc>
          <w:tcPr>
            <w:tcW w:w="3218" w:type="dxa"/>
          </w:tcPr>
          <w:p w14:paraId="4012CE61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5FE92503" w14:textId="77777777" w:rsidTr="00E874BF">
        <w:trPr>
          <w:trHeight w:val="258"/>
        </w:trPr>
        <w:tc>
          <w:tcPr>
            <w:tcW w:w="816" w:type="dxa"/>
          </w:tcPr>
          <w:p w14:paraId="2AED10B1" w14:textId="258EEC68" w:rsidR="00E874BF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78.3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  <w:shd w:val="clear" w:color="auto" w:fill="FFFFFF" w:themeFill="background1"/>
          </w:tcPr>
          <w:p w14:paraId="63A62ABE" w14:textId="7908C565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 wodoodpornego  nylonu</w:t>
            </w:r>
          </w:p>
        </w:tc>
        <w:tc>
          <w:tcPr>
            <w:tcW w:w="3218" w:type="dxa"/>
          </w:tcPr>
          <w:p w14:paraId="78C2B00F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1BF4C462" w14:textId="77777777" w:rsidTr="00E874BF">
        <w:trPr>
          <w:trHeight w:val="249"/>
        </w:trPr>
        <w:tc>
          <w:tcPr>
            <w:tcW w:w="816" w:type="dxa"/>
          </w:tcPr>
          <w:p w14:paraId="065540EC" w14:textId="40527C5C" w:rsidR="00E874BF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78.4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FA85123" w14:textId="0D25609C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Odporny na wodę częściowo zanieczyszczoną produktami naftowymi</w:t>
            </w:r>
          </w:p>
        </w:tc>
        <w:tc>
          <w:tcPr>
            <w:tcW w:w="3218" w:type="dxa"/>
          </w:tcPr>
          <w:p w14:paraId="473D766B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7C214D1F" w14:textId="77777777" w:rsidTr="00E874BF">
        <w:trPr>
          <w:trHeight w:val="330"/>
        </w:trPr>
        <w:tc>
          <w:tcPr>
            <w:tcW w:w="816" w:type="dxa"/>
          </w:tcPr>
          <w:p w14:paraId="3F405A59" w14:textId="517C3810" w:rsidR="00E874BF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78.5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2D6E3BF" w14:textId="7F011C39" w:rsidR="00E874BF" w:rsidRPr="001E63FF" w:rsidRDefault="00E874BF" w:rsidP="00E87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własności materiału utrzymane do temperatury min. – 15 stopni C</w:t>
            </w:r>
          </w:p>
        </w:tc>
        <w:tc>
          <w:tcPr>
            <w:tcW w:w="3218" w:type="dxa"/>
          </w:tcPr>
          <w:p w14:paraId="28EBE0F1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25A6ED0D" w14:textId="77777777" w:rsidTr="00E874BF">
        <w:trPr>
          <w:trHeight w:val="200"/>
        </w:trPr>
        <w:tc>
          <w:tcPr>
            <w:tcW w:w="816" w:type="dxa"/>
          </w:tcPr>
          <w:p w14:paraId="42690BAD" w14:textId="2DD511B7" w:rsidR="00E874BF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78.6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2F1CE9A" w14:textId="3A59E496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Buty olejoodporne, zintegrowane ze skafandrem</w:t>
            </w:r>
          </w:p>
        </w:tc>
        <w:tc>
          <w:tcPr>
            <w:tcW w:w="3218" w:type="dxa"/>
          </w:tcPr>
          <w:p w14:paraId="218FD339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6C024DB7" w14:textId="77777777" w:rsidTr="00E874BF">
        <w:trPr>
          <w:trHeight w:val="200"/>
        </w:trPr>
        <w:tc>
          <w:tcPr>
            <w:tcW w:w="816" w:type="dxa"/>
          </w:tcPr>
          <w:p w14:paraId="0ADFA262" w14:textId="6C4C1E94" w:rsidR="00E874BF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78.7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0653E5A" w14:textId="111DA31B" w:rsidR="00E874BF" w:rsidRPr="001E63FF" w:rsidRDefault="00E874BF" w:rsidP="00663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Kaptur wykonany </w:t>
            </w:r>
            <w:r w:rsidR="006635E3"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 neoprenu</w:t>
            </w:r>
          </w:p>
        </w:tc>
        <w:tc>
          <w:tcPr>
            <w:tcW w:w="3218" w:type="dxa"/>
          </w:tcPr>
          <w:p w14:paraId="0715D7BE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7D616BB6" w14:textId="77777777" w:rsidTr="00E874BF">
        <w:trPr>
          <w:trHeight w:val="200"/>
        </w:trPr>
        <w:tc>
          <w:tcPr>
            <w:tcW w:w="816" w:type="dxa"/>
          </w:tcPr>
          <w:p w14:paraId="2F6C6070" w14:textId="4A37F25C" w:rsidR="00E874BF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78.8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BBC855F" w14:textId="21ACE6C5" w:rsidR="00E874BF" w:rsidRPr="001E63FF" w:rsidRDefault="006635E3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Wodoodporny zamek umieszczony z przodu</w:t>
            </w:r>
          </w:p>
        </w:tc>
        <w:tc>
          <w:tcPr>
            <w:tcW w:w="3218" w:type="dxa"/>
          </w:tcPr>
          <w:p w14:paraId="3A5581CD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610DD114" w14:textId="77777777" w:rsidTr="00E874BF">
        <w:trPr>
          <w:trHeight w:val="200"/>
        </w:trPr>
        <w:tc>
          <w:tcPr>
            <w:tcW w:w="816" w:type="dxa"/>
          </w:tcPr>
          <w:p w14:paraId="1D6E27F2" w14:textId="09E63102" w:rsidR="00E874BF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78.9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5FF2816" w14:textId="769B5A94" w:rsidR="00E874BF" w:rsidRPr="001E63FF" w:rsidRDefault="006635E3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Odblaskowe taśmy  na nogach, ramionach, rękach i plecach</w:t>
            </w:r>
          </w:p>
        </w:tc>
        <w:tc>
          <w:tcPr>
            <w:tcW w:w="3218" w:type="dxa"/>
          </w:tcPr>
          <w:p w14:paraId="48B19E2C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45CBAFC0" w14:textId="77777777" w:rsidTr="00E874BF">
        <w:trPr>
          <w:trHeight w:val="200"/>
        </w:trPr>
        <w:tc>
          <w:tcPr>
            <w:tcW w:w="816" w:type="dxa"/>
          </w:tcPr>
          <w:p w14:paraId="6A1AD6F6" w14:textId="31ED0A22" w:rsidR="00E874BF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78.10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2B58E62" w14:textId="38D1012B" w:rsidR="00E874BF" w:rsidRPr="001E63FF" w:rsidRDefault="006635E3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Wzmocnienia na kolanach oraz tylnej części skafandra</w:t>
            </w:r>
          </w:p>
        </w:tc>
        <w:tc>
          <w:tcPr>
            <w:tcW w:w="3218" w:type="dxa"/>
          </w:tcPr>
          <w:p w14:paraId="2A241879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2A8BBE52" w14:textId="77777777" w:rsidTr="00E874BF">
        <w:trPr>
          <w:trHeight w:val="200"/>
        </w:trPr>
        <w:tc>
          <w:tcPr>
            <w:tcW w:w="816" w:type="dxa"/>
          </w:tcPr>
          <w:p w14:paraId="322231C4" w14:textId="42466185" w:rsidR="00E874BF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78.11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4DBFDF3" w14:textId="3502333E" w:rsidR="00E874BF" w:rsidRPr="001E63FF" w:rsidRDefault="006635E3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Rękawice neoprenowe do każdego skafandra – rozmiar 2 szt. XL, 2 szt. XXL</w:t>
            </w:r>
          </w:p>
        </w:tc>
        <w:tc>
          <w:tcPr>
            <w:tcW w:w="3218" w:type="dxa"/>
          </w:tcPr>
          <w:p w14:paraId="66AA33A2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37B27599" w14:textId="77777777" w:rsidTr="00E874BF">
        <w:trPr>
          <w:trHeight w:val="200"/>
        </w:trPr>
        <w:tc>
          <w:tcPr>
            <w:tcW w:w="816" w:type="dxa"/>
          </w:tcPr>
          <w:p w14:paraId="37157565" w14:textId="2F79B900" w:rsidR="00E874BF" w:rsidRPr="001E63FF" w:rsidRDefault="002F35E6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78.12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D456853" w14:textId="57DE830C" w:rsidR="00E874BF" w:rsidRPr="001E63FF" w:rsidRDefault="006635E3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Rozmiar skafandra: 4 szt. XXL</w:t>
            </w:r>
          </w:p>
        </w:tc>
        <w:tc>
          <w:tcPr>
            <w:tcW w:w="3218" w:type="dxa"/>
          </w:tcPr>
          <w:p w14:paraId="7AC020AD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35E3" w:rsidRPr="001E63FF" w14:paraId="3BEAFF39" w14:textId="77777777" w:rsidTr="006635E3">
        <w:trPr>
          <w:trHeight w:val="200"/>
        </w:trPr>
        <w:tc>
          <w:tcPr>
            <w:tcW w:w="816" w:type="dxa"/>
            <w:shd w:val="clear" w:color="auto" w:fill="D5DCE4" w:themeFill="text2" w:themeFillTint="33"/>
          </w:tcPr>
          <w:p w14:paraId="54564606" w14:textId="74CAA2EC" w:rsidR="006635E3" w:rsidRPr="001E63FF" w:rsidRDefault="00110239" w:rsidP="006635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  <w:r w:rsidR="006635E3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CD1E92C" w14:textId="14D89409" w:rsidR="006635E3" w:rsidRPr="001E63FF" w:rsidRDefault="00C876D2" w:rsidP="006635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Kamizelka asekuracyjna do ratownictwa lodowego – 4 szt. </w:t>
            </w:r>
          </w:p>
        </w:tc>
      </w:tr>
      <w:tr w:rsidR="009F3941" w:rsidRPr="001E63FF" w14:paraId="55F9D4F1" w14:textId="77777777" w:rsidTr="00E874BF">
        <w:trPr>
          <w:trHeight w:val="200"/>
        </w:trPr>
        <w:tc>
          <w:tcPr>
            <w:tcW w:w="816" w:type="dxa"/>
          </w:tcPr>
          <w:p w14:paraId="4166D479" w14:textId="500534D2" w:rsidR="009F3941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="002F35E6" w:rsidRPr="001E63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960" w:type="dxa"/>
            <w:gridSpan w:val="2"/>
          </w:tcPr>
          <w:p w14:paraId="20F20E42" w14:textId="6293A1EC" w:rsidR="009F3941" w:rsidRPr="001E63FF" w:rsidRDefault="009F3941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Typ lub model</w:t>
            </w:r>
          </w:p>
        </w:tc>
        <w:tc>
          <w:tcPr>
            <w:tcW w:w="3218" w:type="dxa"/>
          </w:tcPr>
          <w:p w14:paraId="0119CDD3" w14:textId="77777777" w:rsidR="009F3941" w:rsidRPr="001E63FF" w:rsidRDefault="009F3941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DEC" w:rsidRPr="001E63FF" w14:paraId="7F036145" w14:textId="77777777" w:rsidTr="00E874BF">
        <w:trPr>
          <w:trHeight w:val="200"/>
        </w:trPr>
        <w:tc>
          <w:tcPr>
            <w:tcW w:w="816" w:type="dxa"/>
          </w:tcPr>
          <w:p w14:paraId="7AFC3242" w14:textId="42FAD86F" w:rsidR="00BC3DEC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="002F35E6" w:rsidRPr="001E63F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960" w:type="dxa"/>
            <w:gridSpan w:val="2"/>
          </w:tcPr>
          <w:p w14:paraId="38210437" w14:textId="16B8C5C2" w:rsidR="00BC3DEC" w:rsidRPr="001E63FF" w:rsidRDefault="00BC3DEC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Wyporność min. 80 N</w:t>
            </w:r>
          </w:p>
        </w:tc>
        <w:tc>
          <w:tcPr>
            <w:tcW w:w="3218" w:type="dxa"/>
          </w:tcPr>
          <w:p w14:paraId="65AB7DBB" w14:textId="77777777" w:rsidR="00BC3DEC" w:rsidRPr="001E63FF" w:rsidRDefault="00BC3DEC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0567D4BB" w14:textId="77777777" w:rsidTr="00E874BF">
        <w:trPr>
          <w:trHeight w:val="200"/>
        </w:trPr>
        <w:tc>
          <w:tcPr>
            <w:tcW w:w="816" w:type="dxa"/>
          </w:tcPr>
          <w:p w14:paraId="414DF710" w14:textId="51408F84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79.3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70BF3FB" w14:textId="728C9CA0" w:rsidR="00E874BF" w:rsidRPr="001E63FF" w:rsidRDefault="00C876D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Musi posiadać 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rzutkę trapezową</w:t>
            </w:r>
          </w:p>
        </w:tc>
        <w:tc>
          <w:tcPr>
            <w:tcW w:w="3218" w:type="dxa"/>
          </w:tcPr>
          <w:p w14:paraId="509BD5D9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7A38248C" w14:textId="77777777" w:rsidTr="00E874BF">
        <w:trPr>
          <w:trHeight w:val="200"/>
        </w:trPr>
        <w:tc>
          <w:tcPr>
            <w:tcW w:w="816" w:type="dxa"/>
          </w:tcPr>
          <w:p w14:paraId="7B58B6D0" w14:textId="76EC61DC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79.4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56A4233" w14:textId="49AED937" w:rsidR="00E874BF" w:rsidRPr="001E63FF" w:rsidRDefault="00C876D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centralny dookólny pas asekuracyjny z klamrą szybko zwalniającą</w:t>
            </w:r>
          </w:p>
        </w:tc>
        <w:tc>
          <w:tcPr>
            <w:tcW w:w="3218" w:type="dxa"/>
          </w:tcPr>
          <w:p w14:paraId="287A6317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11DA9C7E" w14:textId="77777777" w:rsidTr="00E874BF">
        <w:trPr>
          <w:trHeight w:val="200"/>
        </w:trPr>
        <w:tc>
          <w:tcPr>
            <w:tcW w:w="816" w:type="dxa"/>
          </w:tcPr>
          <w:p w14:paraId="56DEFBBB" w14:textId="0E822D1E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79.5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36C0BED" w14:textId="6174CA8D" w:rsidR="00E874BF" w:rsidRPr="001E63FF" w:rsidRDefault="00C876D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 d-ringi na pasie dookólnym</w:t>
            </w:r>
          </w:p>
        </w:tc>
        <w:tc>
          <w:tcPr>
            <w:tcW w:w="3218" w:type="dxa"/>
          </w:tcPr>
          <w:p w14:paraId="23125885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3D2AD3B6" w14:textId="77777777" w:rsidTr="00E874BF">
        <w:trPr>
          <w:trHeight w:val="200"/>
        </w:trPr>
        <w:tc>
          <w:tcPr>
            <w:tcW w:w="816" w:type="dxa"/>
          </w:tcPr>
          <w:p w14:paraId="0AB24DC4" w14:textId="1298F801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79.6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55E1052" w14:textId="14733ED0" w:rsidR="00E874BF" w:rsidRPr="001E63FF" w:rsidRDefault="00C876D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Min. 8 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kieszeni odpływowych</w:t>
            </w:r>
          </w:p>
        </w:tc>
        <w:tc>
          <w:tcPr>
            <w:tcW w:w="3218" w:type="dxa"/>
          </w:tcPr>
          <w:p w14:paraId="34A51BDE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13EC15D1" w14:textId="77777777" w:rsidTr="00E874BF">
        <w:trPr>
          <w:trHeight w:val="200"/>
        </w:trPr>
        <w:tc>
          <w:tcPr>
            <w:tcW w:w="816" w:type="dxa"/>
          </w:tcPr>
          <w:p w14:paraId="2F08D292" w14:textId="68DEAFAA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79.7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08302A2" w14:textId="262AB160" w:rsidR="00E874BF" w:rsidRPr="001E63FF" w:rsidRDefault="00C876D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podwójny pas krokowy tworzący pełna pętlę wzmacniającą wokół kamizelki ze stalowymi klamrami oraz elastycznymi tunelami na nadmiar taśmy</w:t>
            </w:r>
          </w:p>
        </w:tc>
        <w:tc>
          <w:tcPr>
            <w:tcW w:w="3218" w:type="dxa"/>
          </w:tcPr>
          <w:p w14:paraId="3D08C14A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0DA7BC9C" w14:textId="77777777" w:rsidTr="00E874BF">
        <w:trPr>
          <w:trHeight w:val="200"/>
        </w:trPr>
        <w:tc>
          <w:tcPr>
            <w:tcW w:w="816" w:type="dxa"/>
          </w:tcPr>
          <w:p w14:paraId="630DC160" w14:textId="77E227F3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79.8</w:t>
            </w:r>
            <w:r w:rsidR="009F5FC9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1C06089" w14:textId="39944350" w:rsidR="00E874BF" w:rsidRPr="001E63FF" w:rsidRDefault="00C876D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odblask pryzmatyczny na rzepie STRAŻ</w:t>
            </w:r>
          </w:p>
        </w:tc>
        <w:tc>
          <w:tcPr>
            <w:tcW w:w="3218" w:type="dxa"/>
          </w:tcPr>
          <w:p w14:paraId="6C442762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70F988E9" w14:textId="77777777" w:rsidTr="00E874BF">
        <w:trPr>
          <w:trHeight w:val="200"/>
        </w:trPr>
        <w:tc>
          <w:tcPr>
            <w:tcW w:w="816" w:type="dxa"/>
          </w:tcPr>
          <w:p w14:paraId="76FB76A0" w14:textId="7FC61D0C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79.9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802BCAE" w14:textId="78217616" w:rsidR="00E874BF" w:rsidRPr="001E63FF" w:rsidRDefault="00C876D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 pasów regulujących i stabilizujących kamizelkę, pozwalających dopasować ją do odzieży w wielosezonowej pracy ratownika</w:t>
            </w:r>
          </w:p>
        </w:tc>
        <w:tc>
          <w:tcPr>
            <w:tcW w:w="3218" w:type="dxa"/>
          </w:tcPr>
          <w:p w14:paraId="0C0D3010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7369E8F9" w14:textId="77777777" w:rsidTr="00E874BF">
        <w:trPr>
          <w:trHeight w:val="200"/>
        </w:trPr>
        <w:tc>
          <w:tcPr>
            <w:tcW w:w="816" w:type="dxa"/>
          </w:tcPr>
          <w:p w14:paraId="38CECF21" w14:textId="5C1657BE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79.10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0ECFC6D" w14:textId="21C74A9F" w:rsidR="00E874BF" w:rsidRPr="001E63FF" w:rsidRDefault="00C876D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zakres obwodu w klatce piersiowej od min.70 do min. 130cm</w:t>
            </w:r>
          </w:p>
        </w:tc>
        <w:tc>
          <w:tcPr>
            <w:tcW w:w="3218" w:type="dxa"/>
          </w:tcPr>
          <w:p w14:paraId="4E9CE0D3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1D5EA887" w14:textId="77777777" w:rsidTr="00E874BF">
        <w:trPr>
          <w:trHeight w:val="200"/>
        </w:trPr>
        <w:tc>
          <w:tcPr>
            <w:tcW w:w="816" w:type="dxa"/>
          </w:tcPr>
          <w:p w14:paraId="411B8EFE" w14:textId="53696331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79.11.</w:t>
            </w:r>
          </w:p>
        </w:tc>
        <w:tc>
          <w:tcPr>
            <w:tcW w:w="9960" w:type="dxa"/>
            <w:gridSpan w:val="2"/>
          </w:tcPr>
          <w:p w14:paraId="59498DE6" w14:textId="6071B509" w:rsidR="00E874BF" w:rsidRPr="001E63FF" w:rsidRDefault="00C876D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Kolor: czerwono - czarny</w:t>
            </w:r>
          </w:p>
        </w:tc>
        <w:tc>
          <w:tcPr>
            <w:tcW w:w="3218" w:type="dxa"/>
          </w:tcPr>
          <w:p w14:paraId="75D59268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76D2" w:rsidRPr="001E63FF" w14:paraId="415F87B3" w14:textId="77777777" w:rsidTr="00C876D2">
        <w:trPr>
          <w:trHeight w:val="200"/>
        </w:trPr>
        <w:tc>
          <w:tcPr>
            <w:tcW w:w="816" w:type="dxa"/>
            <w:shd w:val="clear" w:color="auto" w:fill="D5DCE4" w:themeFill="text2" w:themeFillTint="33"/>
          </w:tcPr>
          <w:p w14:paraId="5374098D" w14:textId="1D290420" w:rsidR="00C876D2" w:rsidRPr="001E63FF" w:rsidRDefault="00110239" w:rsidP="00C876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  <w:r w:rsidR="00C876D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8F95C87" w14:textId="19CC5FC6" w:rsidR="00C876D2" w:rsidRPr="001E63FF" w:rsidRDefault="00C876D2" w:rsidP="00C876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Rzutka ratunkowa – 2 szt.</w:t>
            </w:r>
          </w:p>
        </w:tc>
      </w:tr>
      <w:tr w:rsidR="00E874BF" w:rsidRPr="001E63FF" w14:paraId="049403DD" w14:textId="77777777" w:rsidTr="00E874BF">
        <w:trPr>
          <w:trHeight w:val="200"/>
        </w:trPr>
        <w:tc>
          <w:tcPr>
            <w:tcW w:w="816" w:type="dxa"/>
          </w:tcPr>
          <w:p w14:paraId="08E5C402" w14:textId="3730C749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9F5FC9" w:rsidRPr="001E63F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19D3C5E" w14:textId="104E00D8" w:rsidR="00E874BF" w:rsidRPr="001E63FF" w:rsidRDefault="00C876D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Lina średnica min. 10 mm</w:t>
            </w:r>
          </w:p>
        </w:tc>
        <w:tc>
          <w:tcPr>
            <w:tcW w:w="3218" w:type="dxa"/>
          </w:tcPr>
          <w:p w14:paraId="3821D277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7C120986" w14:textId="77777777" w:rsidTr="00E874BF">
        <w:trPr>
          <w:trHeight w:val="200"/>
        </w:trPr>
        <w:tc>
          <w:tcPr>
            <w:tcW w:w="816" w:type="dxa"/>
          </w:tcPr>
          <w:p w14:paraId="3D64E697" w14:textId="48BC2115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9F5FC9" w:rsidRPr="001E63FF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2EEF643" w14:textId="3E793253" w:rsidR="00E874BF" w:rsidRPr="001E63FF" w:rsidRDefault="00C876D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Długość liny min. 25 m</w:t>
            </w:r>
          </w:p>
        </w:tc>
        <w:tc>
          <w:tcPr>
            <w:tcW w:w="3218" w:type="dxa"/>
          </w:tcPr>
          <w:p w14:paraId="046A4627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76D2" w:rsidRPr="001E63FF" w14:paraId="7F51AF69" w14:textId="77777777" w:rsidTr="00C876D2">
        <w:trPr>
          <w:trHeight w:val="200"/>
        </w:trPr>
        <w:tc>
          <w:tcPr>
            <w:tcW w:w="816" w:type="dxa"/>
            <w:shd w:val="clear" w:color="auto" w:fill="D5DCE4" w:themeFill="text2" w:themeFillTint="33"/>
          </w:tcPr>
          <w:p w14:paraId="5B046532" w14:textId="2F47276D" w:rsidR="00C876D2" w:rsidRPr="001E63FF" w:rsidRDefault="00110239" w:rsidP="00C876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  <w:r w:rsidR="00C876D2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7C72E8E" w14:textId="697AC682" w:rsidR="00C876D2" w:rsidRPr="001E63FF" w:rsidRDefault="009F5FC9" w:rsidP="00C876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Kask ochronny do ratownictwa </w:t>
            </w:r>
            <w:proofErr w:type="spellStart"/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wodno</w:t>
            </w:r>
            <w:proofErr w:type="spellEnd"/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lodowego – 4 szt.</w:t>
            </w:r>
          </w:p>
        </w:tc>
      </w:tr>
      <w:tr w:rsidR="009F3941" w:rsidRPr="001E63FF" w14:paraId="16C9D776" w14:textId="77777777" w:rsidTr="00E874BF">
        <w:trPr>
          <w:trHeight w:val="200"/>
        </w:trPr>
        <w:tc>
          <w:tcPr>
            <w:tcW w:w="816" w:type="dxa"/>
          </w:tcPr>
          <w:p w14:paraId="4F730A5C" w14:textId="0726E5B6" w:rsidR="009F3941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81.1.</w:t>
            </w:r>
          </w:p>
        </w:tc>
        <w:tc>
          <w:tcPr>
            <w:tcW w:w="9960" w:type="dxa"/>
            <w:gridSpan w:val="2"/>
          </w:tcPr>
          <w:p w14:paraId="0B615719" w14:textId="49040938" w:rsidR="009F3941" w:rsidRPr="001E63FF" w:rsidRDefault="009F3941" w:rsidP="000E66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Typ lub model</w:t>
            </w:r>
          </w:p>
        </w:tc>
        <w:tc>
          <w:tcPr>
            <w:tcW w:w="3218" w:type="dxa"/>
          </w:tcPr>
          <w:p w14:paraId="30570E3C" w14:textId="77777777" w:rsidR="009F3941" w:rsidRPr="001E63FF" w:rsidRDefault="009F3941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0873AA84" w14:textId="77777777" w:rsidTr="00E874BF">
        <w:trPr>
          <w:trHeight w:val="200"/>
        </w:trPr>
        <w:tc>
          <w:tcPr>
            <w:tcW w:w="816" w:type="dxa"/>
          </w:tcPr>
          <w:p w14:paraId="7BC34754" w14:textId="56AEB507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81.2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D9448D8" w14:textId="0186F06D" w:rsidR="00E874BF" w:rsidRPr="001E63FF" w:rsidRDefault="009F5FC9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zgodny z wymogami KSRG</w:t>
            </w:r>
          </w:p>
        </w:tc>
        <w:tc>
          <w:tcPr>
            <w:tcW w:w="3218" w:type="dxa"/>
          </w:tcPr>
          <w:p w14:paraId="0CBB4C88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1CCB22D8" w14:textId="77777777" w:rsidTr="00E874BF">
        <w:trPr>
          <w:trHeight w:val="200"/>
        </w:trPr>
        <w:tc>
          <w:tcPr>
            <w:tcW w:w="816" w:type="dxa"/>
          </w:tcPr>
          <w:p w14:paraId="58614AC4" w14:textId="6F44702E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81.3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77E1F9D" w14:textId="72ACBD30" w:rsidR="00E874BF" w:rsidRPr="001E63FF" w:rsidRDefault="009F5FC9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osłona zewnętrzna wykonana z polipropylenu</w:t>
            </w:r>
          </w:p>
        </w:tc>
        <w:tc>
          <w:tcPr>
            <w:tcW w:w="3218" w:type="dxa"/>
          </w:tcPr>
          <w:p w14:paraId="2C8F9EC8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21C565BE" w14:textId="77777777" w:rsidTr="00E874BF">
        <w:trPr>
          <w:trHeight w:val="200"/>
        </w:trPr>
        <w:tc>
          <w:tcPr>
            <w:tcW w:w="816" w:type="dxa"/>
          </w:tcPr>
          <w:p w14:paraId="3804772F" w14:textId="1844AA31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81.4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E5D2130" w14:textId="15C654E7" w:rsidR="00E874BF" w:rsidRPr="001E63FF" w:rsidRDefault="009F5FC9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ochrona uszu</w:t>
            </w:r>
          </w:p>
        </w:tc>
        <w:tc>
          <w:tcPr>
            <w:tcW w:w="3218" w:type="dxa"/>
          </w:tcPr>
          <w:p w14:paraId="75CF037A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0C64A922" w14:textId="77777777" w:rsidTr="00E874BF">
        <w:trPr>
          <w:trHeight w:val="200"/>
        </w:trPr>
        <w:tc>
          <w:tcPr>
            <w:tcW w:w="816" w:type="dxa"/>
          </w:tcPr>
          <w:p w14:paraId="2CDCFEC5" w14:textId="0CD5284C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81.5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5268FC1" w14:textId="0FC91BD0" w:rsidR="00E874BF" w:rsidRPr="001E63FF" w:rsidRDefault="009F5FC9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Kolor: czerwony</w:t>
            </w:r>
          </w:p>
        </w:tc>
        <w:tc>
          <w:tcPr>
            <w:tcW w:w="3218" w:type="dxa"/>
          </w:tcPr>
          <w:p w14:paraId="23659DD5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5FC9" w:rsidRPr="001E63FF" w14:paraId="1F98C2C4" w14:textId="77777777" w:rsidTr="009F5FC9">
        <w:trPr>
          <w:trHeight w:val="200"/>
        </w:trPr>
        <w:tc>
          <w:tcPr>
            <w:tcW w:w="816" w:type="dxa"/>
            <w:shd w:val="clear" w:color="auto" w:fill="D5DCE4" w:themeFill="text2" w:themeFillTint="33"/>
          </w:tcPr>
          <w:p w14:paraId="0CB92C09" w14:textId="4DE89A24" w:rsidR="009F5FC9" w:rsidRPr="001E63FF" w:rsidRDefault="00110239" w:rsidP="009F5F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  <w:r w:rsidR="009F5FC9"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CD9EE54" w14:textId="0B55D075" w:rsidR="009F5FC9" w:rsidRPr="001E63FF" w:rsidRDefault="009F5FC9" w:rsidP="009F5F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b/>
                <w:sz w:val="24"/>
                <w:szCs w:val="24"/>
              </w:rPr>
              <w:t>Kołowrót ratowniczy – 3 szt.</w:t>
            </w:r>
          </w:p>
        </w:tc>
      </w:tr>
      <w:tr w:rsidR="00E874BF" w:rsidRPr="001E63FF" w14:paraId="25475FB8" w14:textId="77777777" w:rsidTr="00E874BF">
        <w:trPr>
          <w:trHeight w:val="200"/>
        </w:trPr>
        <w:tc>
          <w:tcPr>
            <w:tcW w:w="816" w:type="dxa"/>
          </w:tcPr>
          <w:p w14:paraId="4274A029" w14:textId="7234CF15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9F5FC9" w:rsidRPr="001E63F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F311F43" w14:textId="081DC910" w:rsidR="00E874BF" w:rsidRPr="001E63FF" w:rsidRDefault="009F5FC9" w:rsidP="009F5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Lina ratowniczej o średnicy min. 10 mm </w:t>
            </w:r>
          </w:p>
        </w:tc>
        <w:tc>
          <w:tcPr>
            <w:tcW w:w="3218" w:type="dxa"/>
          </w:tcPr>
          <w:p w14:paraId="6A890310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BF" w:rsidRPr="001E63FF" w14:paraId="35D509B0" w14:textId="77777777" w:rsidTr="00E874BF">
        <w:trPr>
          <w:trHeight w:val="200"/>
        </w:trPr>
        <w:tc>
          <w:tcPr>
            <w:tcW w:w="816" w:type="dxa"/>
          </w:tcPr>
          <w:p w14:paraId="3E2FE6B1" w14:textId="6D33C7BF" w:rsidR="00E874BF" w:rsidRPr="001E63FF" w:rsidRDefault="00110239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9F5FC9" w:rsidRPr="001E63FF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9F3941" w:rsidRPr="001E6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EB1EDC4" w14:textId="1830E4EC" w:rsidR="00E874BF" w:rsidRPr="001E63FF" w:rsidRDefault="009F5FC9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3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Długości liny ratowniczej min. 100 m</w:t>
            </w:r>
          </w:p>
        </w:tc>
        <w:tc>
          <w:tcPr>
            <w:tcW w:w="3218" w:type="dxa"/>
          </w:tcPr>
          <w:p w14:paraId="1AFB4D66" w14:textId="77777777" w:rsidR="00E874BF" w:rsidRPr="001E63FF" w:rsidRDefault="00E874BF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E8C1B2" w14:textId="77777777" w:rsidR="00EA49ED" w:rsidRPr="001E63FF" w:rsidRDefault="00EA49ED" w:rsidP="001E7CB6">
      <w:pPr>
        <w:rPr>
          <w:rFonts w:ascii="Times New Roman" w:hAnsi="Times New Roman" w:cs="Times New Roman"/>
          <w:sz w:val="24"/>
          <w:szCs w:val="24"/>
        </w:rPr>
      </w:pPr>
    </w:p>
    <w:p w14:paraId="7FDE1D71" w14:textId="04F91008" w:rsidR="001E7CB6" w:rsidRPr="001E63FF" w:rsidRDefault="001E7CB6" w:rsidP="001E7CB6">
      <w:pPr>
        <w:rPr>
          <w:rFonts w:ascii="Times New Roman" w:hAnsi="Times New Roman" w:cs="Times New Roman"/>
          <w:sz w:val="24"/>
          <w:szCs w:val="24"/>
        </w:rPr>
      </w:pPr>
    </w:p>
    <w:sectPr w:rsidR="001E7CB6" w:rsidRPr="001E63FF" w:rsidSect="00810FD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C3D26" w14:textId="77777777" w:rsidR="00FD4C41" w:rsidRDefault="00FD4C41" w:rsidP="00FA569B">
      <w:pPr>
        <w:spacing w:after="0" w:line="240" w:lineRule="auto"/>
      </w:pPr>
      <w:r>
        <w:separator/>
      </w:r>
    </w:p>
  </w:endnote>
  <w:endnote w:type="continuationSeparator" w:id="0">
    <w:p w14:paraId="089EF5D3" w14:textId="77777777" w:rsidR="00FD4C41" w:rsidRDefault="00FD4C41" w:rsidP="00FA5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466EC" w14:textId="77777777" w:rsidR="00FD4C41" w:rsidRDefault="00FD4C41" w:rsidP="00FA569B">
      <w:pPr>
        <w:spacing w:after="0" w:line="240" w:lineRule="auto"/>
      </w:pPr>
      <w:r>
        <w:separator/>
      </w:r>
    </w:p>
  </w:footnote>
  <w:footnote w:type="continuationSeparator" w:id="0">
    <w:p w14:paraId="3EC3DE95" w14:textId="77777777" w:rsidR="00FD4C41" w:rsidRDefault="00FD4C41" w:rsidP="00FA5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A55D5"/>
    <w:multiLevelType w:val="multilevel"/>
    <w:tmpl w:val="347250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D8726DD"/>
    <w:multiLevelType w:val="multilevel"/>
    <w:tmpl w:val="49E084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1AA5FB2"/>
    <w:multiLevelType w:val="multilevel"/>
    <w:tmpl w:val="FDB81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D487F13"/>
    <w:multiLevelType w:val="multilevel"/>
    <w:tmpl w:val="8E689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185B7E"/>
    <w:multiLevelType w:val="multilevel"/>
    <w:tmpl w:val="4F3C4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3A52256"/>
    <w:multiLevelType w:val="multilevel"/>
    <w:tmpl w:val="FC62D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8B6EBC"/>
    <w:multiLevelType w:val="multilevel"/>
    <w:tmpl w:val="DA349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1E23161"/>
    <w:multiLevelType w:val="multilevel"/>
    <w:tmpl w:val="4580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305584B"/>
    <w:multiLevelType w:val="multilevel"/>
    <w:tmpl w:val="DBB68B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6EA507D5"/>
    <w:multiLevelType w:val="multilevel"/>
    <w:tmpl w:val="30BC2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DF02C94"/>
    <w:multiLevelType w:val="multilevel"/>
    <w:tmpl w:val="CD863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F343B25"/>
    <w:multiLevelType w:val="multilevel"/>
    <w:tmpl w:val="6CFA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95824950">
    <w:abstractNumId w:val="5"/>
  </w:num>
  <w:num w:numId="2" w16cid:durableId="1610157592">
    <w:abstractNumId w:val="8"/>
  </w:num>
  <w:num w:numId="3" w16cid:durableId="1059590682">
    <w:abstractNumId w:val="1"/>
  </w:num>
  <w:num w:numId="4" w16cid:durableId="987176169">
    <w:abstractNumId w:val="0"/>
  </w:num>
  <w:num w:numId="5" w16cid:durableId="1146631675">
    <w:abstractNumId w:val="9"/>
  </w:num>
  <w:num w:numId="6" w16cid:durableId="939988717">
    <w:abstractNumId w:val="2"/>
  </w:num>
  <w:num w:numId="7" w16cid:durableId="865293830">
    <w:abstractNumId w:val="6"/>
  </w:num>
  <w:num w:numId="8" w16cid:durableId="161630141">
    <w:abstractNumId w:val="11"/>
  </w:num>
  <w:num w:numId="9" w16cid:durableId="1152257799">
    <w:abstractNumId w:val="4"/>
  </w:num>
  <w:num w:numId="10" w16cid:durableId="2125953890">
    <w:abstractNumId w:val="3"/>
  </w:num>
  <w:num w:numId="11" w16cid:durableId="2048792500">
    <w:abstractNumId w:val="10"/>
  </w:num>
  <w:num w:numId="12" w16cid:durableId="17062513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CB6"/>
    <w:rsid w:val="000035E3"/>
    <w:rsid w:val="00023BB2"/>
    <w:rsid w:val="0004165F"/>
    <w:rsid w:val="00072229"/>
    <w:rsid w:val="000910B3"/>
    <w:rsid w:val="000A32E1"/>
    <w:rsid w:val="000C1DC6"/>
    <w:rsid w:val="000D6847"/>
    <w:rsid w:val="000E6682"/>
    <w:rsid w:val="00110239"/>
    <w:rsid w:val="00113EF8"/>
    <w:rsid w:val="00123E0A"/>
    <w:rsid w:val="00161B02"/>
    <w:rsid w:val="00194331"/>
    <w:rsid w:val="001A0201"/>
    <w:rsid w:val="001B689F"/>
    <w:rsid w:val="001C1691"/>
    <w:rsid w:val="001E63FF"/>
    <w:rsid w:val="001E690D"/>
    <w:rsid w:val="001E7CB6"/>
    <w:rsid w:val="0023162E"/>
    <w:rsid w:val="00260546"/>
    <w:rsid w:val="00292928"/>
    <w:rsid w:val="00297A9E"/>
    <w:rsid w:val="002B621D"/>
    <w:rsid w:val="002F35E6"/>
    <w:rsid w:val="00303F34"/>
    <w:rsid w:val="00315031"/>
    <w:rsid w:val="00355A0E"/>
    <w:rsid w:val="00355D65"/>
    <w:rsid w:val="00366779"/>
    <w:rsid w:val="00382030"/>
    <w:rsid w:val="003B36FD"/>
    <w:rsid w:val="003C0B0C"/>
    <w:rsid w:val="003C236E"/>
    <w:rsid w:val="003D3614"/>
    <w:rsid w:val="003E0351"/>
    <w:rsid w:val="00401BC3"/>
    <w:rsid w:val="00436C29"/>
    <w:rsid w:val="004C1C9C"/>
    <w:rsid w:val="004F5F35"/>
    <w:rsid w:val="004F6062"/>
    <w:rsid w:val="00555E7C"/>
    <w:rsid w:val="0058479B"/>
    <w:rsid w:val="005A46D0"/>
    <w:rsid w:val="005C165C"/>
    <w:rsid w:val="005D714A"/>
    <w:rsid w:val="005E4B4F"/>
    <w:rsid w:val="005F79C3"/>
    <w:rsid w:val="00614DA9"/>
    <w:rsid w:val="00641265"/>
    <w:rsid w:val="006635E3"/>
    <w:rsid w:val="00665D63"/>
    <w:rsid w:val="006A651B"/>
    <w:rsid w:val="006E40FD"/>
    <w:rsid w:val="006E7E19"/>
    <w:rsid w:val="006F1EB1"/>
    <w:rsid w:val="0071135F"/>
    <w:rsid w:val="007304A7"/>
    <w:rsid w:val="00751A39"/>
    <w:rsid w:val="00755BE9"/>
    <w:rsid w:val="007849ED"/>
    <w:rsid w:val="007D5290"/>
    <w:rsid w:val="007D6B56"/>
    <w:rsid w:val="0081087E"/>
    <w:rsid w:val="00810FD6"/>
    <w:rsid w:val="008256AE"/>
    <w:rsid w:val="00856DA8"/>
    <w:rsid w:val="0086636A"/>
    <w:rsid w:val="00880862"/>
    <w:rsid w:val="0089767A"/>
    <w:rsid w:val="008976CC"/>
    <w:rsid w:val="008B1450"/>
    <w:rsid w:val="008B632D"/>
    <w:rsid w:val="008C74A9"/>
    <w:rsid w:val="00905ACB"/>
    <w:rsid w:val="00911549"/>
    <w:rsid w:val="00926E74"/>
    <w:rsid w:val="00931E6C"/>
    <w:rsid w:val="00940DA6"/>
    <w:rsid w:val="00940DAC"/>
    <w:rsid w:val="00943876"/>
    <w:rsid w:val="009558BD"/>
    <w:rsid w:val="00963F32"/>
    <w:rsid w:val="009753E1"/>
    <w:rsid w:val="00982CB9"/>
    <w:rsid w:val="009A061C"/>
    <w:rsid w:val="009C63FE"/>
    <w:rsid w:val="009D41FC"/>
    <w:rsid w:val="009D4F38"/>
    <w:rsid w:val="009E3EA6"/>
    <w:rsid w:val="009E5EC2"/>
    <w:rsid w:val="009F3941"/>
    <w:rsid w:val="009F5FC9"/>
    <w:rsid w:val="00A07EA0"/>
    <w:rsid w:val="00A53F5B"/>
    <w:rsid w:val="00A558DE"/>
    <w:rsid w:val="00A8771A"/>
    <w:rsid w:val="00AB1C35"/>
    <w:rsid w:val="00AF6EE2"/>
    <w:rsid w:val="00B1050A"/>
    <w:rsid w:val="00B40926"/>
    <w:rsid w:val="00B47361"/>
    <w:rsid w:val="00B47BCA"/>
    <w:rsid w:val="00B62A7E"/>
    <w:rsid w:val="00BB5DA8"/>
    <w:rsid w:val="00BC3DEC"/>
    <w:rsid w:val="00BF57B1"/>
    <w:rsid w:val="00C02CF1"/>
    <w:rsid w:val="00C074E4"/>
    <w:rsid w:val="00C3405E"/>
    <w:rsid w:val="00C54615"/>
    <w:rsid w:val="00C73AE4"/>
    <w:rsid w:val="00C86356"/>
    <w:rsid w:val="00C86ED4"/>
    <w:rsid w:val="00C876D2"/>
    <w:rsid w:val="00C931F3"/>
    <w:rsid w:val="00CC2E27"/>
    <w:rsid w:val="00D10B06"/>
    <w:rsid w:val="00D43591"/>
    <w:rsid w:val="00D43E4A"/>
    <w:rsid w:val="00D761A4"/>
    <w:rsid w:val="00DA669F"/>
    <w:rsid w:val="00DB71B0"/>
    <w:rsid w:val="00DE0D12"/>
    <w:rsid w:val="00DF791D"/>
    <w:rsid w:val="00E06CD0"/>
    <w:rsid w:val="00E36777"/>
    <w:rsid w:val="00E417AD"/>
    <w:rsid w:val="00E448FB"/>
    <w:rsid w:val="00E758CB"/>
    <w:rsid w:val="00E82CD2"/>
    <w:rsid w:val="00E83FA3"/>
    <w:rsid w:val="00E874BF"/>
    <w:rsid w:val="00E9243B"/>
    <w:rsid w:val="00E97D83"/>
    <w:rsid w:val="00EA49ED"/>
    <w:rsid w:val="00EC6288"/>
    <w:rsid w:val="00ED0CA3"/>
    <w:rsid w:val="00F002E5"/>
    <w:rsid w:val="00F17663"/>
    <w:rsid w:val="00F37AC6"/>
    <w:rsid w:val="00F75193"/>
    <w:rsid w:val="00F8730B"/>
    <w:rsid w:val="00FA13D6"/>
    <w:rsid w:val="00FA569B"/>
    <w:rsid w:val="00FB14F8"/>
    <w:rsid w:val="00FC11D8"/>
    <w:rsid w:val="00FD12AC"/>
    <w:rsid w:val="00FD4C41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E5301"/>
  <w15:chartTrackingRefBased/>
  <w15:docId w15:val="{08A2FA41-7C2B-4F76-A09B-D1548EE87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256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E7C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56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56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569B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9558B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256A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0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3168</Words>
  <Characters>19009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Kaczmarek</dc:creator>
  <cp:keywords/>
  <dc:description/>
  <cp:lastModifiedBy>UGS UGS</cp:lastModifiedBy>
  <cp:revision>2</cp:revision>
  <cp:lastPrinted>2024-03-11T10:21:00Z</cp:lastPrinted>
  <dcterms:created xsi:type="dcterms:W3CDTF">2024-06-13T07:36:00Z</dcterms:created>
  <dcterms:modified xsi:type="dcterms:W3CDTF">2024-06-13T07:36:00Z</dcterms:modified>
</cp:coreProperties>
</file>