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8DDD4" w14:textId="77777777" w:rsidR="008A0F6C" w:rsidRPr="008A0F6C" w:rsidRDefault="008A0F6C" w:rsidP="008A0F6C">
      <w:pPr>
        <w:pageBreakBefore/>
        <w:widowControl w:val="0"/>
        <w:suppressAutoHyphens/>
        <w:autoSpaceDE w:val="0"/>
        <w:autoSpaceDN w:val="0"/>
        <w:spacing w:after="0" w:line="240" w:lineRule="auto"/>
        <w:ind w:left="6372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załącznik nr 1 do SWZ</w:t>
      </w:r>
    </w:p>
    <w:p w14:paraId="2372E70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  <w14:ligatures w14:val="none"/>
        </w:rPr>
        <w:t>Dane dotyczące wykonawcy</w:t>
      </w:r>
    </w:p>
    <w:p w14:paraId="0A15EFA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</w:p>
    <w:p w14:paraId="0697BA0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  <w:t>Nazwa/Firma................................................................................................................................</w:t>
      </w:r>
    </w:p>
    <w:p w14:paraId="05C868A7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</w:p>
    <w:p w14:paraId="7463746E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  <w:t>Adres/Siedziba.............................................................................................................................</w:t>
      </w:r>
    </w:p>
    <w:p w14:paraId="26768EC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</w:p>
    <w:p w14:paraId="2D505B02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  <w:t>Nr telefonu/faks/ ……………………………………………………………………………….</w:t>
      </w:r>
    </w:p>
    <w:p w14:paraId="7EC03915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</w:p>
    <w:p w14:paraId="2F5AE745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  <w:t>Adres poczty elektronicznej...........................................................................………………….</w:t>
      </w:r>
    </w:p>
    <w:p w14:paraId="4D6719A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  <w14:ligatures w14:val="none"/>
        </w:rPr>
      </w:pPr>
    </w:p>
    <w:p w14:paraId="075028D6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</w:pPr>
      <w:proofErr w:type="spellStart"/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  <w:t>nr</w:t>
      </w:r>
      <w:proofErr w:type="spellEnd"/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  <w:t xml:space="preserve"> NIP...........................................................................................................................................</w:t>
      </w:r>
    </w:p>
    <w:p w14:paraId="293B5550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</w:pPr>
    </w:p>
    <w:p w14:paraId="6444A10C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ind w:right="5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</w:pPr>
      <w:proofErr w:type="spellStart"/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  <w:t>nr</w:t>
      </w:r>
      <w:proofErr w:type="spellEnd"/>
      <w:r w:rsidRPr="008A0F6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zh-CN"/>
          <w14:ligatures w14:val="none"/>
        </w:rPr>
        <w:t xml:space="preserve"> REGON...................................................................................................................................</w:t>
      </w:r>
    </w:p>
    <w:p w14:paraId="37E33209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Wykonawca jest przedsiębiorcą*</w:t>
      </w:r>
    </w:p>
    <w:p w14:paraId="22035398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 xml:space="preserve">□ małym 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 xml:space="preserve">□ średnim 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</w:p>
    <w:p w14:paraId="74AABD44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552BCBBE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*- zaznaczyć właściwe</w:t>
      </w:r>
    </w:p>
    <w:p w14:paraId="0C34238D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</w:p>
    <w:p w14:paraId="47447E70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Uwaga:</w:t>
      </w:r>
    </w:p>
    <w:p w14:paraId="29B35A97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Za małego przedsiębiorcę uważa się przedsiębiorcę, który w co najmniej jednym z dwóch ostatnich lat obrotowych:</w:t>
      </w: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br/>
        <w:t>1) zatrudniał średniorocznie mniej niż 50 pracowników oraz</w:t>
      </w:r>
    </w:p>
    <w:p w14:paraId="60A72CC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14:paraId="086D5A36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Za średniego przedsiębiorcę uważa się przedsiębiorcę, który w co najmniej jednym roku z dwóch ostatnich lat obrotowych:</w:t>
      </w: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br/>
        <w:t>1) zatrudniał średniorocznie mniej niż 250 pracowników oraz</w:t>
      </w:r>
    </w:p>
    <w:p w14:paraId="662A788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14:paraId="065E7B49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 xml:space="preserve">USTAWA z dnia 6 marca 2018r. Prawo przedsiębiorców (Dz. U. 2024 poz. 236 </w:t>
      </w:r>
      <w:proofErr w:type="spellStart"/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t.j</w:t>
      </w:r>
      <w:proofErr w:type="spellEnd"/>
      <w:r w:rsidRPr="008A0F6C">
        <w:rPr>
          <w:rFonts w:ascii="Times New Roman" w:eastAsia="Times New Roman" w:hAnsi="Times New Roman" w:cs="Times New Roman"/>
          <w:kern w:val="3"/>
          <w:sz w:val="18"/>
          <w:szCs w:val="18"/>
          <w:lang w:eastAsia="zh-CN"/>
          <w14:ligatures w14:val="none"/>
        </w:rPr>
        <w:t>.)</w:t>
      </w:r>
    </w:p>
    <w:p w14:paraId="71AC4162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785550B2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Osoba upoważniona do kontaktów: .......................................................................................</w:t>
      </w:r>
    </w:p>
    <w:p w14:paraId="7C05C5DB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Pełnomocnik w przypadku składania oferty wspólnej (jeżeli dotyczy):</w:t>
      </w:r>
    </w:p>
    <w:p w14:paraId="048452E1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Nazwisko, imię ...................................................................................................</w:t>
      </w:r>
    </w:p>
    <w:p w14:paraId="636C4000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Telefon ...................................................... faks ................................................. </w:t>
      </w:r>
      <w:r w:rsidRPr="008A0F6C">
        <w:rPr>
          <w:rFonts w:ascii="Times New Roman" w:eastAsia="Times New Roman" w:hAnsi="Times New Roman" w:cs="Times New Roman"/>
          <w:color w:val="FF0066"/>
          <w:kern w:val="3"/>
          <w:sz w:val="24"/>
          <w:szCs w:val="24"/>
          <w:lang w:eastAsia="zh-CN"/>
          <w14:ligatures w14:val="none"/>
        </w:rPr>
        <w:tab/>
      </w:r>
    </w:p>
    <w:p w14:paraId="4AE03E07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66"/>
          <w:kern w:val="3"/>
          <w:sz w:val="24"/>
          <w:szCs w:val="24"/>
          <w:lang w:eastAsia="zh-CN"/>
          <w14:ligatures w14:val="none"/>
        </w:rPr>
      </w:pPr>
    </w:p>
    <w:p w14:paraId="17B88051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/>
          <w14:ligatures w14:val="none"/>
        </w:rPr>
        <w:t>O F E R T A</w:t>
      </w:r>
    </w:p>
    <w:p w14:paraId="1C1F5AE0" w14:textId="1A6EBEE8" w:rsidR="008A0F6C" w:rsidRPr="008A0F6C" w:rsidRDefault="008A0F6C" w:rsidP="000F24C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8A0F6C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Odpowiadając na zaproszenie do złożenia oferty w postępowaniu pn. </w:t>
      </w:r>
      <w:r w:rsidR="000F24C9" w:rsidRPr="000F24C9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  <w:t>Budowa sieci kanalizacyjnej w miejscowości Szczawinek, Sewerynów i Szczawin Borowy Kolonia w ramach zadania pn. ”Modernizacja sieci kanalizacyjnej na terenie Gminy Szczawin Kościelny”</w:t>
      </w:r>
      <w:r w:rsidRPr="008A0F6C" w:rsidDel="00ED4A04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8A0F6C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podejmuję się wykonania zamówienia w pełnym zakresie.</w:t>
      </w:r>
    </w:p>
    <w:p w14:paraId="79EE06BB" w14:textId="77777777" w:rsidR="008A0F6C" w:rsidRPr="008A0F6C" w:rsidRDefault="008A0F6C" w:rsidP="008A0F6C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3B853F73" w14:textId="40FF5267" w:rsidR="008A0F6C" w:rsidRPr="008A0F6C" w:rsidRDefault="008A0F6C" w:rsidP="008A0F6C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Cena oferty </w:t>
      </w:r>
      <w:r w:rsidR="000F24C9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netto 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………………………… zł</w:t>
      </w:r>
    </w:p>
    <w:p w14:paraId="01E00103" w14:textId="4D14C84B" w:rsidR="008A0F6C" w:rsidRPr="008A0F6C" w:rsidRDefault="000F24C9" w:rsidP="008A0F6C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VAT</w:t>
      </w:r>
      <w:r w:rsidR="008A0F6C"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………………………… zł</w:t>
      </w:r>
    </w:p>
    <w:p w14:paraId="7BEBBAAF" w14:textId="1E3E7D9E" w:rsidR="008A0F6C" w:rsidRPr="008A0F6C" w:rsidRDefault="008A0F6C" w:rsidP="008A0F6C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  <w14:ligatures w14:val="none"/>
        </w:rPr>
        <w:t>Cena oferty brutto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......................................... </w:t>
      </w:r>
      <w:r w:rsidRPr="008A0F6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  <w14:ligatures w14:val="none"/>
        </w:rPr>
        <w:t xml:space="preserve">zł </w:t>
      </w:r>
    </w:p>
    <w:p w14:paraId="1D65B464" w14:textId="77777777" w:rsidR="008A0F6C" w:rsidRPr="008A0F6C" w:rsidRDefault="008A0F6C" w:rsidP="008A0F6C">
      <w:pPr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(słownie ................................................................................................................ ..................................................................................................................................................zł)</w:t>
      </w:r>
    </w:p>
    <w:p w14:paraId="61C62F60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0B1467EB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28E36762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1. Udzielam – ………. lat okresu rękojmi i gwarancji, </w:t>
      </w:r>
    </w:p>
    <w:p w14:paraId="3701D93E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5CF7F3AB" w14:textId="77777777" w:rsidR="008A0F6C" w:rsidRPr="008A0F6C" w:rsidRDefault="008A0F6C" w:rsidP="008A0F6C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lastRenderedPageBreak/>
        <w:t>Następujące części zamówienia zamierzam zlecić podwykonawcom:</w:t>
      </w:r>
    </w:p>
    <w:p w14:paraId="2F4BC049" w14:textId="77777777" w:rsidR="008A0F6C" w:rsidRPr="008A0F6C" w:rsidRDefault="008A0F6C" w:rsidP="008A0F6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/o ile nazwy podwykonawców są dla wykonawcy znane na czas składania oferty/</w:t>
      </w:r>
    </w:p>
    <w:p w14:paraId="081C9035" w14:textId="77777777" w:rsidR="008A0F6C" w:rsidRPr="008A0F6C" w:rsidRDefault="008A0F6C" w:rsidP="008A0F6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......................................................................................................................................…</w:t>
      </w:r>
    </w:p>
    <w:p w14:paraId="4AD4F302" w14:textId="77777777" w:rsidR="008A0F6C" w:rsidRPr="008A0F6C" w:rsidRDefault="008A0F6C" w:rsidP="008A0F6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......................................................................................................................................…</w:t>
      </w:r>
    </w:p>
    <w:p w14:paraId="667B5E94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/zakres robót i nazwa podwykonawcy/</w:t>
      </w:r>
    </w:p>
    <w:p w14:paraId="25E83F37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59CDE696" w14:textId="77777777" w:rsidR="008A0F6C" w:rsidRPr="008A0F6C" w:rsidRDefault="008A0F6C" w:rsidP="008A0F6C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Oświadczam, że znane mi są:</w:t>
      </w:r>
    </w:p>
    <w:p w14:paraId="4B13FEE1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- zakres i warunki techniczne robót objętych zamówieniem,</w:t>
      </w:r>
    </w:p>
    <w:p w14:paraId="5925D747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- załączony projekt umowy,</w:t>
      </w:r>
    </w:p>
    <w:p w14:paraId="1BC09AF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47056C84" w14:textId="77777777" w:rsidR="008A0F6C" w:rsidRPr="008A0F6C" w:rsidRDefault="008A0F6C" w:rsidP="008A0F6C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Przedmiot zamówienia wykonam w terminie</w:t>
      </w:r>
    </w:p>
    <w:p w14:paraId="3620D0AE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- rozpoczęcie - od daty podpisania umowy</w:t>
      </w:r>
    </w:p>
    <w:p w14:paraId="23F27D0D" w14:textId="600CF98E" w:rsidR="008A0F6C" w:rsidRPr="00615A1F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615A1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- zakończenie - do </w:t>
      </w:r>
      <w:r w:rsidR="00615A1F" w:rsidRPr="00615A1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31.12.2024r. </w:t>
      </w:r>
    </w:p>
    <w:p w14:paraId="28B42D6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233E5515" w14:textId="77777777" w:rsidR="008A0F6C" w:rsidRPr="008A0F6C" w:rsidRDefault="008A0F6C" w:rsidP="008A0F6C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Przyjmuję warunki płatności zgodnie ze wzorem umowy.</w:t>
      </w:r>
    </w:p>
    <w:p w14:paraId="2952D4DB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69BCA14F" w14:textId="77777777" w:rsidR="008A0F6C" w:rsidRPr="008A0F6C" w:rsidRDefault="008A0F6C" w:rsidP="008A0F6C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Przyjmuję zapisy specyfikacji warunków zamówienia bez zastrzeżeń.</w:t>
      </w:r>
    </w:p>
    <w:p w14:paraId="0485460B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07DCCE85" w14:textId="77777777" w:rsidR="008A0F6C" w:rsidRPr="008A0F6C" w:rsidRDefault="008A0F6C" w:rsidP="008A0F6C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Wadium o wartości 30 000,00 zł zostało wniesione w dniu ................................. formie ...................................................., które to /dotyczy formy pieniężnej/ po zakończeniu postępowania przetargowego należy zwrócić na konto..............................................................</w:t>
      </w:r>
    </w:p>
    <w:p w14:paraId="3CEB7279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2F93619A" w14:textId="77777777" w:rsidR="008A0F6C" w:rsidRPr="008A0F6C" w:rsidRDefault="008A0F6C" w:rsidP="008A0F6C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W przypadku odstąpienia od zawarcia umowy w miejscu i terminie określonym przez zamawiającego, nie będę zgłaszać roszczeń do wniesionego wadium.</w:t>
      </w:r>
    </w:p>
    <w:p w14:paraId="44141C06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5283EC2B" w14:textId="77777777" w:rsidR="008A0F6C" w:rsidRPr="008A0F6C" w:rsidRDefault="008A0F6C" w:rsidP="008A0F6C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W przypadku przyznania zamówienia zobowiązuję się do zawarcia umowy w miejscu i terminie wskazanym przez zamawiającego.</w:t>
      </w:r>
    </w:p>
    <w:p w14:paraId="2A080D3B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</w:pPr>
    </w:p>
    <w:p w14:paraId="11F06196" w14:textId="77777777" w:rsidR="008A0F6C" w:rsidRPr="008A0F6C" w:rsidRDefault="008A0F6C" w:rsidP="008A0F6C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Arial Narrow"/>
          <w:kern w:val="3"/>
          <w:sz w:val="24"/>
          <w:szCs w:val="24"/>
          <w:lang w:eastAsia="zh-CN"/>
          <w14:ligatures w14:val="none"/>
        </w:rPr>
        <w:t>Wykazując spełnienie warunków udziału w postępowaniu, których mowa w rozdziale IX SWZ będę /nie będę/ polegał na zasobach innych podmiotów (</w:t>
      </w:r>
      <w:r w:rsidRPr="008A0F6C">
        <w:rPr>
          <w:rFonts w:ascii="Times New Roman" w:eastAsia="Times New Roman" w:hAnsi="Times New Roman" w:cs="Arial Narrow"/>
          <w:i/>
          <w:iCs/>
          <w:kern w:val="3"/>
          <w:sz w:val="24"/>
          <w:szCs w:val="24"/>
          <w:lang w:eastAsia="zh-CN"/>
          <w14:ligatures w14:val="none"/>
        </w:rPr>
        <w:t>Niepotrzebne skreślić.) w zakresie zdolności technicznych lub zawodowych lub sytuacji finansowej lub ekonomicznej innych podmiotów, niezależnie od charakteru prawnego łączących go z nim stosunków prawnych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DC601A" w14:textId="77777777" w:rsidR="008A0F6C" w:rsidRPr="008A0F6C" w:rsidRDefault="008A0F6C" w:rsidP="008A0F6C">
      <w:pPr>
        <w:numPr>
          <w:ilvl w:val="0"/>
          <w:numId w:val="1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Arial Narrow"/>
          <w:kern w:val="3"/>
          <w:sz w:val="24"/>
          <w:szCs w:val="24"/>
          <w:lang w:eastAsia="zh-CN"/>
          <w14:ligatures w14:val="none"/>
        </w:rPr>
        <w:t>Oświadczamy, że roboty budowlane w zakresie ……………………….. będzie wykonywał …………………………………………………………………………,a roboty budowlane w zakresie będzie wykonywał ……………………………….. (</w:t>
      </w:r>
      <w:r w:rsidRPr="008A0F6C">
        <w:rPr>
          <w:rFonts w:ascii="Times New Roman" w:eastAsia="Times New Roman" w:hAnsi="Times New Roman" w:cs="Arial Narrow"/>
          <w:i/>
          <w:kern w:val="3"/>
          <w:sz w:val="24"/>
          <w:szCs w:val="24"/>
          <w:lang w:eastAsia="zh-CN"/>
          <w14:ligatures w14:val="none"/>
        </w:rPr>
        <w:t>wskazać konsorcjanta)</w:t>
      </w:r>
    </w:p>
    <w:p w14:paraId="1A5FB08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6403A772" w14:textId="512D5355" w:rsidR="008A0F6C" w:rsidRPr="007547CC" w:rsidRDefault="008A0F6C" w:rsidP="007547C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7547C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Oświadczam, iż niezwłocznie potwierdzę fakt otrzymania drogą elektroniczną, wszelkich oświadczeń, zawiadomień oraz informacji otrzymanych od zamawiającego, jeżeli zamawiający zażąda w przesłanym dokumencie takiego potwierdzenia.</w:t>
      </w:r>
    </w:p>
    <w:p w14:paraId="7B3BA50A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3A376EAA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lastRenderedPageBreak/>
        <w:t xml:space="preserve">13. Informujemy, że wybór naszej oferty nie będzie prowadzić do powstania u zamawiającego obowiązku podatkowego na podstawie ustawy z dnia 11 marca 2004 r. </w:t>
      </w:r>
      <w:bookmarkStart w:id="0" w:name="_Hlk163469362"/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o podatku od towarów i usług </w:t>
      </w:r>
      <w:bookmarkEnd w:id="0"/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(Dz. U. z 2024 r. poz. 361 </w:t>
      </w:r>
      <w:proofErr w:type="spellStart"/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t.j</w:t>
      </w:r>
      <w:proofErr w:type="spellEnd"/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.).</w:t>
      </w:r>
    </w:p>
    <w:p w14:paraId="7B9D3750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Uwaga: jeżeli wybór oferty będzie prowadzić na podstawie ustawy z dnia 11 marca 2004 r. o podatku od towarów i usług (Dz. U. z 2024 r. poz. 361 </w:t>
      </w:r>
      <w:proofErr w:type="spellStart"/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t.j</w:t>
      </w:r>
      <w:proofErr w:type="spellEnd"/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.) do powstania u zamawiającego obowiązku podatkowego należy przedłożyć wykaz zawierający nazwę (rodzaj) towaru, usługi, których dostawa lub świadczenie będzie prowadzić do jego powstania, oraz ich wartość bez kwoty podatku.</w:t>
      </w:r>
    </w:p>
    <w:p w14:paraId="595FE3CF" w14:textId="77777777" w:rsidR="008A0F6C" w:rsidRPr="008A0F6C" w:rsidRDefault="008A0F6C" w:rsidP="008A0F6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14. Oferta zawiera informacje dotyczące tajemnicy przedsiębiorstwa, które zostały odpowiednio zabezpieczone zgodnie z zapisem Rozdziału XX ust. 11 SWZ</w:t>
      </w:r>
    </w:p>
    <w:p w14:paraId="4EB35DD5" w14:textId="77777777" w:rsidR="008A0F6C" w:rsidRPr="008A0F6C" w:rsidRDefault="008A0F6C" w:rsidP="008A0F6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□ tak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□ nie</w:t>
      </w:r>
    </w:p>
    <w:p w14:paraId="522381DB" w14:textId="77777777" w:rsidR="008A0F6C" w:rsidRPr="008A0F6C" w:rsidRDefault="008A0F6C" w:rsidP="008A0F6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14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spacing w:val="-14"/>
          <w:kern w:val="3"/>
          <w:sz w:val="24"/>
          <w:szCs w:val="24"/>
          <w:lang w:eastAsia="zh-CN"/>
          <w14:ligatures w14:val="none"/>
        </w:rPr>
        <w:t>*-odpowiednie zaznaczyć</w:t>
      </w:r>
    </w:p>
    <w:p w14:paraId="3739815B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15. Integralną częścią oferty stanowią następujące dokumenty:</w:t>
      </w:r>
    </w:p>
    <w:p w14:paraId="34244EE2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1/ ..........................................................</w:t>
      </w:r>
    </w:p>
    <w:p w14:paraId="6FF3113C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2/ ..........................................................</w:t>
      </w:r>
    </w:p>
    <w:p w14:paraId="5AE9228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3/ .......................................................…</w:t>
      </w:r>
    </w:p>
    <w:p w14:paraId="3CDE9F70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…........................................................</w:t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>podpis elektroniczny kwalifikowany</w:t>
      </w:r>
    </w:p>
    <w:p w14:paraId="439751F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</w:r>
      <w:r w:rsidRPr="008A0F6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ab/>
        <w:t xml:space="preserve">lub podpis zaufany lub podpis osobisty </w:t>
      </w:r>
    </w:p>
    <w:p w14:paraId="1F307F79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2296F969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4EAEA51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32BEF9C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793E068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F14BA1E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7934DD8C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7C243D17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54897AA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CEF156C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1B15A0B6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27C31CBE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03326877" w14:textId="77777777" w:rsidR="008A0F6C" w:rsidRPr="008A0F6C" w:rsidRDefault="008A0F6C" w:rsidP="008A0F6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</w:pPr>
    </w:p>
    <w:p w14:paraId="67E4C2B5" w14:textId="77777777" w:rsidR="00D00BCC" w:rsidRDefault="00D00BCC"/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F23C90"/>
    <w:multiLevelType w:val="hybridMultilevel"/>
    <w:tmpl w:val="933E5AA6"/>
    <w:lvl w:ilvl="0" w:tplc="CA60793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657AA"/>
    <w:multiLevelType w:val="hybridMultilevel"/>
    <w:tmpl w:val="B1C0A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298695">
    <w:abstractNumId w:val="0"/>
  </w:num>
  <w:num w:numId="2" w16cid:durableId="1393188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F6C"/>
    <w:rsid w:val="000F24C9"/>
    <w:rsid w:val="0058611B"/>
    <w:rsid w:val="00615A1F"/>
    <w:rsid w:val="00735A45"/>
    <w:rsid w:val="007547CC"/>
    <w:rsid w:val="008A0F6C"/>
    <w:rsid w:val="00A271E4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3F6E9"/>
  <w15:chartTrackingRefBased/>
  <w15:docId w15:val="{E9F3DD56-45A6-4DAD-9AB7-4269936A5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4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930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4</cp:revision>
  <dcterms:created xsi:type="dcterms:W3CDTF">2024-04-29T09:21:00Z</dcterms:created>
  <dcterms:modified xsi:type="dcterms:W3CDTF">2024-05-07T10:46:00Z</dcterms:modified>
</cp:coreProperties>
</file>