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9834C" w14:textId="17CCE484" w:rsidR="00655278" w:rsidRPr="009243C4" w:rsidRDefault="001E3911" w:rsidP="00655278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bookmarkStart w:id="0" w:name="_Hlk60135540"/>
      <w:r>
        <w:rPr>
          <w:rFonts w:ascii="Arial" w:hAnsi="Arial" w:cs="Arial"/>
          <w:i/>
          <w:sz w:val="18"/>
          <w:szCs w:val="18"/>
        </w:rPr>
        <w:t>Z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ałącznik nr </w:t>
      </w:r>
      <w:r w:rsidR="000E07C0">
        <w:rPr>
          <w:rFonts w:ascii="Arial" w:hAnsi="Arial" w:cs="Arial"/>
          <w:i/>
          <w:sz w:val="18"/>
          <w:szCs w:val="18"/>
        </w:rPr>
        <w:t>6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6C1A0DC7" w14:textId="63FA0E8F" w:rsidR="00917248" w:rsidRPr="00E35C07" w:rsidRDefault="00655278" w:rsidP="0091724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[Znak sprawy: </w:t>
      </w:r>
      <w:r w:rsidR="00F53183">
        <w:rPr>
          <w:rFonts w:ascii="Arial" w:hAnsi="Arial" w:cs="Arial"/>
          <w:i/>
          <w:sz w:val="18"/>
          <w:szCs w:val="18"/>
        </w:rPr>
        <w:t>ZP.271.11.2022</w:t>
      </w:r>
      <w:r w:rsidR="00917248">
        <w:rPr>
          <w:rFonts w:ascii="Arial" w:hAnsi="Arial" w:cs="Arial"/>
          <w:i/>
          <w:sz w:val="18"/>
          <w:szCs w:val="18"/>
        </w:rPr>
        <w:t>]</w:t>
      </w:r>
    </w:p>
    <w:bookmarkEnd w:id="0"/>
    <w:p w14:paraId="34819127" w14:textId="77777777" w:rsidR="00917248" w:rsidRDefault="00917248" w:rsidP="00655278">
      <w:pPr>
        <w:jc w:val="center"/>
        <w:rPr>
          <w:rFonts w:ascii="Arial" w:hAnsi="Arial" w:cs="Arial"/>
          <w:b/>
          <w:sz w:val="24"/>
          <w:szCs w:val="24"/>
        </w:rPr>
      </w:pPr>
    </w:p>
    <w:p w14:paraId="05594916" w14:textId="68EBAE10" w:rsidR="00655278" w:rsidRDefault="00655278" w:rsidP="00655278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 xml:space="preserve">WYKAZ </w:t>
      </w:r>
      <w:r>
        <w:rPr>
          <w:rFonts w:ascii="Arial" w:hAnsi="Arial" w:cs="Arial"/>
          <w:b/>
          <w:sz w:val="24"/>
          <w:szCs w:val="24"/>
        </w:rPr>
        <w:t>WYKONANYCH ROBÓT</w:t>
      </w:r>
    </w:p>
    <w:p w14:paraId="4D558FC8" w14:textId="77777777" w:rsidR="00655278" w:rsidRPr="00FD5331" w:rsidRDefault="00655278" w:rsidP="00655278">
      <w:pPr>
        <w:jc w:val="center"/>
        <w:rPr>
          <w:rFonts w:ascii="Arial" w:hAnsi="Arial" w:cs="Arial"/>
          <w:b/>
        </w:rPr>
      </w:pPr>
      <w:r w:rsidRPr="00FD5331">
        <w:rPr>
          <w:rFonts w:ascii="Arial" w:hAnsi="Arial" w:cs="Arial"/>
          <w:b/>
        </w:rPr>
        <w:t xml:space="preserve">w okresie ostatnich </w:t>
      </w:r>
      <w:r>
        <w:rPr>
          <w:rFonts w:ascii="Arial" w:hAnsi="Arial" w:cs="Arial"/>
          <w:b/>
        </w:rPr>
        <w:t>pięciu</w:t>
      </w:r>
      <w:r w:rsidRPr="00FD5331">
        <w:rPr>
          <w:rFonts w:ascii="Arial" w:hAnsi="Arial" w:cs="Arial"/>
          <w:b/>
        </w:rPr>
        <w:t xml:space="preserve">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701A7F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  <w:r w:rsidRPr="00DA4F4B">
              <w:rPr>
                <w:rFonts w:ascii="Arial" w:hAnsi="Arial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F50C563" w14:textId="77777777" w:rsidR="00655278" w:rsidRDefault="00655278" w:rsidP="004A3A2D">
            <w:pPr>
              <w:pStyle w:val="Standardowy2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Charakterystyka robót</w:t>
            </w:r>
          </w:p>
          <w:p w14:paraId="78B12EF8" w14:textId="45504D76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F61607">
              <w:rPr>
                <w:b/>
                <w:sz w:val="20"/>
                <w:szCs w:val="22"/>
              </w:rPr>
              <w:t xml:space="preserve">(podać / opisać zgodnie z Rozdz. V ust. 1 pkt </w:t>
            </w:r>
            <w:r w:rsidR="00917248">
              <w:rPr>
                <w:b/>
                <w:sz w:val="20"/>
                <w:szCs w:val="22"/>
              </w:rPr>
              <w:t xml:space="preserve">1 </w:t>
            </w:r>
            <w:r w:rsidRPr="00F61607">
              <w:rPr>
                <w:b/>
                <w:sz w:val="20"/>
                <w:szCs w:val="22"/>
              </w:rPr>
              <w:t>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7777777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DA4F4B">
              <w:rPr>
                <w:b/>
                <w:sz w:val="22"/>
                <w:szCs w:val="22"/>
              </w:rPr>
              <w:t xml:space="preserve">Miejsce wykonania </w:t>
            </w:r>
            <w:r>
              <w:rPr>
                <w:b/>
                <w:sz w:val="22"/>
                <w:szCs w:val="22"/>
              </w:rPr>
              <w:t>robót,</w:t>
            </w:r>
            <w:r w:rsidRPr="00DA4F4B">
              <w:rPr>
                <w:b/>
                <w:sz w:val="22"/>
                <w:szCs w:val="22"/>
              </w:rPr>
              <w:t xml:space="preserve">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77777777" w:rsidR="00655278" w:rsidRPr="00DA4F4B" w:rsidRDefault="00655278" w:rsidP="004A3A2D">
            <w:pPr>
              <w:tabs>
                <w:tab w:val="left" w:pos="4183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wykonania</w:t>
            </w:r>
            <w:r w:rsidRPr="00DA4F4B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robót</w:t>
            </w:r>
          </w:p>
        </w:tc>
      </w:tr>
      <w:tr w:rsidR="00655278" w:rsidRPr="00701A7F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Początek</w:t>
            </w:r>
          </w:p>
          <w:p w14:paraId="3772B219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Koniec</w:t>
            </w:r>
          </w:p>
          <w:p w14:paraId="686DA9D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</w:tr>
      <w:tr w:rsidR="00655278" w:rsidRPr="00701A7F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DA4F4B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A4F4B"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DA4F4B" w:rsidRDefault="00655278" w:rsidP="004A3A2D">
            <w:pPr>
              <w:pStyle w:val="Standardowy2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655278" w:rsidRPr="00701A7F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1E0B48" w:rsidRDefault="00655278" w:rsidP="004A3A2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 w:rsidRPr="001E0B48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E411CD" w14:textId="07B37EC5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4F01EAB3" w14:textId="3E492508" w:rsidR="001E3911" w:rsidRPr="00DA4F4B" w:rsidRDefault="001E3911" w:rsidP="004A3A2D">
            <w:pPr>
              <w:shd w:val="clear" w:color="auto" w:fill="FFFFFF" w:themeFill="background1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701A7F" w:rsidRDefault="00655278" w:rsidP="004A3A2D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  <w:tr w:rsidR="001E3911" w:rsidRPr="00701A7F" w14:paraId="2FF8CF30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018293" w14:textId="4AE0CCD2" w:rsidR="001E3911" w:rsidRPr="001E0B48" w:rsidRDefault="001E3911" w:rsidP="001E3911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</w:t>
            </w:r>
            <w:r w:rsidRPr="001E0B48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097DB1" w14:textId="77777777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55FB3C6F" w14:textId="77777777" w:rsidR="001E3911" w:rsidRDefault="001E3911" w:rsidP="001E3911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4A520E" w14:textId="4EB7D3FE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3AB3DD" w14:textId="7D4CA4D1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12D16C" w14:textId="005BD533" w:rsidR="001E3911" w:rsidRDefault="001E3911" w:rsidP="001E3911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</w:tbl>
    <w:p w14:paraId="4D90B330" w14:textId="77777777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</w:p>
    <w:p w14:paraId="43372216" w14:textId="710B50AF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Uwaga:</w:t>
      </w:r>
    </w:p>
    <w:p w14:paraId="491C135C" w14:textId="00ADEB2A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 xml:space="preserve">odać co najmniej (dot. rozdz. V ust. 1 pkt 1 lit. a tiret </w:t>
      </w:r>
      <w:r>
        <w:rPr>
          <w:rFonts w:ascii="Arial" w:hAnsi="Arial"/>
          <w:b/>
          <w:i/>
        </w:rPr>
        <w:t>pierwsz</w:t>
      </w:r>
      <w:r w:rsidRPr="001E3911">
        <w:rPr>
          <w:rFonts w:ascii="Arial" w:hAnsi="Arial"/>
          <w:b/>
          <w:i/>
        </w:rPr>
        <w:t>e SWZ):</w:t>
      </w:r>
    </w:p>
    <w:p w14:paraId="0761D51F" w14:textId="79695E4F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krótki opis robót</w:t>
      </w:r>
      <w:r w:rsidR="00A73F44">
        <w:rPr>
          <w:rFonts w:ascii="Arial" w:hAnsi="Arial"/>
          <w:b/>
          <w:i/>
        </w:rPr>
        <w:t>, z określeniem rodzaju robót (rozbudowa / przebudowa)</w:t>
      </w:r>
    </w:p>
    <w:p w14:paraId="4F39A9DA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nazwę budynku / opis, którego dotyczyły roboty</w:t>
      </w:r>
    </w:p>
    <w:p w14:paraId="7235F4BF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na temat branż, w których były wykonywane roboty</w:t>
      </w:r>
    </w:p>
    <w:p w14:paraId="1AFB3A73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ta temat powierzchni objętej robotami</w:t>
      </w:r>
    </w:p>
    <w:p w14:paraId="065316C9" w14:textId="79643AB4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>odać co najmniej (dot. rozdz. V ust. 1 pkt 1 lit. a tiret drugie SWZ):</w:t>
      </w:r>
    </w:p>
    <w:p w14:paraId="3C9DD7FD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nazwę budynku / opis, którego dotyczyły roboty</w:t>
      </w:r>
    </w:p>
    <w:p w14:paraId="0E73DCE1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informacje na temat wykonanej instalacji fotowoltaicznej, w tym moc wykonanej instalacji</w:t>
      </w:r>
    </w:p>
    <w:p w14:paraId="3E433EE4" w14:textId="5105B4A6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 xml:space="preserve">odać co najmniej (dot. rozdz. V ust. 1 pkt 1 lit. </w:t>
      </w:r>
      <w:r>
        <w:rPr>
          <w:rFonts w:ascii="Arial" w:hAnsi="Arial"/>
          <w:b/>
          <w:i/>
        </w:rPr>
        <w:t>b</w:t>
      </w:r>
      <w:r w:rsidRPr="001E3911">
        <w:rPr>
          <w:rFonts w:ascii="Arial" w:hAnsi="Arial"/>
          <w:b/>
          <w:i/>
        </w:rPr>
        <w:t xml:space="preserve"> </w:t>
      </w:r>
      <w:r>
        <w:rPr>
          <w:rFonts w:ascii="Arial" w:hAnsi="Arial"/>
          <w:b/>
          <w:i/>
        </w:rPr>
        <w:t>pierwsz</w:t>
      </w:r>
      <w:r w:rsidRPr="001E3911">
        <w:rPr>
          <w:rFonts w:ascii="Arial" w:hAnsi="Arial"/>
          <w:b/>
          <w:i/>
        </w:rPr>
        <w:t>e SWZ):</w:t>
      </w:r>
    </w:p>
    <w:p w14:paraId="34D09336" w14:textId="48C4AFBA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krótki opis robót</w:t>
      </w:r>
      <w:r w:rsidR="00A73F44">
        <w:rPr>
          <w:rFonts w:ascii="Arial" w:hAnsi="Arial"/>
          <w:b/>
          <w:i/>
        </w:rPr>
        <w:t>,</w:t>
      </w:r>
      <w:r w:rsidR="00A73F44" w:rsidRPr="00A73F44">
        <w:rPr>
          <w:rFonts w:ascii="Arial" w:hAnsi="Arial"/>
          <w:b/>
          <w:i/>
        </w:rPr>
        <w:t xml:space="preserve"> </w:t>
      </w:r>
      <w:r w:rsidR="00A73F44">
        <w:rPr>
          <w:rFonts w:ascii="Arial" w:hAnsi="Arial"/>
          <w:b/>
          <w:i/>
        </w:rPr>
        <w:t>z określeniem rodzaju robót (rozbudowa / przebudowa)</w:t>
      </w:r>
    </w:p>
    <w:p w14:paraId="40AC450D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lastRenderedPageBreak/>
        <w:t>- nazwę budynku / opis, którego dotyczyły roboty</w:t>
      </w:r>
    </w:p>
    <w:p w14:paraId="2BE1D3AC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na temat branż, w których były wykonywane roboty</w:t>
      </w:r>
    </w:p>
    <w:p w14:paraId="1182400F" w14:textId="2F5153AB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ta temat powierzchni objętej robotami</w:t>
      </w:r>
    </w:p>
    <w:p w14:paraId="5E0396EB" w14:textId="01321EAD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informacje na temat wykonanej instalacji fotowoltaicznej, w tym moc wykonanej instalacji</w:t>
      </w:r>
    </w:p>
    <w:p w14:paraId="35238FA4" w14:textId="77777777" w:rsidR="00655278" w:rsidRPr="00701A7F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 xml:space="preserve">Do wykazu należy dołączyć dowody określające, czy </w:t>
      </w:r>
      <w:r>
        <w:rPr>
          <w:rFonts w:ascii="Arial" w:hAnsi="Arial"/>
          <w:b/>
          <w:i/>
        </w:rPr>
        <w:t>roboty</w:t>
      </w:r>
      <w:r w:rsidRPr="00701A7F">
        <w:rPr>
          <w:rFonts w:ascii="Arial" w:hAnsi="Arial"/>
          <w:b/>
          <w:i/>
        </w:rPr>
        <w:t xml:space="preserve"> ujęte w w/w wykazie zostały wykonane należycie</w:t>
      </w:r>
      <w:r>
        <w:rPr>
          <w:rFonts w:ascii="Arial" w:hAnsi="Arial"/>
          <w:b/>
          <w:i/>
        </w:rPr>
        <w:t xml:space="preserve">, </w:t>
      </w:r>
      <w:r w:rsidRPr="00627741">
        <w:rPr>
          <w:rFonts w:ascii="Arial" w:hAnsi="Arial"/>
          <w:b/>
          <w:i/>
        </w:rPr>
        <w:t>w szczególności zgodnie z przepisami prawa budowlanego i prawidłowo ukończone</w:t>
      </w:r>
      <w:r w:rsidRPr="00701A7F">
        <w:rPr>
          <w:rFonts w:ascii="Arial" w:hAnsi="Arial"/>
          <w:b/>
          <w:i/>
        </w:rPr>
        <w:t>.</w:t>
      </w:r>
    </w:p>
    <w:p w14:paraId="0B12A0F6" w14:textId="5B4C9496" w:rsidR="00655278" w:rsidRPr="00917248" w:rsidRDefault="00655278" w:rsidP="0091724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77777777" w:rsidR="00CC2FD5" w:rsidRDefault="00CC2FD5"/>
    <w:sectPr w:rsidR="00CC2FD5" w:rsidSect="0012616B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7D279" w14:textId="77777777" w:rsidR="00A20CCC" w:rsidRDefault="00A20CCC">
      <w:pPr>
        <w:spacing w:after="0" w:line="240" w:lineRule="auto"/>
      </w:pPr>
      <w:r>
        <w:separator/>
      </w:r>
    </w:p>
  </w:endnote>
  <w:endnote w:type="continuationSeparator" w:id="0">
    <w:p w14:paraId="704BE8CC" w14:textId="77777777" w:rsidR="00A20CCC" w:rsidRDefault="00A20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1E0B48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1E0B48" w:rsidRPr="001E0B48" w:rsidRDefault="00000000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7CC12" w14:textId="77777777" w:rsidR="00A20CCC" w:rsidRDefault="00A20CCC">
      <w:pPr>
        <w:spacing w:after="0" w:line="240" w:lineRule="auto"/>
      </w:pPr>
      <w:r>
        <w:separator/>
      </w:r>
    </w:p>
  </w:footnote>
  <w:footnote w:type="continuationSeparator" w:id="0">
    <w:p w14:paraId="12D23B7C" w14:textId="77777777" w:rsidR="00A20CCC" w:rsidRDefault="00A20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C453" w14:textId="2071015E" w:rsidR="00E70A6D" w:rsidRDefault="00000000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D4C1C"/>
    <w:rsid w:val="000E07C0"/>
    <w:rsid w:val="00141F22"/>
    <w:rsid w:val="001E3911"/>
    <w:rsid w:val="002F0862"/>
    <w:rsid w:val="002F2B67"/>
    <w:rsid w:val="002F6066"/>
    <w:rsid w:val="00393BA5"/>
    <w:rsid w:val="00462ABD"/>
    <w:rsid w:val="00553FBF"/>
    <w:rsid w:val="00655278"/>
    <w:rsid w:val="006A4C91"/>
    <w:rsid w:val="006B5C34"/>
    <w:rsid w:val="007001B8"/>
    <w:rsid w:val="008814E8"/>
    <w:rsid w:val="00917248"/>
    <w:rsid w:val="00A20CCC"/>
    <w:rsid w:val="00A73F44"/>
    <w:rsid w:val="00B619C1"/>
    <w:rsid w:val="00C804E5"/>
    <w:rsid w:val="00CC2FD5"/>
    <w:rsid w:val="00D00175"/>
    <w:rsid w:val="00D7300D"/>
    <w:rsid w:val="00E96098"/>
    <w:rsid w:val="00F53183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dcterms:created xsi:type="dcterms:W3CDTF">2022-11-18T09:29:00Z</dcterms:created>
  <dcterms:modified xsi:type="dcterms:W3CDTF">2022-11-18T10:15:00Z</dcterms:modified>
</cp:coreProperties>
</file>