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E44" w:rsidRPr="001029D5" w:rsidRDefault="00EC59D5" w:rsidP="001029D5">
      <w:pPr>
        <w:spacing w:after="720" w:line="360" w:lineRule="auto"/>
        <w:ind w:left="1985" w:right="567"/>
        <w:jc w:val="center"/>
        <w:rPr>
          <w:rFonts w:asciiTheme="majorHAnsi" w:hAnsiTheme="majorHAnsi"/>
          <w:b/>
          <w:sz w:val="40"/>
          <w:szCs w:val="40"/>
        </w:rPr>
      </w:pPr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 wp14:anchorId="30E09414" wp14:editId="63C924AB">
            <wp:simplePos x="0" y="0"/>
            <wp:positionH relativeFrom="column">
              <wp:posOffset>-80645</wp:posOffset>
            </wp:positionH>
            <wp:positionV relativeFrom="paragraph">
              <wp:posOffset>-90170</wp:posOffset>
            </wp:positionV>
            <wp:extent cx="1061085" cy="1095375"/>
            <wp:effectExtent l="0" t="0" r="5715" b="9525"/>
            <wp:wrapThrough wrapText="bothSides">
              <wp:wrapPolygon edited="0">
                <wp:start x="0" y="0"/>
                <wp:lineTo x="0" y="21412"/>
                <wp:lineTo x="21329" y="21412"/>
                <wp:lineTo x="21329" y="0"/>
                <wp:lineTo x="0" y="0"/>
              </wp:wrapPolygon>
            </wp:wrapThrough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029D5" w:rsidRPr="009600E8">
        <w:rPr>
          <w:rFonts w:asciiTheme="majorHAnsi" w:hAnsiTheme="majorHAnsi"/>
          <w:b/>
          <w:sz w:val="40"/>
          <w:szCs w:val="40"/>
        </w:rPr>
        <w:t xml:space="preserve">DYŻURY PRACOWNIKÓW ZGRP DLA MIESZKAŃCÓW W </w:t>
      </w:r>
      <w:r w:rsidR="00457EB0">
        <w:rPr>
          <w:rFonts w:asciiTheme="majorHAnsi" w:hAnsiTheme="majorHAnsi"/>
          <w:b/>
          <w:sz w:val="40"/>
          <w:szCs w:val="40"/>
        </w:rPr>
        <w:t>2018</w:t>
      </w:r>
      <w:r w:rsidR="001029D5" w:rsidRPr="009600E8">
        <w:rPr>
          <w:rFonts w:asciiTheme="majorHAnsi" w:hAnsiTheme="majorHAnsi"/>
          <w:b/>
          <w:sz w:val="40"/>
          <w:szCs w:val="40"/>
        </w:rPr>
        <w:t xml:space="preserve"> ROKU</w:t>
      </w: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3240"/>
        <w:gridCol w:w="2984"/>
        <w:gridCol w:w="3064"/>
      </w:tblGrid>
      <w:tr w:rsidR="00204E44" w:rsidTr="0090207E">
        <w:trPr>
          <w:trHeight w:val="680"/>
        </w:trPr>
        <w:tc>
          <w:tcPr>
            <w:tcW w:w="15013" w:type="dxa"/>
            <w:gridSpan w:val="3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Gmina Szczawin Kościelny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7D75E7">
            <w:pPr>
              <w:ind w:right="372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Miesiąc</w:t>
            </w:r>
          </w:p>
        </w:tc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7D75E7">
            <w:pPr>
              <w:ind w:right="153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Data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7D75E7">
            <w:pPr>
              <w:ind w:right="338"/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sz w:val="28"/>
                <w:szCs w:val="28"/>
              </w:rPr>
              <w:t>Godzina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Styczeń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4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.01.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Luty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8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.02.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Marzec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8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.03.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Kwiecień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5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.04.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Maj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457EB0" w:rsidP="00204E44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23</w:t>
            </w:r>
            <w:r w:rsidR="0090207E" w:rsidRPr="0090207E">
              <w:rPr>
                <w:rFonts w:asciiTheme="majorHAnsi" w:hAnsiTheme="majorHAnsi"/>
                <w:b/>
                <w:sz w:val="24"/>
                <w:szCs w:val="24"/>
              </w:rPr>
              <w:t>.05.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Czerwiec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7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.06.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Lipiec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5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.07.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Sierpień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.08.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Wrzesień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90207E" w:rsidP="00457EB0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2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6</w:t>
            </w:r>
            <w:r w:rsidRPr="0090207E">
              <w:rPr>
                <w:rFonts w:asciiTheme="majorHAnsi" w:hAnsiTheme="majorHAnsi"/>
                <w:b/>
                <w:sz w:val="24"/>
                <w:szCs w:val="24"/>
              </w:rPr>
              <w:t>.09.</w:t>
            </w:r>
            <w:r w:rsidR="00457EB0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Październik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457EB0" w:rsidP="00204E44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24</w:t>
            </w:r>
            <w:r w:rsidR="0090207E" w:rsidRPr="0090207E">
              <w:rPr>
                <w:rFonts w:asciiTheme="majorHAnsi" w:hAnsiTheme="majorHAnsi"/>
                <w:b/>
                <w:sz w:val="24"/>
                <w:szCs w:val="24"/>
              </w:rPr>
              <w:t>.10.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Listopad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457EB0" w:rsidP="00204E44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28</w:t>
            </w:r>
            <w:r w:rsidR="0090207E" w:rsidRPr="0090207E">
              <w:rPr>
                <w:rFonts w:asciiTheme="majorHAnsi" w:hAnsiTheme="majorHAnsi"/>
                <w:b/>
                <w:sz w:val="24"/>
                <w:szCs w:val="24"/>
              </w:rPr>
              <w:t>.11.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  <w:tr w:rsidR="00204E44" w:rsidTr="0090207E">
        <w:trPr>
          <w:trHeight w:val="680"/>
        </w:trPr>
        <w:tc>
          <w:tcPr>
            <w:tcW w:w="5004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372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Grudzień</w:t>
            </w:r>
          </w:p>
        </w:tc>
        <w:tc>
          <w:tcPr>
            <w:tcW w:w="5004" w:type="dxa"/>
            <w:shd w:val="clear" w:color="auto" w:fill="auto"/>
            <w:vAlign w:val="center"/>
          </w:tcPr>
          <w:p w:rsidR="00204E44" w:rsidRPr="00204E44" w:rsidRDefault="00457EB0" w:rsidP="00204E44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19</w:t>
            </w:r>
            <w:r w:rsidR="0090207E" w:rsidRPr="0090207E">
              <w:rPr>
                <w:rFonts w:asciiTheme="majorHAnsi" w:hAnsiTheme="majorHAnsi"/>
                <w:b/>
                <w:sz w:val="24"/>
                <w:szCs w:val="24"/>
              </w:rPr>
              <w:t>.12.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5005" w:type="dxa"/>
            <w:shd w:val="clear" w:color="auto" w:fill="auto"/>
            <w:vAlign w:val="center"/>
            <w:hideMark/>
          </w:tcPr>
          <w:p w:rsidR="00204E44" w:rsidRDefault="00204E44" w:rsidP="00204E44">
            <w:pPr>
              <w:ind w:right="196"/>
              <w:jc w:val="center"/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9.00-13.00</w:t>
            </w:r>
          </w:p>
        </w:tc>
      </w:tr>
    </w:tbl>
    <w:p w:rsidR="00204E44" w:rsidRPr="00C101EF" w:rsidRDefault="00204E44" w:rsidP="00C101EF">
      <w:pPr>
        <w:ind w:right="372"/>
        <w:jc w:val="center"/>
        <w:rPr>
          <w:b/>
          <w:sz w:val="28"/>
          <w:szCs w:val="28"/>
        </w:rPr>
      </w:pPr>
    </w:p>
    <w:sectPr w:rsidR="00204E44" w:rsidRPr="00C101EF" w:rsidSect="00204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62AB" w:rsidRDefault="003D62AB" w:rsidP="00C101EF">
      <w:pPr>
        <w:spacing w:after="0" w:line="240" w:lineRule="auto"/>
      </w:pPr>
      <w:r>
        <w:separator/>
      </w:r>
    </w:p>
  </w:endnote>
  <w:endnote w:type="continuationSeparator" w:id="0">
    <w:p w:rsidR="003D62AB" w:rsidRDefault="003D62AB" w:rsidP="00C1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62AB" w:rsidRDefault="003D62AB" w:rsidP="00C101EF">
      <w:pPr>
        <w:spacing w:after="0" w:line="240" w:lineRule="auto"/>
      </w:pPr>
      <w:r>
        <w:separator/>
      </w:r>
    </w:p>
  </w:footnote>
  <w:footnote w:type="continuationSeparator" w:id="0">
    <w:p w:rsidR="003D62AB" w:rsidRDefault="003D62AB" w:rsidP="00C10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F51"/>
    <w:rsid w:val="00061134"/>
    <w:rsid w:val="000A39BA"/>
    <w:rsid w:val="000A6427"/>
    <w:rsid w:val="001029D5"/>
    <w:rsid w:val="001E5C59"/>
    <w:rsid w:val="00204E44"/>
    <w:rsid w:val="002B5910"/>
    <w:rsid w:val="003901FD"/>
    <w:rsid w:val="0039182D"/>
    <w:rsid w:val="003C4F91"/>
    <w:rsid w:val="003D62AB"/>
    <w:rsid w:val="00457EB0"/>
    <w:rsid w:val="00496E1C"/>
    <w:rsid w:val="004C4007"/>
    <w:rsid w:val="004E30C2"/>
    <w:rsid w:val="005A15F4"/>
    <w:rsid w:val="005F41CF"/>
    <w:rsid w:val="00613175"/>
    <w:rsid w:val="006C7912"/>
    <w:rsid w:val="008114BF"/>
    <w:rsid w:val="00886FE7"/>
    <w:rsid w:val="008C6FF5"/>
    <w:rsid w:val="008C77B3"/>
    <w:rsid w:val="0090207E"/>
    <w:rsid w:val="00934023"/>
    <w:rsid w:val="00935C2E"/>
    <w:rsid w:val="009443B6"/>
    <w:rsid w:val="009B31BE"/>
    <w:rsid w:val="00A86AC0"/>
    <w:rsid w:val="00A9238D"/>
    <w:rsid w:val="00A93DCA"/>
    <w:rsid w:val="00B046BD"/>
    <w:rsid w:val="00B168F6"/>
    <w:rsid w:val="00B4747B"/>
    <w:rsid w:val="00B57160"/>
    <w:rsid w:val="00B650BA"/>
    <w:rsid w:val="00B83B75"/>
    <w:rsid w:val="00BC103C"/>
    <w:rsid w:val="00BE641D"/>
    <w:rsid w:val="00BE6F51"/>
    <w:rsid w:val="00C101EF"/>
    <w:rsid w:val="00C42D28"/>
    <w:rsid w:val="00C611E0"/>
    <w:rsid w:val="00CF5D08"/>
    <w:rsid w:val="00D216F2"/>
    <w:rsid w:val="00D65B8A"/>
    <w:rsid w:val="00DD42C9"/>
    <w:rsid w:val="00E5257B"/>
    <w:rsid w:val="00E92F80"/>
    <w:rsid w:val="00EC38AC"/>
    <w:rsid w:val="00EC59D5"/>
    <w:rsid w:val="00EC66D3"/>
    <w:rsid w:val="00EE2C30"/>
    <w:rsid w:val="00EF0D6A"/>
    <w:rsid w:val="00F67487"/>
    <w:rsid w:val="00F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DB53B8C-F72A-49F5-B1F4-D670B43B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59"/>
    <w:rsid w:val="00BE6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92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F8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10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01EF"/>
  </w:style>
  <w:style w:type="paragraph" w:styleId="Stopka">
    <w:name w:val="footer"/>
    <w:basedOn w:val="Normalny"/>
    <w:link w:val="StopkaZnak"/>
    <w:uiPriority w:val="99"/>
    <w:unhideWhenUsed/>
    <w:rsid w:val="00C101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01EF"/>
  </w:style>
  <w:style w:type="character" w:styleId="Odwoaniedokomentarza">
    <w:name w:val="annotation reference"/>
    <w:basedOn w:val="Domylnaczcionkaakapitu"/>
    <w:uiPriority w:val="99"/>
    <w:semiHidden/>
    <w:unhideWhenUsed/>
    <w:rsid w:val="00A93D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3DC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3D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D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3D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8B896-11FD-4A35-A6A7-E1B04C48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p.janowska</dc:creator>
  <cp:lastModifiedBy>Ewelina_Gmina</cp:lastModifiedBy>
  <cp:revision>2</cp:revision>
  <cp:lastPrinted>2016-10-31T15:09:00Z</cp:lastPrinted>
  <dcterms:created xsi:type="dcterms:W3CDTF">2017-12-01T08:19:00Z</dcterms:created>
  <dcterms:modified xsi:type="dcterms:W3CDTF">2017-12-01T08:19:00Z</dcterms:modified>
</cp:coreProperties>
</file>